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F5" w:rsidRPr="00D22F8F" w:rsidRDefault="00292BF5" w:rsidP="00EE01D0">
      <w:pPr>
        <w:rPr>
          <w:rFonts w:asciiTheme="minorHAnsi" w:eastAsia="Arial Unicode MS" w:hAnsiTheme="minorHAnsi" w:cstheme="minorHAnsi"/>
          <w:color w:val="FF0000"/>
        </w:rPr>
      </w:pP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>SECRETARÍADE EDUCACIÓN D EMEDELLÍN</w:t>
      </w: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>INSTITUCIÓN EDUCATIVA ARZOBISPO TULIO BOTERO SALAZAR</w:t>
      </w: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>PLAN DE ESTUDIOS POR COMPETENCIAS</w:t>
      </w: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>COMPONENTE</w:t>
      </w:r>
      <w:proofErr w:type="gramStart"/>
      <w:r w:rsidRPr="00D22F8F">
        <w:rPr>
          <w:rFonts w:asciiTheme="minorHAnsi" w:hAnsiTheme="minorHAnsi" w:cstheme="minorHAnsi"/>
          <w:b/>
          <w:bCs/>
        </w:rPr>
        <w:t xml:space="preserve">: </w:t>
      </w:r>
      <w:r w:rsidR="00236A34">
        <w:rPr>
          <w:rFonts w:asciiTheme="minorHAnsi" w:hAnsiTheme="minorHAnsi" w:cstheme="minorHAnsi"/>
          <w:b/>
          <w:bCs/>
        </w:rPr>
        <w:t xml:space="preserve"> TECNICO</w:t>
      </w:r>
      <w:proofErr w:type="gramEnd"/>
      <w:r w:rsidR="00236A34">
        <w:rPr>
          <w:rFonts w:asciiTheme="minorHAnsi" w:hAnsiTheme="minorHAnsi" w:cstheme="minorHAnsi"/>
          <w:b/>
          <w:bCs/>
        </w:rPr>
        <w:t xml:space="preserve"> CIENTIFICO</w:t>
      </w:r>
    </w:p>
    <w:p w:rsidR="008A1783" w:rsidRPr="00D22F8F" w:rsidRDefault="00FD4536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 xml:space="preserve">ÁREA: </w:t>
      </w:r>
      <w:r w:rsidR="00236A34">
        <w:rPr>
          <w:rFonts w:asciiTheme="minorHAnsi" w:hAnsiTheme="minorHAnsi" w:cstheme="minorHAnsi"/>
          <w:b/>
          <w:bCs/>
        </w:rPr>
        <w:t xml:space="preserve">CIENCIAS NATURALES </w:t>
      </w:r>
    </w:p>
    <w:p w:rsidR="008A1783" w:rsidRPr="00D22F8F" w:rsidRDefault="00FD4536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>ASIGNATURA</w:t>
      </w:r>
      <w:proofErr w:type="gramStart"/>
      <w:r w:rsidRPr="00D22F8F">
        <w:rPr>
          <w:rFonts w:asciiTheme="minorHAnsi" w:hAnsiTheme="minorHAnsi" w:cstheme="minorHAnsi"/>
          <w:b/>
          <w:bCs/>
        </w:rPr>
        <w:t xml:space="preserve">:  </w:t>
      </w:r>
      <w:r w:rsidR="00236A34">
        <w:rPr>
          <w:rFonts w:asciiTheme="minorHAnsi" w:hAnsiTheme="minorHAnsi" w:cstheme="minorHAnsi"/>
          <w:b/>
          <w:bCs/>
        </w:rPr>
        <w:t>CIENCIAS</w:t>
      </w:r>
      <w:proofErr w:type="gramEnd"/>
      <w:r w:rsidR="00236A34">
        <w:rPr>
          <w:rFonts w:asciiTheme="minorHAnsi" w:hAnsiTheme="minorHAnsi" w:cstheme="minorHAnsi"/>
          <w:b/>
          <w:bCs/>
        </w:rPr>
        <w:t xml:space="preserve"> NATURALES</w:t>
      </w: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 xml:space="preserve">CICLO: </w:t>
      </w:r>
      <w:r w:rsidR="00334854" w:rsidRPr="00D22F8F">
        <w:rPr>
          <w:rFonts w:asciiTheme="minorHAnsi" w:hAnsiTheme="minorHAnsi" w:cstheme="minorHAnsi"/>
          <w:b/>
          <w:bCs/>
        </w:rPr>
        <w:t xml:space="preserve">1 </w:t>
      </w:r>
      <w:r w:rsidRPr="00D22F8F">
        <w:rPr>
          <w:rFonts w:asciiTheme="minorHAnsi" w:hAnsiTheme="minorHAnsi" w:cstheme="minorHAnsi"/>
          <w:b/>
          <w:bCs/>
        </w:rPr>
        <w:t xml:space="preserve">GRADOS </w:t>
      </w:r>
      <w:r w:rsidR="00334854" w:rsidRPr="00D22F8F">
        <w:rPr>
          <w:rFonts w:asciiTheme="minorHAnsi" w:hAnsiTheme="minorHAnsi" w:cstheme="minorHAnsi"/>
          <w:b/>
          <w:bCs/>
        </w:rPr>
        <w:t>0 -3</w:t>
      </w:r>
    </w:p>
    <w:p w:rsidR="008A1783" w:rsidRPr="00D22F8F" w:rsidRDefault="00FD02D1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>2012</w:t>
      </w: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 xml:space="preserve">DOCENTES </w:t>
      </w:r>
      <w:proofErr w:type="gramStart"/>
      <w:r w:rsidRPr="00D22F8F">
        <w:rPr>
          <w:rFonts w:asciiTheme="minorHAnsi" w:hAnsiTheme="minorHAnsi" w:cstheme="minorHAnsi"/>
          <w:b/>
          <w:bCs/>
        </w:rPr>
        <w:t xml:space="preserve">PARTICIPANTES </w:t>
      </w:r>
      <w:r w:rsidR="00D9645A">
        <w:rPr>
          <w:rFonts w:asciiTheme="minorHAnsi" w:hAnsiTheme="minorHAnsi" w:cstheme="minorHAnsi"/>
          <w:b/>
          <w:bCs/>
        </w:rPr>
        <w:t>:</w:t>
      </w:r>
      <w:proofErr w:type="gramEnd"/>
    </w:p>
    <w:tbl>
      <w:tblPr>
        <w:tblW w:w="0" w:type="auto"/>
        <w:tblLook w:val="0000"/>
      </w:tblPr>
      <w:tblGrid>
        <w:gridCol w:w="2523"/>
        <w:gridCol w:w="3179"/>
        <w:gridCol w:w="2232"/>
        <w:gridCol w:w="2488"/>
      </w:tblGrid>
      <w:tr w:rsidR="008A1783" w:rsidRPr="00D22F8F" w:rsidTr="00334854"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D22F8F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2F8F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D22F8F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b/>
                <w:bCs/>
              </w:rPr>
              <w:t>INSTITUCIÓN EDUCATIVA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D22F8F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b/>
                <w:bCs/>
              </w:rPr>
              <w:t>ÁREA</w:t>
            </w:r>
          </w:p>
        </w:tc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D22F8F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b/>
                <w:bCs/>
              </w:rPr>
              <w:t>CORREO</w:t>
            </w:r>
          </w:p>
        </w:tc>
      </w:tr>
      <w:tr w:rsidR="008A1783" w:rsidRPr="00D22F8F" w:rsidTr="00334854"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D22F8F" w:rsidRDefault="00236A34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DIONNY MOSQUERA 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D22F8F" w:rsidRDefault="00236A34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I.E ARZOBISPO TULIO BOTERO SALAZAR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D22F8F" w:rsidRDefault="00236A34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TODAS EN PRIMARIA</w:t>
            </w:r>
          </w:p>
        </w:tc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D22F8F" w:rsidRDefault="00236A34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camiljose@hotmail.com</w:t>
            </w:r>
          </w:p>
        </w:tc>
      </w:tr>
      <w:tr w:rsidR="00334854" w:rsidRPr="00D22F8F" w:rsidTr="00334854"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22F8F" w:rsidRDefault="00236A34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DURBIN YANED CURI RENTERIA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22F8F" w:rsidRDefault="00236A34" w:rsidP="006F70A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6A34">
              <w:rPr>
                <w:rFonts w:asciiTheme="minorHAnsi" w:hAnsiTheme="minorHAnsi" w:cstheme="minorHAnsi"/>
              </w:rPr>
              <w:t>I.E ARZOBISPO TULIO BOTERO SALAZAR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22F8F" w:rsidRDefault="00236A34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36A34">
              <w:rPr>
                <w:rFonts w:asciiTheme="minorHAnsi" w:hAnsiTheme="minorHAnsi" w:cstheme="minorHAnsi"/>
              </w:rPr>
              <w:t>TODAS EN PRIMARIA</w:t>
            </w:r>
          </w:p>
        </w:tc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22F8F" w:rsidRDefault="00236A34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Razapana29@yahoo.com</w:t>
            </w:r>
            <w:bookmarkStart w:id="0" w:name="_GoBack"/>
            <w:bookmarkEnd w:id="0"/>
          </w:p>
        </w:tc>
      </w:tr>
      <w:tr w:rsidR="00334854" w:rsidRPr="00D22F8F" w:rsidTr="00334854"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22F8F" w:rsidRDefault="00334854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22F8F" w:rsidRDefault="00334854" w:rsidP="006F70A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22F8F" w:rsidRDefault="00334854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22F8F" w:rsidRDefault="00334854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8A1783" w:rsidRPr="00D22F8F" w:rsidRDefault="008A1783" w:rsidP="008A1783">
      <w:pPr>
        <w:rPr>
          <w:rFonts w:asciiTheme="minorHAnsi" w:hAnsiTheme="minorHAnsi" w:cstheme="minorHAnsi"/>
        </w:rPr>
      </w:pPr>
    </w:p>
    <w:p w:rsidR="008A1783" w:rsidRPr="00D22F8F" w:rsidRDefault="008A1783" w:rsidP="008A1783">
      <w:pPr>
        <w:rPr>
          <w:rFonts w:asciiTheme="minorHAnsi" w:hAnsiTheme="minorHAnsi" w:cstheme="minorHAnsi"/>
        </w:rPr>
      </w:pP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 xml:space="preserve">F2 SELECCIÓN DE ESTÁNDARES </w:t>
      </w:r>
      <w:r w:rsidR="008C0F99" w:rsidRPr="00D22F8F">
        <w:rPr>
          <w:rFonts w:asciiTheme="minorHAnsi" w:hAnsiTheme="minorHAnsi" w:cstheme="minorHAnsi"/>
          <w:b/>
          <w:bCs/>
        </w:rPr>
        <w:t xml:space="preserve"> -   CICLO  1</w:t>
      </w:r>
    </w:p>
    <w:p w:rsidR="00356E11" w:rsidRPr="00D22F8F" w:rsidRDefault="00356E11" w:rsidP="008A1783">
      <w:pPr>
        <w:rPr>
          <w:rFonts w:asciiTheme="minorHAnsi" w:hAnsiTheme="minorHAnsi" w:cstheme="minorHAnsi"/>
          <w:b/>
          <w:bCs/>
        </w:rPr>
      </w:pPr>
    </w:p>
    <w:tbl>
      <w:tblPr>
        <w:tblW w:w="5000" w:type="pct"/>
        <w:tblLook w:val="0000"/>
      </w:tblPr>
      <w:tblGrid>
        <w:gridCol w:w="1611"/>
        <w:gridCol w:w="3102"/>
        <w:gridCol w:w="2935"/>
        <w:gridCol w:w="2774"/>
      </w:tblGrid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0652" w:rsidRPr="004B0652" w:rsidRDefault="004B0652" w:rsidP="00356E1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0652">
              <w:rPr>
                <w:rFonts w:asciiTheme="minorHAnsi" w:hAnsiTheme="minorHAnsi" w:cstheme="minorHAnsi"/>
                <w:b/>
              </w:rPr>
              <w:t>ENUNCIADO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0652" w:rsidRPr="004B0652" w:rsidRDefault="004B0652" w:rsidP="00356E1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B0652">
              <w:rPr>
                <w:rFonts w:asciiTheme="minorHAnsi" w:hAnsiTheme="minorHAnsi" w:cstheme="minorHAnsi"/>
                <w:b/>
                <w:bCs/>
              </w:rPr>
              <w:t>ENTORNO VIVO</w:t>
            </w: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0652" w:rsidRPr="004B0652" w:rsidRDefault="004B0652" w:rsidP="00356E1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B0652">
              <w:rPr>
                <w:rFonts w:asciiTheme="minorHAnsi" w:hAnsiTheme="minorHAnsi" w:cstheme="minorHAnsi"/>
                <w:b/>
                <w:bCs/>
              </w:rPr>
              <w:t>ENTORNO FISICO</w:t>
            </w: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0652" w:rsidRPr="004B0652" w:rsidRDefault="004B0652" w:rsidP="00356E1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B0652">
              <w:rPr>
                <w:rFonts w:asciiTheme="minorHAnsi" w:hAnsiTheme="minorHAnsi" w:cstheme="minorHAnsi"/>
                <w:b/>
                <w:bCs/>
              </w:rPr>
              <w:t>CIENCIA TECNOLOGIA Y SOCIEDAD</w:t>
            </w: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VERBO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ESTÁNDARES DE COMPETENCIA</w:t>
            </w: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 xml:space="preserve">ESTÁNDARES DE COMPETENCIA </w:t>
            </w: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ESTÁNDARES DE COMPETENCIA</w:t>
            </w: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Establezco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•Relaciones entre las funciones de los cinco sentidos.</w:t>
            </w: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Describo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•Mi cuerpo y el de mis compañeros y compañeras.</w:t>
            </w:r>
          </w:p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 xml:space="preserve">• Características de seres vivos y objetos inertes, establezco semejanzas y diferencias entre ellos y los clasifico. </w:t>
            </w: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Propongo y verifico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•Necesidades de los seres vivos</w:t>
            </w: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•Diversas formas de medir sólidos y líquidos.</w:t>
            </w: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Observo y describo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 Cambios en mi desarrollo y en el de otros seres vivos.</w:t>
            </w: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Describo y verifico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 Ciclos de vida de seres vivos.</w:t>
            </w: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Reconozco y describo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 xml:space="preserve">• Que los hijos y las hijas se parecen a sus padres y describo algunas características que se </w:t>
            </w:r>
            <w:r w:rsidRPr="004B0652">
              <w:rPr>
                <w:rFonts w:asciiTheme="minorHAnsi" w:hAnsiTheme="minorHAnsi" w:cstheme="minorHAnsi"/>
              </w:rPr>
              <w:lastRenderedPageBreak/>
              <w:t>heredan.</w:t>
            </w: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lastRenderedPageBreak/>
              <w:t>Identifico y describo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 La flora, la fauna, el agua y el suelo de mi entorno.</w:t>
            </w: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Explico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 Adaptaciones de los seres vivos al ambiente.</w:t>
            </w:r>
          </w:p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Comparo e  identifico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 Fósiles y seres vivos; identifico características que se mantienen en el tiempo.</w:t>
            </w: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 xml:space="preserve"> • Fuentes de luz, calor y sonido y su efecto sobre diferentes seres vivos.</w:t>
            </w: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Identifico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•Patrones comunes a los seres vivos.</w:t>
            </w: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•Tipos de movimiento en seres vivos y objetos, y las fuerzas que los producen.</w:t>
            </w: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•Objetos que emitan luz  o sonido.</w:t>
            </w:r>
          </w:p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 Circuitos eléctricos en mi entorno.</w:t>
            </w:r>
          </w:p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 Necesidades de cuidado de mi cuerpo y el de otras personas.</w:t>
            </w:r>
          </w:p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•Aparatos que  utilizamos hoy  y que no se utilizaban en épocas pasadas.</w:t>
            </w: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Describo y clasifico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•Objetos según características que percibo con los cinco sentidos.</w:t>
            </w: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Establezco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 Relaciones entre magnitudes y unidades de medida apropiadas.</w:t>
            </w: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Identifico y verifico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 Diferentes estados físicos de la materia (el agua, por ejemplo) y verifico causas para cambios de estado.</w:t>
            </w:r>
          </w:p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 Situaciones en las que ocurre transferencia de energía térmica y realizo experiencias para verificar el fenómeno.</w:t>
            </w: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 Clasifico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•Luces según color, intensidad y fuente.</w:t>
            </w:r>
          </w:p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•Sonidos según tono, volumen y fuente.</w:t>
            </w: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Propongo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•Experiencias para comprobar la propagación de la luz y del sonido.</w:t>
            </w: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Verifico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•Las fuerzas a distancia generadas por  imanes sobre diferentes objetos.</w:t>
            </w: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lastRenderedPageBreak/>
              <w:t>Construyo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•Circuitos eléctricos simples con pilas.</w:t>
            </w: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Registro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•El movimiento del Sol, la Luna y las estrellas en el cielo, en un periodo de tiempo.</w:t>
            </w: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Clasifico y comparo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•Objetos según sus usos.</w:t>
            </w: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Diferencio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 Objetos naturales de objetos creados por el ser humano.</w:t>
            </w: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Analizo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 xml:space="preserve">•L a utilidad de algunos aparatos eléctricos a </w:t>
            </w:r>
            <w:proofErr w:type="gramStart"/>
            <w:r w:rsidRPr="004B0652">
              <w:rPr>
                <w:rFonts w:asciiTheme="minorHAnsi" w:hAnsiTheme="minorHAnsi" w:cstheme="minorHAnsi"/>
              </w:rPr>
              <w:t>mi</w:t>
            </w:r>
            <w:proofErr w:type="gramEnd"/>
            <w:r w:rsidRPr="004B0652">
              <w:rPr>
                <w:rFonts w:asciiTheme="minorHAnsi" w:hAnsiTheme="minorHAnsi" w:cstheme="minorHAnsi"/>
              </w:rPr>
              <w:t xml:space="preserve"> alrededor.</w:t>
            </w:r>
          </w:p>
        </w:tc>
      </w:tr>
      <w:tr w:rsidR="004B0652" w:rsidRPr="004B0652" w:rsidTr="004B0652">
        <w:tc>
          <w:tcPr>
            <w:tcW w:w="7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Asocio</w:t>
            </w:r>
          </w:p>
        </w:tc>
        <w:tc>
          <w:tcPr>
            <w:tcW w:w="14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652" w:rsidRPr="004B0652" w:rsidRDefault="004B0652" w:rsidP="00F00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B0652">
              <w:rPr>
                <w:rFonts w:asciiTheme="minorHAnsi" w:hAnsiTheme="minorHAnsi" w:cstheme="minorHAnsi"/>
              </w:rPr>
              <w:t>• El clima con la forma de vida de diferentes comunidades.</w:t>
            </w:r>
          </w:p>
        </w:tc>
      </w:tr>
    </w:tbl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</w:p>
    <w:p w:rsidR="008A1783" w:rsidRPr="00D22F8F" w:rsidRDefault="00334854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br w:type="page"/>
      </w:r>
    </w:p>
    <w:p w:rsidR="008A1783" w:rsidRPr="00D22F8F" w:rsidRDefault="008A1783" w:rsidP="008A1783">
      <w:pPr>
        <w:jc w:val="center"/>
        <w:rPr>
          <w:rFonts w:asciiTheme="minorHAnsi" w:hAnsiTheme="minorHAnsi" w:cstheme="minorHAnsi"/>
          <w:b/>
          <w:bCs/>
        </w:rPr>
      </w:pPr>
    </w:p>
    <w:p w:rsidR="008A1783" w:rsidRDefault="008A1783" w:rsidP="008A1783">
      <w:pPr>
        <w:jc w:val="center"/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>CLASIFICACIÓN DE ESTÁNDARES: TAXONOMIA DE BLOOM</w:t>
      </w:r>
    </w:p>
    <w:p w:rsidR="004B0652" w:rsidRDefault="004B0652" w:rsidP="008A1783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Tablaconcuadrcula1"/>
        <w:tblW w:w="0" w:type="auto"/>
        <w:tblLook w:val="04A0"/>
      </w:tblPr>
      <w:tblGrid>
        <w:gridCol w:w="3450"/>
        <w:gridCol w:w="3586"/>
        <w:gridCol w:w="3386"/>
      </w:tblGrid>
      <w:tr w:rsidR="004B0652" w:rsidRPr="004B0652" w:rsidTr="00F00DA7"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 xml:space="preserve">CONCEPTUALES  SABER 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 xml:space="preserve">PROCEDIMENTALES  HACER 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 xml:space="preserve">ACTITUDINALES SER </w:t>
            </w: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•Describo mi cuerpo y el de mis compañerosy compañeras.</w:t>
            </w:r>
          </w:p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382" w:type="dxa"/>
          </w:tcPr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Establezco relaciones entre las funcionesde los cinco sentidos.</w:t>
            </w:r>
          </w:p>
        </w:tc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Escucho activamente a mis compañerosy compañeras y reconozcopuntos de vista diferentes.</w:t>
            </w: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Describo características de seres vivos yobjetos inertes, establezco semejanzas ydiferencias entre ellos y los clasifico.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Propongo y verifico necesidades de los seresvivos.</w:t>
            </w:r>
          </w:p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382" w:type="dxa"/>
          </w:tcPr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Valoro y utilizo el conocimiento dediversas personas de mi entorno.</w:t>
            </w:r>
          </w:p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Clasifico sonidos según tono, volumen yfuente.</w:t>
            </w:r>
          </w:p>
        </w:tc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Registro el movimiento del Sol, la Luna ylas estrellas en el cielo, en un periodo de tiempo.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Cumplo mi función y respeto la de</w:t>
            </w:r>
          </w:p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proofErr w:type="gramStart"/>
            <w:r w:rsidRPr="004B0652">
              <w:rPr>
                <w:rFonts w:cstheme="minorHAnsi"/>
              </w:rPr>
              <w:t>otras</w:t>
            </w:r>
            <w:proofErr w:type="gramEnd"/>
            <w:r w:rsidRPr="004B0652">
              <w:rPr>
                <w:rFonts w:cstheme="minorHAnsi"/>
              </w:rPr>
              <w:t xml:space="preserve"> personas en el trabajo en grupo.</w:t>
            </w:r>
          </w:p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Describo y verifico ciclos de vida de seresvivos.</w:t>
            </w:r>
          </w:p>
        </w:tc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Observo y describo cambios en mi desarrolloy en el de otros seres vivos.</w:t>
            </w:r>
          </w:p>
        </w:tc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Reconozco la importancia de animales,plantas, agua y suelo de mi entorno y propongo estrategias para cuidarlos.</w:t>
            </w: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Reconozco que los hijos y las hijas se parecen a sus padres y describo algunas características que se heredan.</w:t>
            </w:r>
          </w:p>
        </w:tc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Explico adaptaciones de los seres vivos al</w:t>
            </w:r>
            <w:r w:rsidR="001D2961">
              <w:rPr>
                <w:rFonts w:cstheme="minorHAnsi"/>
              </w:rPr>
              <w:t xml:space="preserve"> a</w:t>
            </w:r>
            <w:r w:rsidRPr="004B0652">
              <w:rPr>
                <w:rFonts w:cstheme="minorHAnsi"/>
              </w:rPr>
              <w:t>mbiente.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Respeto y cuido los seres vivos y los objetos de mi entorno.</w:t>
            </w:r>
          </w:p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Identifico y describo la flora, la fauna, elagua y el suelo de mi entorno.</w:t>
            </w:r>
          </w:p>
        </w:tc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Comparo fósiles y seres vivos; identificocaracterísticas que se mantienen en el tiempo.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Reconozco en el entorno fenómenos físicos que me afectan y desarrollo habilidades paraaproximarme a ellos.</w:t>
            </w:r>
          </w:p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2961" w:rsidRPr="004B0652" w:rsidTr="00F00DA7">
        <w:tc>
          <w:tcPr>
            <w:tcW w:w="4382" w:type="dxa"/>
          </w:tcPr>
          <w:p w:rsidR="001D2961" w:rsidRPr="001D2961" w:rsidRDefault="001D2961" w:rsidP="001D2961">
            <w:pPr>
              <w:rPr>
                <w:rFonts w:cstheme="minorHAnsi"/>
              </w:rPr>
            </w:pPr>
            <w:r w:rsidRPr="001D2961">
              <w:rPr>
                <w:rFonts w:cstheme="minorHAnsi"/>
              </w:rPr>
              <w:t>Reconozco en el entorno fenómenos físicos que me afectan y desarrollo habilidades para aproximarme a ellos.</w:t>
            </w:r>
          </w:p>
          <w:p w:rsidR="001D2961" w:rsidRPr="004B0652" w:rsidRDefault="001D2961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382" w:type="dxa"/>
          </w:tcPr>
          <w:p w:rsidR="001D2961" w:rsidRPr="004B0652" w:rsidRDefault="001D2961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382" w:type="dxa"/>
          </w:tcPr>
          <w:p w:rsidR="001D2961" w:rsidRPr="004B0652" w:rsidRDefault="001D2961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•Clasifico y comparo objetos según</w:t>
            </w:r>
          </w:p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proofErr w:type="gramStart"/>
            <w:r w:rsidRPr="004B0652">
              <w:rPr>
                <w:rFonts w:cstheme="minorHAnsi"/>
              </w:rPr>
              <w:t>sus</w:t>
            </w:r>
            <w:proofErr w:type="gramEnd"/>
            <w:r w:rsidRPr="004B0652">
              <w:rPr>
                <w:rFonts w:cstheme="minorHAnsi"/>
              </w:rPr>
              <w:t xml:space="preserve"> usos.</w:t>
            </w:r>
          </w:p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Propongo y verifico diversas formas de medirsólidos y líquidos.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Valoro la utilidad de algunos objetos ytécnicas desarrollados por el ser humanoy reconozco que somos agentes de</w:t>
            </w:r>
          </w:p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proofErr w:type="gramStart"/>
            <w:r w:rsidRPr="004B0652">
              <w:rPr>
                <w:rFonts w:cstheme="minorHAnsi"/>
              </w:rPr>
              <w:t>cambio</w:t>
            </w:r>
            <w:proofErr w:type="gramEnd"/>
            <w:r w:rsidRPr="004B0652">
              <w:rPr>
                <w:rFonts w:cstheme="minorHAnsi"/>
              </w:rPr>
              <w:t xml:space="preserve"> en el entorno y en la sociedad.</w:t>
            </w: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Identifico tipos de movimiento en seresvivos y objetos, y las fuerzas que los producen.</w:t>
            </w:r>
          </w:p>
        </w:tc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Establezco relaciones entre magnitudes yunidades de medida apropiadas.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Identifico patrones comunes a los seres vivos.</w:t>
            </w:r>
          </w:p>
        </w:tc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Propongo experiencias para comprobar lapropagación de la luz y del sonido.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B0652" w:rsidRPr="004B0652" w:rsidTr="00F00DA7">
        <w:tc>
          <w:tcPr>
            <w:tcW w:w="4382" w:type="dxa"/>
          </w:tcPr>
          <w:p w:rsidR="004B0652" w:rsidRPr="001D2961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1D2961">
              <w:rPr>
                <w:rFonts w:cstheme="minorHAnsi"/>
              </w:rPr>
              <w:t>Describo y clasifico objetos según características que percibo con los cinco sentidos.</w:t>
            </w:r>
          </w:p>
        </w:tc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Verifico las fuerzas a distancia generadaspor imanes sobre diferentes objetos.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Diferencio objetos naturales de</w:t>
            </w:r>
          </w:p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proofErr w:type="gramStart"/>
            <w:r w:rsidRPr="004B0652">
              <w:rPr>
                <w:rFonts w:cstheme="minorHAnsi"/>
              </w:rPr>
              <w:t>objetos</w:t>
            </w:r>
            <w:proofErr w:type="gramEnd"/>
            <w:r w:rsidRPr="004B0652">
              <w:rPr>
                <w:rFonts w:cstheme="minorHAnsi"/>
              </w:rPr>
              <w:t xml:space="preserve"> creados por el ser humano.</w:t>
            </w:r>
          </w:p>
        </w:tc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Construyo circuitos eléctricos simples conpilas.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Identifico objetos que emitan luz o sonido.</w:t>
            </w:r>
          </w:p>
        </w:tc>
        <w:tc>
          <w:tcPr>
            <w:tcW w:w="4382" w:type="dxa"/>
          </w:tcPr>
          <w:p w:rsidR="004B0652" w:rsidRPr="004B0652" w:rsidRDefault="001D2961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1D2961">
              <w:rPr>
                <w:rFonts w:cstheme="minorHAnsi"/>
              </w:rPr>
              <w:t>• Describo y verifico ciclos de vida de seres vivos.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Identifico diferentes estados físicos de lamateria (el agua, por ejemplo) y verificocausas para cambios de estado.</w:t>
            </w:r>
          </w:p>
        </w:tc>
        <w:tc>
          <w:tcPr>
            <w:tcW w:w="4382" w:type="dxa"/>
          </w:tcPr>
          <w:p w:rsidR="004B0652" w:rsidRPr="004B0652" w:rsidRDefault="001D2961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1D2961">
              <w:rPr>
                <w:rFonts w:cstheme="minorHAnsi"/>
              </w:rPr>
              <w:t>• Identifico diferentes estados físicos de la materia (el agua, por ejemplo) y verifico causas para cambios de estado.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 xml:space="preserve">• Identifico y comparo fuentes de </w:t>
            </w:r>
            <w:r w:rsidRPr="004B0652">
              <w:rPr>
                <w:rFonts w:cstheme="minorHAnsi"/>
              </w:rPr>
              <w:lastRenderedPageBreak/>
              <w:t>luz, calor ysonido y su efecto sobre diferentes seresvivos.</w:t>
            </w:r>
          </w:p>
        </w:tc>
        <w:tc>
          <w:tcPr>
            <w:tcW w:w="4382" w:type="dxa"/>
          </w:tcPr>
          <w:p w:rsidR="004B0652" w:rsidRPr="004B0652" w:rsidRDefault="001D2961" w:rsidP="001D2961">
            <w:pPr>
              <w:spacing w:after="0" w:line="240" w:lineRule="auto"/>
              <w:rPr>
                <w:rFonts w:cstheme="minorHAnsi"/>
              </w:rPr>
            </w:pPr>
            <w:r w:rsidRPr="001D2961">
              <w:rPr>
                <w:rFonts w:cstheme="minorHAnsi"/>
              </w:rPr>
              <w:lastRenderedPageBreak/>
              <w:t xml:space="preserve">Identifico y comparo fuentes de luz, </w:t>
            </w:r>
            <w:r w:rsidRPr="001D2961">
              <w:rPr>
                <w:rFonts w:cstheme="minorHAnsi"/>
              </w:rPr>
              <w:lastRenderedPageBreak/>
              <w:t>calor ysonido y su efecto sobre diferentes seresvivos.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lastRenderedPageBreak/>
              <w:t>• Identifico situaciones en las que ocurretransferencia de energía térmica y realizoexperiencias para verificar el fenómeno.</w:t>
            </w:r>
          </w:p>
        </w:tc>
        <w:tc>
          <w:tcPr>
            <w:tcW w:w="4382" w:type="dxa"/>
          </w:tcPr>
          <w:p w:rsidR="004B0652" w:rsidRPr="004B0652" w:rsidRDefault="001D2961" w:rsidP="004B0652">
            <w:pPr>
              <w:spacing w:after="0" w:line="240" w:lineRule="auto"/>
              <w:rPr>
                <w:rFonts w:cstheme="minorHAnsi"/>
              </w:rPr>
            </w:pPr>
            <w:r w:rsidRPr="001D2961">
              <w:rPr>
                <w:rFonts w:cstheme="minorHAnsi"/>
              </w:rPr>
              <w:t>Identifico situaciones en las que ocurre transferencia de energía térmica y realizo experiencias para verificar el fenómeno.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Clasifico luces según color, intensidad yfuente.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Identifico necesidades de cuidado de mi cuerpo y el de otras personas.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Asocio el clima con la forma de vida de diferentes comunidades.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1D29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Analizo la utilidad de algunos aparatoseléctricos a mi alrededor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B0652" w:rsidRPr="004B0652" w:rsidTr="00F00DA7">
        <w:tc>
          <w:tcPr>
            <w:tcW w:w="4382" w:type="dxa"/>
          </w:tcPr>
          <w:p w:rsidR="004B0652" w:rsidRPr="004B0652" w:rsidRDefault="004B0652" w:rsidP="004B06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B0652">
              <w:rPr>
                <w:rFonts w:cstheme="minorHAnsi"/>
              </w:rPr>
              <w:t>• Identifico circuitos eléctricos en mi entorno.</w:t>
            </w: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382" w:type="dxa"/>
          </w:tcPr>
          <w:p w:rsidR="004B0652" w:rsidRPr="004B0652" w:rsidRDefault="004B0652" w:rsidP="004B0652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B0652" w:rsidRDefault="004B0652" w:rsidP="008A1783">
      <w:pPr>
        <w:jc w:val="center"/>
        <w:rPr>
          <w:rFonts w:asciiTheme="minorHAnsi" w:hAnsiTheme="minorHAnsi" w:cstheme="minorHAnsi"/>
          <w:b/>
          <w:bCs/>
        </w:rPr>
      </w:pPr>
    </w:p>
    <w:p w:rsidR="004B0652" w:rsidRDefault="004B0652" w:rsidP="008A1783">
      <w:pPr>
        <w:jc w:val="center"/>
        <w:rPr>
          <w:rFonts w:asciiTheme="minorHAnsi" w:hAnsiTheme="minorHAnsi" w:cstheme="minorHAnsi"/>
          <w:b/>
          <w:bCs/>
        </w:rPr>
      </w:pPr>
    </w:p>
    <w:p w:rsidR="004B0652" w:rsidRDefault="004B0652" w:rsidP="008A1783">
      <w:pPr>
        <w:jc w:val="center"/>
        <w:rPr>
          <w:rFonts w:asciiTheme="minorHAnsi" w:hAnsiTheme="minorHAnsi" w:cstheme="minorHAnsi"/>
          <w:b/>
          <w:bCs/>
        </w:rPr>
      </w:pPr>
    </w:p>
    <w:p w:rsidR="004B0652" w:rsidRPr="00D22F8F" w:rsidRDefault="004B0652" w:rsidP="008A1783">
      <w:pPr>
        <w:jc w:val="center"/>
        <w:rPr>
          <w:rFonts w:asciiTheme="minorHAnsi" w:hAnsiTheme="minorHAnsi" w:cstheme="minorHAnsi"/>
          <w:b/>
          <w:bCs/>
        </w:rPr>
      </w:pPr>
    </w:p>
    <w:p w:rsidR="008A1783" w:rsidRPr="00D22F8F" w:rsidRDefault="008A1783" w:rsidP="008A1783">
      <w:pPr>
        <w:rPr>
          <w:rFonts w:asciiTheme="minorHAnsi" w:hAnsiTheme="minorHAnsi" w:cstheme="minorHAnsi"/>
        </w:rPr>
      </w:pPr>
    </w:p>
    <w:p w:rsidR="008A1783" w:rsidRPr="00D22F8F" w:rsidRDefault="008A1783" w:rsidP="008A1783">
      <w:pPr>
        <w:rPr>
          <w:rFonts w:asciiTheme="minorHAnsi" w:hAnsiTheme="minorHAnsi" w:cstheme="minorHAnsi"/>
        </w:rPr>
      </w:pPr>
    </w:p>
    <w:p w:rsidR="008A1783" w:rsidRPr="00D22F8F" w:rsidRDefault="008A1783" w:rsidP="00A3449A">
      <w:pPr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>ORGANIZACIÓN DE ESTÁNDARES POR GRADO Y POR PERIODO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3"/>
        <w:gridCol w:w="2537"/>
        <w:gridCol w:w="2084"/>
        <w:gridCol w:w="2460"/>
        <w:gridCol w:w="2458"/>
      </w:tblGrid>
      <w:tr w:rsidR="006F70A3" w:rsidRPr="00D22F8F" w:rsidTr="004000C1">
        <w:tc>
          <w:tcPr>
            <w:tcW w:w="424" w:type="pct"/>
            <w:vMerge w:val="restart"/>
            <w:shd w:val="clear" w:color="auto" w:fill="548DD4"/>
            <w:textDirection w:val="btLr"/>
          </w:tcPr>
          <w:p w:rsidR="006F70A3" w:rsidRPr="00D22F8F" w:rsidRDefault="006F70A3" w:rsidP="008A1783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Periodo 1</w:t>
            </w:r>
          </w:p>
          <w:p w:rsidR="006F70A3" w:rsidRPr="00D22F8F" w:rsidRDefault="006F70A3" w:rsidP="008A1783">
            <w:pPr>
              <w:ind w:left="113" w:right="113"/>
              <w:rPr>
                <w:rFonts w:asciiTheme="minorHAnsi" w:hAnsiTheme="minorHAnsi" w:cstheme="minorHAnsi"/>
              </w:rPr>
            </w:pPr>
          </w:p>
        </w:tc>
        <w:tc>
          <w:tcPr>
            <w:tcW w:w="1217" w:type="pct"/>
            <w:shd w:val="clear" w:color="auto" w:fill="365F91"/>
            <w:vAlign w:val="center"/>
          </w:tcPr>
          <w:p w:rsidR="006F70A3" w:rsidRPr="004000C1" w:rsidRDefault="00C646BD" w:rsidP="004000C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000C1">
              <w:rPr>
                <w:rFonts w:asciiTheme="minorHAnsi" w:hAnsiTheme="minorHAnsi" w:cstheme="minorHAnsi"/>
                <w:b/>
                <w:color w:val="FFFFFF" w:themeColor="background1"/>
              </w:rPr>
              <w:t>TRANSICIÓN</w:t>
            </w:r>
          </w:p>
          <w:p w:rsidR="006F70A3" w:rsidRPr="004000C1" w:rsidRDefault="006F70A3" w:rsidP="004000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1000" w:type="pct"/>
            <w:shd w:val="clear" w:color="auto" w:fill="365F91"/>
            <w:vAlign w:val="center"/>
          </w:tcPr>
          <w:p w:rsidR="006F70A3" w:rsidRPr="004000C1" w:rsidRDefault="00C646BD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000C1">
              <w:rPr>
                <w:rFonts w:asciiTheme="minorHAnsi" w:hAnsiTheme="minorHAnsi" w:cstheme="minorHAnsi"/>
                <w:b/>
                <w:color w:val="FFFFFF" w:themeColor="background1"/>
              </w:rPr>
              <w:t>PRIMERO</w:t>
            </w:r>
          </w:p>
        </w:tc>
        <w:tc>
          <w:tcPr>
            <w:tcW w:w="1180" w:type="pct"/>
            <w:shd w:val="clear" w:color="auto" w:fill="365F91"/>
            <w:vAlign w:val="center"/>
          </w:tcPr>
          <w:p w:rsidR="006F70A3" w:rsidRPr="004000C1" w:rsidRDefault="00C646BD" w:rsidP="006F70A3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000C1">
              <w:rPr>
                <w:rFonts w:asciiTheme="minorHAnsi" w:hAnsiTheme="minorHAnsi" w:cstheme="minorHAnsi"/>
                <w:b/>
                <w:color w:val="FFFFFF" w:themeColor="background1"/>
              </w:rPr>
              <w:t>SEGUNDO</w:t>
            </w:r>
          </w:p>
        </w:tc>
        <w:tc>
          <w:tcPr>
            <w:tcW w:w="1179" w:type="pct"/>
            <w:shd w:val="clear" w:color="auto" w:fill="365F91"/>
            <w:vAlign w:val="center"/>
          </w:tcPr>
          <w:p w:rsidR="006F70A3" w:rsidRPr="004000C1" w:rsidRDefault="00C646BD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000C1">
              <w:rPr>
                <w:rFonts w:asciiTheme="minorHAnsi" w:hAnsiTheme="minorHAnsi" w:cstheme="minorHAnsi"/>
                <w:b/>
                <w:color w:val="FFFFFF" w:themeColor="background1"/>
              </w:rPr>
              <w:t>TERCERO</w:t>
            </w:r>
          </w:p>
        </w:tc>
      </w:tr>
      <w:tr w:rsidR="008C0F99" w:rsidRPr="00D22F8F" w:rsidTr="008C0F99">
        <w:tc>
          <w:tcPr>
            <w:tcW w:w="424" w:type="pct"/>
            <w:vMerge/>
            <w:shd w:val="clear" w:color="auto" w:fill="548DD4"/>
          </w:tcPr>
          <w:p w:rsidR="008C0F99" w:rsidRPr="00D22F8F" w:rsidRDefault="008C0F99" w:rsidP="008A17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17" w:type="pct"/>
          </w:tcPr>
          <w:p w:rsidR="008C0F99" w:rsidRDefault="00F456BC" w:rsidP="00E71F69">
            <w:pPr>
              <w:rPr>
                <w:rFonts w:asciiTheme="minorHAnsi" w:hAnsiTheme="minorHAnsi" w:cstheme="minorHAnsi"/>
              </w:rPr>
            </w:pPr>
            <w:r w:rsidRPr="00F456BC">
              <w:rPr>
                <w:rFonts w:asciiTheme="minorHAnsi" w:hAnsiTheme="minorHAnsi" w:cstheme="minorHAnsi"/>
              </w:rPr>
              <w:t>• Identifico y describo la flora, la fauna, el agua y el suelo de mi entorno.</w:t>
            </w:r>
          </w:p>
          <w:p w:rsidR="00F456BC" w:rsidRDefault="00F456BC" w:rsidP="00E71F69">
            <w:pPr>
              <w:rPr>
                <w:rFonts w:asciiTheme="minorHAnsi" w:hAnsiTheme="minorHAnsi" w:cstheme="minorHAnsi"/>
              </w:rPr>
            </w:pPr>
          </w:p>
          <w:p w:rsidR="00F456BC" w:rsidRPr="00D22F8F" w:rsidRDefault="00F456BC" w:rsidP="00E71F69">
            <w:pPr>
              <w:rPr>
                <w:rFonts w:asciiTheme="minorHAnsi" w:hAnsiTheme="minorHAnsi" w:cstheme="minorHAnsi"/>
              </w:rPr>
            </w:pPr>
            <w:r w:rsidRPr="00F456BC">
              <w:rPr>
                <w:rFonts w:asciiTheme="minorHAnsi" w:hAnsiTheme="minorHAnsi" w:cstheme="minorHAnsi"/>
                <w:highlight w:val="yellow"/>
              </w:rPr>
              <w:t>Identifico tipos de movimiento en seres vivos</w:t>
            </w:r>
            <w:r w:rsidRPr="00F456BC">
              <w:rPr>
                <w:rFonts w:asciiTheme="minorHAnsi" w:hAnsiTheme="minorHAnsi" w:cstheme="minorHAnsi"/>
              </w:rPr>
              <w:t xml:space="preserve"> y objetos, y las fuerzas que los producen.</w:t>
            </w:r>
          </w:p>
        </w:tc>
        <w:tc>
          <w:tcPr>
            <w:tcW w:w="1000" w:type="pct"/>
          </w:tcPr>
          <w:p w:rsidR="008C0F99" w:rsidRDefault="00E83A50" w:rsidP="00AF0CA9">
            <w:pPr>
              <w:rPr>
                <w:rFonts w:asciiTheme="minorHAnsi" w:hAnsiTheme="minorHAnsi" w:cstheme="minorHAnsi"/>
              </w:rPr>
            </w:pPr>
            <w:r w:rsidRPr="00E83A50">
              <w:rPr>
                <w:rFonts w:asciiTheme="minorHAnsi" w:hAnsiTheme="minorHAnsi" w:cstheme="minorHAnsi"/>
              </w:rPr>
              <w:t>•Describo mi cuerpo y el de mis compañeros y compañeras.</w:t>
            </w:r>
          </w:p>
          <w:p w:rsidR="00E83A50" w:rsidRDefault="00E83A50" w:rsidP="00AF0CA9">
            <w:pPr>
              <w:rPr>
                <w:rFonts w:asciiTheme="minorHAnsi" w:hAnsiTheme="minorHAnsi" w:cstheme="minorHAnsi"/>
              </w:rPr>
            </w:pPr>
            <w:r w:rsidRPr="00E83A50">
              <w:rPr>
                <w:rFonts w:asciiTheme="minorHAnsi" w:hAnsiTheme="minorHAnsi" w:cstheme="minorHAnsi"/>
              </w:rPr>
              <w:t>Establezco relaciones entre las funciones de los cinco sentidos</w:t>
            </w:r>
          </w:p>
          <w:p w:rsidR="009A47EF" w:rsidRDefault="009A47EF" w:rsidP="00AF0CA9">
            <w:pPr>
              <w:rPr>
                <w:rFonts w:asciiTheme="minorHAnsi" w:hAnsiTheme="minorHAnsi" w:cstheme="minorHAnsi"/>
              </w:rPr>
            </w:pPr>
            <w:r w:rsidRPr="009A47EF">
              <w:rPr>
                <w:rFonts w:asciiTheme="minorHAnsi" w:hAnsiTheme="minorHAnsi" w:cstheme="minorHAnsi"/>
              </w:rPr>
              <w:t>Describo y verifico ciclos de vida de seres vivos.</w:t>
            </w:r>
          </w:p>
          <w:p w:rsidR="00E83A50" w:rsidRDefault="00E83A50" w:rsidP="00AF0CA9">
            <w:pPr>
              <w:rPr>
                <w:rFonts w:asciiTheme="minorHAnsi" w:hAnsiTheme="minorHAnsi" w:cstheme="minorHAnsi"/>
              </w:rPr>
            </w:pPr>
          </w:p>
          <w:p w:rsidR="00E83A50" w:rsidRPr="00D22F8F" w:rsidRDefault="00E83A50" w:rsidP="00F456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0" w:type="pct"/>
          </w:tcPr>
          <w:p w:rsidR="009A47EF" w:rsidRDefault="009A47EF" w:rsidP="00AF0CA9">
            <w:pPr>
              <w:rPr>
                <w:rFonts w:asciiTheme="minorHAnsi" w:hAnsiTheme="minorHAnsi" w:cstheme="minorHAnsi"/>
              </w:rPr>
            </w:pPr>
            <w:r w:rsidRPr="009A47EF">
              <w:rPr>
                <w:rFonts w:asciiTheme="minorHAnsi" w:hAnsiTheme="minorHAnsi" w:cstheme="minorHAnsi"/>
              </w:rPr>
              <w:t>Describo características de seres vivos y objetos inertes, establezco semejanzas y diferencias entre ellos y los clasifico</w:t>
            </w:r>
          </w:p>
          <w:p w:rsidR="009A47EF" w:rsidRDefault="009A47EF" w:rsidP="00AF0CA9">
            <w:pPr>
              <w:rPr>
                <w:rFonts w:asciiTheme="minorHAnsi" w:hAnsiTheme="minorHAnsi" w:cstheme="minorHAnsi"/>
              </w:rPr>
            </w:pPr>
            <w:r w:rsidRPr="009A47EF">
              <w:rPr>
                <w:rFonts w:asciiTheme="minorHAnsi" w:hAnsiTheme="minorHAnsi" w:cstheme="minorHAnsi"/>
              </w:rPr>
              <w:t>Observo y describo cambios en mi desarrollo y en el de otros seres vivos</w:t>
            </w:r>
          </w:p>
          <w:p w:rsidR="00212C64" w:rsidRDefault="00212C64" w:rsidP="00AF0CA9">
            <w:pPr>
              <w:rPr>
                <w:rFonts w:asciiTheme="minorHAnsi" w:hAnsiTheme="minorHAnsi" w:cstheme="minorHAnsi"/>
              </w:rPr>
            </w:pPr>
            <w:r w:rsidRPr="00212C64">
              <w:rPr>
                <w:rFonts w:asciiTheme="minorHAnsi" w:hAnsiTheme="minorHAnsi" w:cstheme="minorHAnsi"/>
              </w:rPr>
              <w:t>Describo y verifico ciclos de vida de seres vivos.</w:t>
            </w:r>
          </w:p>
          <w:p w:rsidR="009A47EF" w:rsidRDefault="009A47EF" w:rsidP="00AF0CA9">
            <w:pPr>
              <w:rPr>
                <w:rFonts w:asciiTheme="minorHAnsi" w:hAnsiTheme="minorHAnsi" w:cstheme="minorHAnsi"/>
              </w:rPr>
            </w:pPr>
            <w:r w:rsidRPr="009A47EF">
              <w:rPr>
                <w:rFonts w:asciiTheme="minorHAnsi" w:hAnsiTheme="minorHAnsi" w:cstheme="minorHAnsi"/>
              </w:rPr>
              <w:t>Reconozco que los hijos y las hijas se parecen a sus padres y describo algunas características que se heredan.</w:t>
            </w:r>
          </w:p>
          <w:p w:rsidR="008C0F99" w:rsidRPr="00D22F8F" w:rsidRDefault="008C0F99" w:rsidP="009A47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9" w:type="pct"/>
          </w:tcPr>
          <w:p w:rsidR="009A47EF" w:rsidRDefault="009A47EF" w:rsidP="00AF0CA9">
            <w:pPr>
              <w:rPr>
                <w:rFonts w:asciiTheme="minorHAnsi" w:eastAsia="Arial" w:hAnsiTheme="minorHAnsi" w:cstheme="minorHAnsi"/>
              </w:rPr>
            </w:pPr>
            <w:r w:rsidRPr="009A47EF">
              <w:rPr>
                <w:rFonts w:asciiTheme="minorHAnsi" w:eastAsia="Arial" w:hAnsiTheme="minorHAnsi" w:cstheme="minorHAnsi"/>
              </w:rPr>
              <w:t>Describo características de seres vivos y objetos inertes, establezco semejanzas y diferencias entre ellos y los clasifico</w:t>
            </w:r>
          </w:p>
          <w:p w:rsidR="009A47EF" w:rsidRDefault="009A47EF" w:rsidP="00AF0CA9">
            <w:pPr>
              <w:rPr>
                <w:rFonts w:asciiTheme="minorHAnsi" w:eastAsia="Arial" w:hAnsiTheme="minorHAnsi" w:cstheme="minorHAnsi"/>
              </w:rPr>
            </w:pPr>
            <w:r w:rsidRPr="009A47EF">
              <w:rPr>
                <w:rFonts w:asciiTheme="minorHAnsi" w:eastAsia="Arial" w:hAnsiTheme="minorHAnsi" w:cstheme="minorHAnsi"/>
              </w:rPr>
              <w:t>Explico adaptaciones de los seres vivos al ambiente.</w:t>
            </w:r>
          </w:p>
          <w:p w:rsidR="009A47EF" w:rsidRDefault="009A47EF" w:rsidP="00AF0CA9">
            <w:pPr>
              <w:rPr>
                <w:rFonts w:asciiTheme="minorHAnsi" w:eastAsia="Arial" w:hAnsiTheme="minorHAnsi" w:cstheme="minorHAnsi"/>
              </w:rPr>
            </w:pPr>
          </w:p>
          <w:p w:rsidR="008C0F99" w:rsidRDefault="008C0F99" w:rsidP="00AF0CA9">
            <w:pPr>
              <w:rPr>
                <w:rFonts w:asciiTheme="minorHAnsi" w:eastAsia="Arial" w:hAnsiTheme="minorHAnsi" w:cstheme="minorHAnsi"/>
              </w:rPr>
            </w:pPr>
          </w:p>
          <w:p w:rsidR="009A47EF" w:rsidRPr="00D22F8F" w:rsidRDefault="009A47EF" w:rsidP="00AF0CA9">
            <w:pPr>
              <w:rPr>
                <w:rFonts w:asciiTheme="minorHAnsi" w:eastAsia="Arial" w:hAnsiTheme="minorHAnsi" w:cstheme="minorHAnsi"/>
              </w:rPr>
            </w:pPr>
          </w:p>
        </w:tc>
      </w:tr>
    </w:tbl>
    <w:tbl>
      <w:tblPr>
        <w:tblpPr w:leftFromText="141" w:rightFromText="141" w:vertAnchor="text" w:horzAnchor="margin" w:tblpY="33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3"/>
        <w:gridCol w:w="2418"/>
        <w:gridCol w:w="2418"/>
        <w:gridCol w:w="2318"/>
        <w:gridCol w:w="2385"/>
      </w:tblGrid>
      <w:tr w:rsidR="006F70A3" w:rsidRPr="00D22F8F" w:rsidTr="008C0F99">
        <w:trPr>
          <w:trHeight w:val="421"/>
        </w:trPr>
        <w:tc>
          <w:tcPr>
            <w:tcW w:w="424" w:type="pct"/>
            <w:vMerge w:val="restart"/>
            <w:shd w:val="clear" w:color="auto" w:fill="548DD4"/>
            <w:textDirection w:val="btLr"/>
          </w:tcPr>
          <w:p w:rsidR="006F70A3" w:rsidRPr="00D22F8F" w:rsidRDefault="006F70A3" w:rsidP="00334854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Periodo 2</w:t>
            </w:r>
          </w:p>
          <w:p w:rsidR="006F70A3" w:rsidRPr="00D22F8F" w:rsidRDefault="006F70A3" w:rsidP="00334854">
            <w:pPr>
              <w:ind w:left="113" w:right="113"/>
              <w:rPr>
                <w:rFonts w:asciiTheme="minorHAnsi" w:hAnsiTheme="minorHAnsi" w:cstheme="minorHAnsi"/>
              </w:rPr>
            </w:pPr>
          </w:p>
        </w:tc>
        <w:tc>
          <w:tcPr>
            <w:tcW w:w="1160" w:type="pct"/>
            <w:shd w:val="clear" w:color="auto" w:fill="365F91"/>
            <w:vAlign w:val="center"/>
          </w:tcPr>
          <w:p w:rsidR="006F70A3" w:rsidRPr="00D22F8F" w:rsidRDefault="00781CE1" w:rsidP="006F70A3">
            <w:pPr>
              <w:rPr>
                <w:rFonts w:asciiTheme="minorHAnsi" w:eastAsia="Arial" w:hAnsiTheme="minorHAnsi" w:cstheme="minorHAnsi"/>
                <w:b/>
              </w:rPr>
            </w:pPr>
            <w:r w:rsidRPr="00D22F8F">
              <w:rPr>
                <w:rFonts w:asciiTheme="minorHAnsi" w:eastAsia="Arial" w:hAnsiTheme="minorHAnsi" w:cstheme="minorHAnsi"/>
                <w:b/>
              </w:rPr>
              <w:t>Transición</w:t>
            </w:r>
          </w:p>
          <w:p w:rsidR="006F70A3" w:rsidRPr="00D22F8F" w:rsidRDefault="006F70A3" w:rsidP="00334854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160" w:type="pct"/>
            <w:shd w:val="clear" w:color="auto" w:fill="365F91"/>
            <w:vAlign w:val="center"/>
          </w:tcPr>
          <w:p w:rsidR="006F70A3" w:rsidRPr="00D22F8F" w:rsidRDefault="00781CE1" w:rsidP="00334854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D22F8F">
              <w:rPr>
                <w:rFonts w:asciiTheme="minorHAnsi" w:hAnsiTheme="minorHAnsi" w:cstheme="minorHAnsi"/>
                <w:b/>
              </w:rPr>
              <w:t>Primero</w:t>
            </w:r>
          </w:p>
        </w:tc>
        <w:tc>
          <w:tcPr>
            <w:tcW w:w="1112" w:type="pct"/>
            <w:shd w:val="clear" w:color="auto" w:fill="365F91"/>
            <w:vAlign w:val="center"/>
          </w:tcPr>
          <w:p w:rsidR="006F70A3" w:rsidRPr="00D22F8F" w:rsidRDefault="00781CE1" w:rsidP="0033485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Segundo</w:t>
            </w:r>
          </w:p>
        </w:tc>
        <w:tc>
          <w:tcPr>
            <w:tcW w:w="1144" w:type="pct"/>
            <w:shd w:val="clear" w:color="auto" w:fill="365F91"/>
            <w:vAlign w:val="center"/>
          </w:tcPr>
          <w:p w:rsidR="006F70A3" w:rsidRPr="00D22F8F" w:rsidRDefault="00781CE1" w:rsidP="0033485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D22F8F">
              <w:rPr>
                <w:rFonts w:asciiTheme="minorHAnsi" w:hAnsiTheme="minorHAnsi" w:cstheme="minorHAnsi"/>
                <w:b/>
              </w:rPr>
              <w:t>tercero</w:t>
            </w:r>
          </w:p>
        </w:tc>
      </w:tr>
      <w:tr w:rsidR="008C0F99" w:rsidRPr="00D22F8F" w:rsidTr="008C0F99">
        <w:trPr>
          <w:trHeight w:val="139"/>
        </w:trPr>
        <w:tc>
          <w:tcPr>
            <w:tcW w:w="424" w:type="pct"/>
            <w:vMerge/>
            <w:shd w:val="clear" w:color="auto" w:fill="548DD4"/>
          </w:tcPr>
          <w:p w:rsidR="008C0F99" w:rsidRPr="00D22F8F" w:rsidRDefault="008C0F99" w:rsidP="008C0F9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60" w:type="pct"/>
          </w:tcPr>
          <w:p w:rsidR="008C0F99" w:rsidRDefault="00E83A50" w:rsidP="00AF0CA9">
            <w:pPr>
              <w:rPr>
                <w:rFonts w:asciiTheme="minorHAnsi" w:hAnsiTheme="minorHAnsi" w:cstheme="minorHAnsi"/>
              </w:rPr>
            </w:pPr>
            <w:r w:rsidRPr="00E83A50">
              <w:rPr>
                <w:rFonts w:asciiTheme="minorHAnsi" w:hAnsiTheme="minorHAnsi" w:cstheme="minorHAnsi"/>
              </w:rPr>
              <w:t xml:space="preserve">•Describo mi cuerpo y el de mis compañeros y </w:t>
            </w:r>
            <w:r w:rsidRPr="00E83A50">
              <w:rPr>
                <w:rFonts w:asciiTheme="minorHAnsi" w:hAnsiTheme="minorHAnsi" w:cstheme="minorHAnsi"/>
              </w:rPr>
              <w:lastRenderedPageBreak/>
              <w:t>compañeras.</w:t>
            </w:r>
          </w:p>
          <w:p w:rsidR="00212C64" w:rsidRDefault="00212C64" w:rsidP="00AF0CA9">
            <w:pPr>
              <w:rPr>
                <w:rFonts w:asciiTheme="minorHAnsi" w:hAnsiTheme="minorHAnsi" w:cstheme="minorHAnsi"/>
              </w:rPr>
            </w:pPr>
            <w:r w:rsidRPr="00212C64">
              <w:rPr>
                <w:rFonts w:asciiTheme="minorHAnsi" w:hAnsiTheme="minorHAnsi" w:cstheme="minorHAnsi"/>
              </w:rPr>
              <w:t>Identifico necesidades de cuidado de mi cuerpo y el de otras personas.</w:t>
            </w:r>
          </w:p>
          <w:p w:rsidR="00E83A50" w:rsidRDefault="00E83A50" w:rsidP="00AF0CA9">
            <w:pPr>
              <w:rPr>
                <w:rFonts w:asciiTheme="minorHAnsi" w:hAnsiTheme="minorHAnsi" w:cstheme="minorHAnsi"/>
              </w:rPr>
            </w:pPr>
            <w:r w:rsidRPr="00E83A50">
              <w:rPr>
                <w:rFonts w:asciiTheme="minorHAnsi" w:hAnsiTheme="minorHAnsi" w:cstheme="minorHAnsi"/>
              </w:rPr>
              <w:t>Establezco relaciones entre las funciones de los cinco sentidos</w:t>
            </w:r>
          </w:p>
          <w:p w:rsidR="00E83A50" w:rsidRPr="00D22F8F" w:rsidRDefault="00E83A50" w:rsidP="00AF0CA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60" w:type="pct"/>
          </w:tcPr>
          <w:p w:rsidR="00A63566" w:rsidRDefault="00A63566" w:rsidP="00AF0CA9">
            <w:pPr>
              <w:rPr>
                <w:rFonts w:asciiTheme="minorHAnsi" w:hAnsiTheme="minorHAnsi" w:cstheme="minorHAnsi"/>
              </w:rPr>
            </w:pPr>
            <w:r w:rsidRPr="00A63566">
              <w:rPr>
                <w:rFonts w:asciiTheme="minorHAnsi" w:hAnsiTheme="minorHAnsi" w:cstheme="minorHAnsi"/>
              </w:rPr>
              <w:lastRenderedPageBreak/>
              <w:t xml:space="preserve">Describo características de seres vivos y objetos </w:t>
            </w:r>
            <w:r w:rsidRPr="00A63566">
              <w:rPr>
                <w:rFonts w:asciiTheme="minorHAnsi" w:hAnsiTheme="minorHAnsi" w:cstheme="minorHAnsi"/>
              </w:rPr>
              <w:lastRenderedPageBreak/>
              <w:t>inertes, establezco semejanzas y diferencias entre ellos y los clasifico</w:t>
            </w:r>
          </w:p>
          <w:p w:rsidR="00E83A50" w:rsidRDefault="00E83A50" w:rsidP="00AF0CA9">
            <w:pPr>
              <w:rPr>
                <w:rFonts w:asciiTheme="minorHAnsi" w:hAnsiTheme="minorHAnsi" w:cstheme="minorHAnsi"/>
              </w:rPr>
            </w:pPr>
            <w:r w:rsidRPr="00E83A50">
              <w:rPr>
                <w:rFonts w:asciiTheme="minorHAnsi" w:hAnsiTheme="minorHAnsi" w:cstheme="minorHAnsi"/>
              </w:rPr>
              <w:t xml:space="preserve"> Propongo y verifico necesidades de los seres v</w:t>
            </w:r>
            <w:r w:rsidR="00212C64">
              <w:rPr>
                <w:rFonts w:asciiTheme="minorHAnsi" w:hAnsiTheme="minorHAnsi" w:cstheme="minorHAnsi"/>
              </w:rPr>
              <w:t xml:space="preserve">ivos </w:t>
            </w:r>
            <w:r w:rsidR="009A47EF" w:rsidRPr="009A47EF">
              <w:rPr>
                <w:rFonts w:asciiTheme="minorHAnsi" w:hAnsiTheme="minorHAnsi" w:cstheme="minorHAnsi"/>
              </w:rPr>
              <w:t>Observo y describo cambios en mi desarrollo y en el de otros seres vivos</w:t>
            </w:r>
            <w:r w:rsidR="009A47EF">
              <w:rPr>
                <w:rFonts w:asciiTheme="minorHAnsi" w:hAnsiTheme="minorHAnsi" w:cstheme="minorHAnsi"/>
              </w:rPr>
              <w:t>.</w:t>
            </w:r>
          </w:p>
          <w:p w:rsidR="00A63566" w:rsidRDefault="00A63566" w:rsidP="00AF0CA9">
            <w:pPr>
              <w:rPr>
                <w:rFonts w:asciiTheme="minorHAnsi" w:hAnsiTheme="minorHAnsi" w:cstheme="minorHAnsi"/>
              </w:rPr>
            </w:pPr>
            <w:r w:rsidRPr="00A63566">
              <w:rPr>
                <w:rFonts w:asciiTheme="minorHAnsi" w:hAnsiTheme="minorHAnsi" w:cstheme="minorHAnsi"/>
              </w:rPr>
              <w:t>• Identifico patrones comunes a los seres vivos</w:t>
            </w:r>
          </w:p>
          <w:p w:rsidR="008C0F99" w:rsidRPr="00D22F8F" w:rsidRDefault="008C0F99" w:rsidP="00A6356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2" w:type="pct"/>
          </w:tcPr>
          <w:p w:rsidR="008C0F99" w:rsidRDefault="00E83A50" w:rsidP="00AF0CA9">
            <w:pPr>
              <w:rPr>
                <w:rFonts w:asciiTheme="minorHAnsi" w:eastAsia="Arial" w:hAnsiTheme="minorHAnsi" w:cstheme="minorHAnsi"/>
              </w:rPr>
            </w:pPr>
            <w:r w:rsidRPr="00E83A50">
              <w:rPr>
                <w:rFonts w:asciiTheme="minorHAnsi" w:eastAsia="Arial" w:hAnsiTheme="minorHAnsi" w:cstheme="minorHAnsi"/>
              </w:rPr>
              <w:lastRenderedPageBreak/>
              <w:t>.</w:t>
            </w:r>
            <w:r w:rsidR="00F456BC" w:rsidRPr="00F456BC">
              <w:rPr>
                <w:rFonts w:asciiTheme="minorHAnsi" w:eastAsia="Arial" w:hAnsiTheme="minorHAnsi" w:cstheme="minorHAnsi"/>
              </w:rPr>
              <w:t xml:space="preserve">Comparo fósiles y seres vivos; identifico </w:t>
            </w:r>
            <w:r w:rsidR="00F456BC" w:rsidRPr="00F456BC">
              <w:rPr>
                <w:rFonts w:asciiTheme="minorHAnsi" w:eastAsia="Arial" w:hAnsiTheme="minorHAnsi" w:cstheme="minorHAnsi"/>
              </w:rPr>
              <w:lastRenderedPageBreak/>
              <w:t>características que se mantienen en el tiempo.</w:t>
            </w:r>
          </w:p>
          <w:p w:rsidR="00A63566" w:rsidRDefault="00212C64" w:rsidP="00AF0CA9">
            <w:pPr>
              <w:rPr>
                <w:rFonts w:asciiTheme="minorHAnsi" w:eastAsia="Arial" w:hAnsiTheme="minorHAnsi" w:cstheme="minorHAnsi"/>
              </w:rPr>
            </w:pPr>
            <w:r w:rsidRPr="00212C64">
              <w:rPr>
                <w:rFonts w:asciiTheme="minorHAnsi" w:eastAsia="Arial" w:hAnsiTheme="minorHAnsi" w:cstheme="minorHAnsi"/>
              </w:rPr>
              <w:t>• Identifico objetos que emitan luz o soni</w:t>
            </w:r>
            <w:r w:rsidR="00A63566">
              <w:rPr>
                <w:rFonts w:asciiTheme="minorHAnsi" w:eastAsia="Arial" w:hAnsiTheme="minorHAnsi" w:cstheme="minorHAnsi"/>
              </w:rPr>
              <w:t>do</w:t>
            </w:r>
            <w:r w:rsidR="00395FBC">
              <w:rPr>
                <w:rFonts w:asciiTheme="minorHAnsi" w:eastAsia="Arial" w:hAnsiTheme="minorHAnsi" w:cstheme="minorHAnsi"/>
              </w:rPr>
              <w:t>.</w:t>
            </w:r>
          </w:p>
          <w:p w:rsidR="00212C64" w:rsidRPr="00D22F8F" w:rsidRDefault="00A63566" w:rsidP="00AF0CA9">
            <w:pPr>
              <w:rPr>
                <w:rFonts w:asciiTheme="minorHAnsi" w:eastAsia="Arial" w:hAnsiTheme="minorHAnsi" w:cstheme="minorHAnsi"/>
              </w:rPr>
            </w:pPr>
            <w:r w:rsidRPr="00A63566">
              <w:rPr>
                <w:rFonts w:asciiTheme="minorHAnsi" w:eastAsia="Arial" w:hAnsiTheme="minorHAnsi" w:cstheme="minorHAnsi"/>
              </w:rPr>
              <w:t>Clasifico sonidos según tono, volumen y fuente</w:t>
            </w:r>
            <w:r w:rsidR="00395FBC">
              <w:rPr>
                <w:rFonts w:asciiTheme="minorHAnsi" w:eastAsia="Arial" w:hAnsiTheme="minorHAnsi" w:cstheme="minorHAnsi"/>
              </w:rPr>
              <w:t>.</w:t>
            </w:r>
          </w:p>
        </w:tc>
        <w:tc>
          <w:tcPr>
            <w:tcW w:w="1144" w:type="pct"/>
          </w:tcPr>
          <w:p w:rsidR="008C0F99" w:rsidRDefault="00212C64" w:rsidP="00AF0CA9">
            <w:pPr>
              <w:rPr>
                <w:rFonts w:asciiTheme="minorHAnsi" w:hAnsiTheme="minorHAnsi" w:cstheme="minorHAnsi"/>
              </w:rPr>
            </w:pPr>
            <w:r w:rsidRPr="00212C64">
              <w:rPr>
                <w:rFonts w:asciiTheme="minorHAnsi" w:hAnsiTheme="minorHAnsi" w:cstheme="minorHAnsi"/>
              </w:rPr>
              <w:lastRenderedPageBreak/>
              <w:t xml:space="preserve">• Identifico diferentes estados físicos de la </w:t>
            </w:r>
            <w:r w:rsidRPr="00212C64">
              <w:rPr>
                <w:rFonts w:asciiTheme="minorHAnsi" w:hAnsiTheme="minorHAnsi" w:cstheme="minorHAnsi"/>
              </w:rPr>
              <w:lastRenderedPageBreak/>
              <w:t>materia (el agua, por ejemplo) y verifico causas para cambios de estado.</w:t>
            </w:r>
          </w:p>
          <w:p w:rsidR="00212C64" w:rsidRDefault="00212C64" w:rsidP="00AF0CA9">
            <w:pPr>
              <w:rPr>
                <w:rFonts w:asciiTheme="minorHAnsi" w:hAnsiTheme="minorHAnsi" w:cstheme="minorHAnsi"/>
              </w:rPr>
            </w:pPr>
            <w:r w:rsidRPr="00212C64">
              <w:rPr>
                <w:rFonts w:asciiTheme="minorHAnsi" w:hAnsiTheme="minorHAnsi" w:cstheme="minorHAnsi"/>
              </w:rPr>
              <w:t>Clasifico luces según color, intensidad y fuente.</w:t>
            </w:r>
          </w:p>
          <w:p w:rsidR="00212C64" w:rsidRPr="00D22F8F" w:rsidRDefault="00212C64" w:rsidP="00AF0CA9">
            <w:pPr>
              <w:rPr>
                <w:rFonts w:asciiTheme="minorHAnsi" w:hAnsiTheme="minorHAnsi" w:cstheme="minorHAnsi"/>
              </w:rPr>
            </w:pPr>
            <w:r w:rsidRPr="00212C64">
              <w:rPr>
                <w:rFonts w:asciiTheme="minorHAnsi" w:hAnsiTheme="minorHAnsi" w:cstheme="minorHAnsi"/>
              </w:rPr>
              <w:t>Asocio el clima con la forma de vida de diferentes comunidades</w:t>
            </w:r>
          </w:p>
        </w:tc>
      </w:tr>
    </w:tbl>
    <w:p w:rsidR="008A1783" w:rsidRPr="00D22F8F" w:rsidRDefault="008A1783" w:rsidP="008A1783">
      <w:pPr>
        <w:rPr>
          <w:rFonts w:asciiTheme="minorHAnsi" w:hAnsiTheme="minorHAnsi" w:cstheme="minorHAnsi"/>
        </w:rPr>
      </w:pPr>
    </w:p>
    <w:p w:rsidR="008A1783" w:rsidRPr="00D22F8F" w:rsidRDefault="008A1783" w:rsidP="008A1783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5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4"/>
        <w:gridCol w:w="2345"/>
        <w:gridCol w:w="2345"/>
        <w:gridCol w:w="2424"/>
        <w:gridCol w:w="2424"/>
      </w:tblGrid>
      <w:tr w:rsidR="00781CE1" w:rsidRPr="00D22F8F" w:rsidTr="00781CE1">
        <w:tc>
          <w:tcPr>
            <w:tcW w:w="424" w:type="pct"/>
            <w:vMerge w:val="restart"/>
            <w:shd w:val="clear" w:color="auto" w:fill="548DD4"/>
            <w:textDirection w:val="btLr"/>
          </w:tcPr>
          <w:p w:rsidR="00781CE1" w:rsidRPr="00D22F8F" w:rsidRDefault="00781CE1" w:rsidP="00E83A50">
            <w:pPr>
              <w:ind w:left="360" w:right="113"/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b/>
              </w:rPr>
              <w:t>Periodo3</w:t>
            </w:r>
          </w:p>
        </w:tc>
        <w:tc>
          <w:tcPr>
            <w:tcW w:w="1125" w:type="pct"/>
            <w:shd w:val="clear" w:color="auto" w:fill="365F91"/>
            <w:vAlign w:val="center"/>
          </w:tcPr>
          <w:p w:rsidR="00781CE1" w:rsidRPr="00D22F8F" w:rsidRDefault="00781CE1" w:rsidP="008C0F99">
            <w:p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Transición</w:t>
            </w:r>
          </w:p>
        </w:tc>
        <w:tc>
          <w:tcPr>
            <w:tcW w:w="1125" w:type="pct"/>
            <w:shd w:val="clear" w:color="auto" w:fill="365F91"/>
            <w:vAlign w:val="center"/>
          </w:tcPr>
          <w:p w:rsidR="00781CE1" w:rsidRPr="00D22F8F" w:rsidRDefault="00781CE1" w:rsidP="00781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Primero</w:t>
            </w:r>
          </w:p>
        </w:tc>
        <w:tc>
          <w:tcPr>
            <w:tcW w:w="1163" w:type="pct"/>
            <w:shd w:val="clear" w:color="auto" w:fill="365F91"/>
            <w:vAlign w:val="center"/>
          </w:tcPr>
          <w:p w:rsidR="00781CE1" w:rsidRPr="00D22F8F" w:rsidRDefault="00781CE1" w:rsidP="00781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Segundo</w:t>
            </w:r>
          </w:p>
        </w:tc>
        <w:tc>
          <w:tcPr>
            <w:tcW w:w="1163" w:type="pct"/>
            <w:shd w:val="clear" w:color="auto" w:fill="365F91"/>
            <w:vAlign w:val="center"/>
          </w:tcPr>
          <w:p w:rsidR="00781CE1" w:rsidRPr="00D22F8F" w:rsidRDefault="00781CE1" w:rsidP="00781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tercero</w:t>
            </w:r>
          </w:p>
        </w:tc>
      </w:tr>
      <w:tr w:rsidR="008C0F99" w:rsidRPr="00D22F8F" w:rsidTr="00781CE1">
        <w:tc>
          <w:tcPr>
            <w:tcW w:w="424" w:type="pct"/>
            <w:vMerge/>
            <w:shd w:val="clear" w:color="auto" w:fill="548DD4"/>
          </w:tcPr>
          <w:p w:rsidR="008C0F99" w:rsidRPr="00D22F8F" w:rsidRDefault="008C0F99" w:rsidP="008C0F99">
            <w:pPr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125" w:type="pct"/>
          </w:tcPr>
          <w:p w:rsidR="00F456BC" w:rsidRDefault="00F456BC" w:rsidP="00E83A50">
            <w:pPr>
              <w:jc w:val="center"/>
              <w:rPr>
                <w:rFonts w:asciiTheme="minorHAnsi" w:hAnsiTheme="minorHAnsi" w:cstheme="minorHAnsi"/>
              </w:rPr>
            </w:pPr>
            <w:r w:rsidRPr="00F456BC">
              <w:rPr>
                <w:rFonts w:asciiTheme="minorHAnsi" w:hAnsiTheme="minorHAnsi" w:cstheme="minorHAnsi"/>
              </w:rPr>
              <w:t>Describo y clasifico objetos según características que percibo con los cinco sentidos.</w:t>
            </w:r>
          </w:p>
          <w:p w:rsidR="00F456BC" w:rsidRDefault="00F456BC" w:rsidP="00E83A50">
            <w:pPr>
              <w:jc w:val="center"/>
              <w:rPr>
                <w:rFonts w:asciiTheme="minorHAnsi" w:hAnsiTheme="minorHAnsi" w:cstheme="minorHAnsi"/>
              </w:rPr>
            </w:pPr>
            <w:r w:rsidRPr="00F456BC">
              <w:rPr>
                <w:rFonts w:asciiTheme="minorHAnsi" w:hAnsiTheme="minorHAnsi" w:cstheme="minorHAnsi"/>
              </w:rPr>
              <w:t>Clasifico y comparo objetos según sus usos.</w:t>
            </w:r>
          </w:p>
          <w:p w:rsidR="008C0F99" w:rsidRPr="00D22F8F" w:rsidRDefault="00E83A50" w:rsidP="00A63566">
            <w:pPr>
              <w:jc w:val="center"/>
              <w:rPr>
                <w:rFonts w:asciiTheme="minorHAnsi" w:hAnsiTheme="minorHAnsi" w:cstheme="minorHAnsi"/>
              </w:rPr>
            </w:pPr>
            <w:r w:rsidRPr="00E83A50">
              <w:rPr>
                <w:rFonts w:asciiTheme="minorHAnsi" w:hAnsiTheme="minorHAnsi" w:cstheme="minorHAnsi"/>
              </w:rPr>
              <w:t>Clasifico sonidos según tono, volumen y fuente</w:t>
            </w:r>
          </w:p>
        </w:tc>
        <w:tc>
          <w:tcPr>
            <w:tcW w:w="1125" w:type="pct"/>
          </w:tcPr>
          <w:p w:rsidR="00A63566" w:rsidRPr="00A63566" w:rsidRDefault="00A63566" w:rsidP="00A63566">
            <w:pPr>
              <w:rPr>
                <w:rFonts w:asciiTheme="minorHAnsi" w:hAnsiTheme="minorHAnsi" w:cstheme="minorHAnsi"/>
              </w:rPr>
            </w:pPr>
            <w:r w:rsidRPr="00A63566">
              <w:rPr>
                <w:rFonts w:asciiTheme="minorHAnsi" w:hAnsiTheme="minorHAnsi" w:cstheme="minorHAnsi"/>
              </w:rPr>
              <w:t>Describo y clasifico objetos según características que percibo con los cinco sentidos.</w:t>
            </w:r>
          </w:p>
          <w:p w:rsidR="00A63566" w:rsidRDefault="00A63566" w:rsidP="00A63566">
            <w:pPr>
              <w:rPr>
                <w:rFonts w:asciiTheme="minorHAnsi" w:hAnsiTheme="minorHAnsi" w:cstheme="minorHAnsi"/>
              </w:rPr>
            </w:pPr>
            <w:r w:rsidRPr="00A63566">
              <w:rPr>
                <w:rFonts w:asciiTheme="minorHAnsi" w:hAnsiTheme="minorHAnsi" w:cstheme="minorHAnsi"/>
              </w:rPr>
              <w:t>Clasifico sonidos según tono, volumen y fuente</w:t>
            </w:r>
          </w:p>
          <w:p w:rsidR="008C0F99" w:rsidRDefault="008C0F99" w:rsidP="009A47EF">
            <w:pPr>
              <w:rPr>
                <w:rFonts w:asciiTheme="minorHAnsi" w:hAnsiTheme="minorHAnsi" w:cstheme="minorHAnsi"/>
              </w:rPr>
            </w:pPr>
          </w:p>
          <w:p w:rsidR="00212C64" w:rsidRPr="00D22F8F" w:rsidRDefault="00212C64" w:rsidP="00A6356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63" w:type="pct"/>
          </w:tcPr>
          <w:p w:rsidR="008C0F99" w:rsidRDefault="00212C64" w:rsidP="009A47EF">
            <w:pPr>
              <w:rPr>
                <w:rFonts w:asciiTheme="minorHAnsi" w:eastAsia="Arial" w:hAnsiTheme="minorHAnsi" w:cstheme="minorHAnsi"/>
              </w:rPr>
            </w:pPr>
            <w:r w:rsidRPr="00212C64">
              <w:rPr>
                <w:rFonts w:asciiTheme="minorHAnsi" w:eastAsia="Arial" w:hAnsiTheme="minorHAnsi" w:cstheme="minorHAnsi"/>
              </w:rPr>
              <w:t>.Asocio el clima con la forma de vida de diferentes comunidades</w:t>
            </w:r>
          </w:p>
          <w:p w:rsidR="00A63566" w:rsidRDefault="00A63566" w:rsidP="009A47EF">
            <w:pPr>
              <w:rPr>
                <w:rFonts w:asciiTheme="minorHAnsi" w:eastAsia="Arial" w:hAnsiTheme="minorHAnsi" w:cstheme="minorHAnsi"/>
              </w:rPr>
            </w:pPr>
          </w:p>
          <w:p w:rsidR="00A63566" w:rsidRPr="00D22F8F" w:rsidRDefault="00A63566" w:rsidP="009A47EF">
            <w:pPr>
              <w:rPr>
                <w:rFonts w:asciiTheme="minorHAnsi" w:eastAsia="Arial" w:hAnsiTheme="minorHAnsi" w:cstheme="minorHAnsi"/>
              </w:rPr>
            </w:pPr>
            <w:r w:rsidRPr="00A63566">
              <w:rPr>
                <w:rFonts w:asciiTheme="minorHAnsi" w:eastAsia="Arial" w:hAnsiTheme="minorHAnsi" w:cstheme="minorHAnsi"/>
              </w:rPr>
              <w:t>Reconozco en el entorno fenómenos físicos que me afectan y desarrollo habilidades para aproximarme a ellos.</w:t>
            </w:r>
          </w:p>
        </w:tc>
        <w:tc>
          <w:tcPr>
            <w:tcW w:w="1163" w:type="pct"/>
          </w:tcPr>
          <w:p w:rsidR="008C0F99" w:rsidRDefault="00E83A50" w:rsidP="009A47EF">
            <w:pPr>
              <w:rPr>
                <w:rFonts w:asciiTheme="minorHAnsi" w:hAnsiTheme="minorHAnsi" w:cstheme="minorHAnsi"/>
              </w:rPr>
            </w:pPr>
            <w:r w:rsidRPr="00E83A50">
              <w:rPr>
                <w:rFonts w:asciiTheme="minorHAnsi" w:hAnsiTheme="minorHAnsi" w:cstheme="minorHAnsi"/>
              </w:rPr>
              <w:t xml:space="preserve">• </w:t>
            </w:r>
            <w:r w:rsidR="00212C64" w:rsidRPr="00212C64">
              <w:rPr>
                <w:rFonts w:asciiTheme="minorHAnsi" w:hAnsiTheme="minorHAnsi" w:cstheme="minorHAnsi"/>
              </w:rPr>
              <w:t>Identifico y comparo fuentes de luz, calor y sonido y su efecto sobre diferentes seres vivos.</w:t>
            </w:r>
          </w:p>
          <w:p w:rsidR="00212C64" w:rsidRPr="00D22F8F" w:rsidRDefault="00212C64" w:rsidP="009A47EF">
            <w:pPr>
              <w:rPr>
                <w:rFonts w:asciiTheme="minorHAnsi" w:hAnsiTheme="minorHAnsi" w:cstheme="minorHAnsi"/>
              </w:rPr>
            </w:pPr>
            <w:r w:rsidRPr="00212C64">
              <w:rPr>
                <w:rFonts w:asciiTheme="minorHAnsi" w:hAnsiTheme="minorHAnsi" w:cstheme="minorHAnsi"/>
              </w:rPr>
              <w:t>• Identifico situaciones en las que ocurre transferencia de energía térmica y realizo experiencias para verificar el fenómeno.</w:t>
            </w:r>
          </w:p>
        </w:tc>
      </w:tr>
    </w:tbl>
    <w:p w:rsidR="00A3449A" w:rsidRPr="00D22F8F" w:rsidRDefault="00A3449A" w:rsidP="008A1783">
      <w:pPr>
        <w:rPr>
          <w:rFonts w:asciiTheme="minorHAnsi" w:hAnsiTheme="minorHAnsi" w:cstheme="minorHAnsi"/>
        </w:rPr>
      </w:pPr>
    </w:p>
    <w:p w:rsidR="00A3449A" w:rsidRPr="00D22F8F" w:rsidRDefault="00A3449A" w:rsidP="008A1783">
      <w:pPr>
        <w:rPr>
          <w:rFonts w:asciiTheme="minorHAnsi" w:hAnsiTheme="minorHAnsi" w:cstheme="minorHAnsi"/>
        </w:rPr>
      </w:pPr>
    </w:p>
    <w:p w:rsidR="00A3449A" w:rsidRPr="00D22F8F" w:rsidRDefault="00A3449A" w:rsidP="008A1783">
      <w:pPr>
        <w:rPr>
          <w:rFonts w:asciiTheme="minorHAnsi" w:hAnsiTheme="minorHAnsi" w:cstheme="minorHAnsi"/>
        </w:rPr>
      </w:pPr>
    </w:p>
    <w:p w:rsidR="00A3449A" w:rsidRPr="00D22F8F" w:rsidRDefault="00A3449A" w:rsidP="008A1783">
      <w:pPr>
        <w:rPr>
          <w:rFonts w:asciiTheme="minorHAnsi" w:hAnsiTheme="minorHAnsi" w:cstheme="minorHAnsi"/>
        </w:rPr>
      </w:pPr>
    </w:p>
    <w:p w:rsidR="008A1783" w:rsidRPr="00D22F8F" w:rsidRDefault="008A1783" w:rsidP="008A1783">
      <w:pPr>
        <w:rPr>
          <w:rFonts w:asciiTheme="minorHAnsi" w:hAnsiTheme="minorHAnsi" w:cstheme="minorHAnsi"/>
        </w:rPr>
      </w:pPr>
    </w:p>
    <w:p w:rsidR="008A1783" w:rsidRPr="00D22F8F" w:rsidRDefault="008A1783" w:rsidP="008A1783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2232"/>
        <w:gridCol w:w="2232"/>
        <w:gridCol w:w="2537"/>
        <w:gridCol w:w="2535"/>
      </w:tblGrid>
      <w:tr w:rsidR="00781CE1" w:rsidRPr="00D22F8F" w:rsidTr="006F70A3">
        <w:tc>
          <w:tcPr>
            <w:tcW w:w="425" w:type="pct"/>
            <w:vMerge w:val="restart"/>
            <w:shd w:val="clear" w:color="auto" w:fill="548DD4"/>
            <w:textDirection w:val="btLr"/>
          </w:tcPr>
          <w:p w:rsidR="00781CE1" w:rsidRPr="00D22F8F" w:rsidRDefault="00781CE1" w:rsidP="00781CE1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Periodo 4</w:t>
            </w:r>
          </w:p>
          <w:p w:rsidR="00781CE1" w:rsidRPr="00D22F8F" w:rsidRDefault="00781CE1" w:rsidP="00781CE1">
            <w:pPr>
              <w:ind w:left="113" w:right="113"/>
              <w:rPr>
                <w:rFonts w:asciiTheme="minorHAnsi" w:hAnsiTheme="minorHAnsi" w:cstheme="minorHAnsi"/>
              </w:rPr>
            </w:pPr>
          </w:p>
        </w:tc>
        <w:tc>
          <w:tcPr>
            <w:tcW w:w="1071" w:type="pct"/>
            <w:shd w:val="clear" w:color="auto" w:fill="365F91"/>
            <w:vAlign w:val="center"/>
          </w:tcPr>
          <w:p w:rsidR="00781CE1" w:rsidRPr="00D22F8F" w:rsidRDefault="00781CE1" w:rsidP="00781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Transición</w:t>
            </w:r>
          </w:p>
        </w:tc>
        <w:tc>
          <w:tcPr>
            <w:tcW w:w="1071" w:type="pct"/>
            <w:shd w:val="clear" w:color="auto" w:fill="365F91"/>
            <w:vAlign w:val="center"/>
          </w:tcPr>
          <w:p w:rsidR="00781CE1" w:rsidRPr="00D22F8F" w:rsidRDefault="00781CE1" w:rsidP="00781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Primero</w:t>
            </w:r>
          </w:p>
        </w:tc>
        <w:tc>
          <w:tcPr>
            <w:tcW w:w="1217" w:type="pct"/>
            <w:shd w:val="clear" w:color="auto" w:fill="365F91"/>
            <w:vAlign w:val="center"/>
          </w:tcPr>
          <w:p w:rsidR="00781CE1" w:rsidRPr="00D22F8F" w:rsidRDefault="00781CE1" w:rsidP="00781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Segundo</w:t>
            </w:r>
          </w:p>
        </w:tc>
        <w:tc>
          <w:tcPr>
            <w:tcW w:w="1216" w:type="pct"/>
            <w:shd w:val="clear" w:color="auto" w:fill="365F91"/>
            <w:vAlign w:val="center"/>
          </w:tcPr>
          <w:p w:rsidR="00781CE1" w:rsidRPr="00D22F8F" w:rsidRDefault="00781CE1" w:rsidP="00781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tercero</w:t>
            </w:r>
          </w:p>
        </w:tc>
      </w:tr>
      <w:tr w:rsidR="008C0F99" w:rsidRPr="00D22F8F" w:rsidTr="00781CE1">
        <w:tc>
          <w:tcPr>
            <w:tcW w:w="425" w:type="pct"/>
            <w:vMerge/>
            <w:shd w:val="clear" w:color="auto" w:fill="548DD4"/>
          </w:tcPr>
          <w:p w:rsidR="008C0F99" w:rsidRPr="00D22F8F" w:rsidRDefault="008C0F99" w:rsidP="009A47E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1" w:type="pct"/>
          </w:tcPr>
          <w:p w:rsidR="00212C64" w:rsidRPr="00212C64" w:rsidRDefault="00E83A50" w:rsidP="00212C64">
            <w:pPr>
              <w:jc w:val="center"/>
              <w:rPr>
                <w:rFonts w:asciiTheme="minorHAnsi" w:hAnsiTheme="minorHAnsi" w:cstheme="minorHAnsi"/>
              </w:rPr>
            </w:pPr>
            <w:r w:rsidRPr="00E83A50">
              <w:rPr>
                <w:rFonts w:asciiTheme="minorHAnsi" w:hAnsiTheme="minorHAnsi" w:cstheme="minorHAnsi"/>
              </w:rPr>
              <w:t>.</w:t>
            </w:r>
            <w:r w:rsidR="00212C64" w:rsidRPr="00212C64">
              <w:rPr>
                <w:rFonts w:asciiTheme="minorHAnsi" w:hAnsiTheme="minorHAnsi" w:cstheme="minorHAnsi"/>
              </w:rPr>
              <w:t>Diferencio objetos naturales de</w:t>
            </w:r>
          </w:p>
          <w:p w:rsidR="008C0F99" w:rsidRPr="00D22F8F" w:rsidRDefault="00212C64" w:rsidP="00212C64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212C64">
              <w:rPr>
                <w:rFonts w:asciiTheme="minorHAnsi" w:hAnsiTheme="minorHAnsi" w:cstheme="minorHAnsi"/>
              </w:rPr>
              <w:t>objetos</w:t>
            </w:r>
            <w:proofErr w:type="gramEnd"/>
            <w:r w:rsidRPr="00212C64">
              <w:rPr>
                <w:rFonts w:asciiTheme="minorHAnsi" w:hAnsiTheme="minorHAnsi" w:cstheme="minorHAnsi"/>
              </w:rPr>
              <w:t xml:space="preserve"> creados por el ser humano.</w:t>
            </w:r>
          </w:p>
        </w:tc>
        <w:tc>
          <w:tcPr>
            <w:tcW w:w="1071" w:type="pct"/>
          </w:tcPr>
          <w:p w:rsidR="00A63566" w:rsidRDefault="00A63566" w:rsidP="009A47EF">
            <w:pPr>
              <w:jc w:val="center"/>
              <w:rPr>
                <w:rFonts w:asciiTheme="minorHAnsi" w:hAnsiTheme="minorHAnsi" w:cstheme="minorHAnsi"/>
              </w:rPr>
            </w:pPr>
            <w:r w:rsidRPr="00A63566">
              <w:rPr>
                <w:rFonts w:asciiTheme="minorHAnsi" w:hAnsiTheme="minorHAnsi" w:cstheme="minorHAnsi"/>
              </w:rPr>
              <w:t>Diferencio objetos naturales de ob</w:t>
            </w:r>
            <w:r>
              <w:rPr>
                <w:rFonts w:asciiTheme="minorHAnsi" w:hAnsiTheme="minorHAnsi" w:cstheme="minorHAnsi"/>
              </w:rPr>
              <w:t>jetos creados por el ser humano</w:t>
            </w:r>
          </w:p>
          <w:p w:rsidR="008C0F99" w:rsidRPr="00D22F8F" w:rsidRDefault="00A63566" w:rsidP="00A63566">
            <w:pPr>
              <w:rPr>
                <w:rFonts w:asciiTheme="minorHAnsi" w:hAnsiTheme="minorHAnsi" w:cstheme="minorHAnsi"/>
              </w:rPr>
            </w:pPr>
            <w:r w:rsidRPr="00A63566">
              <w:rPr>
                <w:rFonts w:asciiTheme="minorHAnsi" w:hAnsiTheme="minorHAnsi" w:cstheme="minorHAnsi"/>
              </w:rPr>
              <w:t>Identifico objetos que emitan luz o sonido</w:t>
            </w:r>
          </w:p>
        </w:tc>
        <w:tc>
          <w:tcPr>
            <w:tcW w:w="1217" w:type="pct"/>
          </w:tcPr>
          <w:p w:rsidR="008C0F99" w:rsidRPr="00D22F8F" w:rsidRDefault="00212C64" w:rsidP="009A47EF">
            <w:pPr>
              <w:jc w:val="center"/>
              <w:rPr>
                <w:rFonts w:asciiTheme="minorHAnsi" w:hAnsiTheme="minorHAnsi" w:cstheme="minorHAnsi"/>
              </w:rPr>
            </w:pPr>
            <w:r w:rsidRPr="00212C64">
              <w:rPr>
                <w:rFonts w:asciiTheme="minorHAnsi" w:hAnsiTheme="minorHAnsi" w:cstheme="minorHAnsi"/>
              </w:rPr>
              <w:t>• Identifico diferentes estados físicos de la materia (el agua, por ejemplo) y verifico causas para cambios de estado.</w:t>
            </w:r>
          </w:p>
        </w:tc>
        <w:tc>
          <w:tcPr>
            <w:tcW w:w="1216" w:type="pct"/>
          </w:tcPr>
          <w:p w:rsidR="008C0F99" w:rsidRDefault="00F456BC" w:rsidP="00F456BC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56BC">
              <w:rPr>
                <w:rFonts w:asciiTheme="minorHAnsi" w:hAnsiTheme="minorHAnsi" w:cstheme="minorHAnsi"/>
              </w:rPr>
              <w:t>Establezco relaciones entre magnitudes y unidades de medida apropiadas.</w:t>
            </w:r>
          </w:p>
          <w:p w:rsidR="00F456BC" w:rsidRDefault="00F456BC" w:rsidP="00F456BC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456BC" w:rsidRDefault="00F456BC" w:rsidP="00F456BC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56BC">
              <w:rPr>
                <w:rFonts w:asciiTheme="minorHAnsi" w:hAnsiTheme="minorHAnsi" w:cstheme="minorHAnsi"/>
              </w:rPr>
              <w:t>• Propongo y verifico diversas formas de medir sólidos y líquidos.</w:t>
            </w:r>
          </w:p>
          <w:p w:rsidR="00212C64" w:rsidRDefault="00212C64" w:rsidP="00F456BC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212C64" w:rsidRDefault="00212C64" w:rsidP="00F456BC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212C64">
              <w:rPr>
                <w:rFonts w:asciiTheme="minorHAnsi" w:hAnsiTheme="minorHAnsi" w:cstheme="minorHAnsi"/>
              </w:rPr>
              <w:t xml:space="preserve">Analizo la utilidad de algunos aparatos eléctricos a mi </w:t>
            </w:r>
            <w:r w:rsidRPr="00212C64">
              <w:rPr>
                <w:rFonts w:asciiTheme="minorHAnsi" w:hAnsiTheme="minorHAnsi" w:cstheme="minorHAnsi"/>
              </w:rPr>
              <w:lastRenderedPageBreak/>
              <w:t>alrededor</w:t>
            </w:r>
          </w:p>
          <w:p w:rsidR="00212C64" w:rsidRDefault="00212C64" w:rsidP="00F456BC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212C64" w:rsidRPr="00D22F8F" w:rsidRDefault="00212C64" w:rsidP="00F456BC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212C64">
              <w:rPr>
                <w:rFonts w:asciiTheme="minorHAnsi" w:hAnsiTheme="minorHAnsi" w:cstheme="minorHAnsi"/>
              </w:rPr>
              <w:t>Identifico circuitos eléctricos en mi entorno.</w:t>
            </w:r>
          </w:p>
        </w:tc>
      </w:tr>
    </w:tbl>
    <w:p w:rsidR="008A1783" w:rsidRPr="00D22F8F" w:rsidRDefault="008A1783" w:rsidP="009A47EF">
      <w:pPr>
        <w:tabs>
          <w:tab w:val="left" w:pos="2581"/>
        </w:tabs>
        <w:jc w:val="center"/>
        <w:rPr>
          <w:rFonts w:asciiTheme="minorHAnsi" w:hAnsiTheme="minorHAnsi" w:cstheme="minorHAnsi"/>
        </w:rPr>
      </w:pPr>
    </w:p>
    <w:p w:rsidR="008A1783" w:rsidRPr="00D22F8F" w:rsidRDefault="008A1783" w:rsidP="009A47EF">
      <w:pPr>
        <w:jc w:val="center"/>
        <w:rPr>
          <w:rFonts w:asciiTheme="minorHAnsi" w:hAnsiTheme="minorHAnsi" w:cstheme="minorHAnsi"/>
        </w:rPr>
      </w:pPr>
    </w:p>
    <w:p w:rsidR="008A1783" w:rsidRPr="00D22F8F" w:rsidRDefault="008A1783" w:rsidP="009A47EF">
      <w:pPr>
        <w:jc w:val="center"/>
        <w:rPr>
          <w:rFonts w:asciiTheme="minorHAnsi" w:hAnsiTheme="minorHAnsi" w:cstheme="minorHAnsi"/>
          <w:b/>
        </w:rPr>
      </w:pPr>
    </w:p>
    <w:p w:rsidR="00236A34" w:rsidRDefault="00236A34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F21F0C" w:rsidRPr="00D22F8F" w:rsidRDefault="00EE01D0" w:rsidP="00EE01D0">
      <w:pPr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lastRenderedPageBreak/>
        <w:t xml:space="preserve">F3: </w:t>
      </w:r>
      <w:r w:rsidR="00842051" w:rsidRPr="00D22F8F">
        <w:rPr>
          <w:rFonts w:asciiTheme="minorHAnsi" w:hAnsiTheme="minorHAnsi" w:cstheme="minorHAnsi"/>
          <w:b/>
        </w:rPr>
        <w:t>PLAN</w:t>
      </w:r>
      <w:r w:rsidR="00D45DB0" w:rsidRPr="00D22F8F">
        <w:rPr>
          <w:rFonts w:asciiTheme="minorHAnsi" w:hAnsiTheme="minorHAnsi" w:cstheme="minorHAnsi"/>
          <w:b/>
        </w:rPr>
        <w:t xml:space="preserve"> DE ESTUDIO</w:t>
      </w:r>
      <w:r w:rsidR="007A71A1" w:rsidRPr="00D22F8F">
        <w:rPr>
          <w:rFonts w:asciiTheme="minorHAnsi" w:hAnsiTheme="minorHAnsi" w:cstheme="minorHAnsi"/>
          <w:b/>
        </w:rPr>
        <w:t xml:space="preserve">: </w:t>
      </w:r>
      <w:r w:rsidR="00F27ED7">
        <w:rPr>
          <w:rFonts w:asciiTheme="minorHAnsi" w:hAnsiTheme="minorHAnsi" w:cstheme="minorHAnsi"/>
          <w:b/>
        </w:rPr>
        <w:t xml:space="preserve">CIENCIAS NATURALES </w:t>
      </w:r>
    </w:p>
    <w:p w:rsidR="00EE01D0" w:rsidRPr="00D22F8F" w:rsidRDefault="00EE01D0" w:rsidP="00EE01D0">
      <w:pPr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 xml:space="preserve">CICLO </w:t>
      </w:r>
      <w:r w:rsidR="00FD4536" w:rsidRPr="00D22F8F">
        <w:rPr>
          <w:rFonts w:asciiTheme="minorHAnsi" w:hAnsiTheme="minorHAnsi" w:cstheme="minorHAnsi"/>
          <w:b/>
        </w:rPr>
        <w:t>1</w:t>
      </w:r>
      <w:r w:rsidR="00F34F79" w:rsidRPr="00D22F8F">
        <w:rPr>
          <w:rFonts w:asciiTheme="minorHAnsi" w:hAnsiTheme="minorHAnsi" w:cstheme="minorHAnsi"/>
          <w:b/>
        </w:rPr>
        <w:t xml:space="preserve"> - </w:t>
      </w:r>
      <w:r w:rsidR="00FD4536" w:rsidRPr="00D22F8F">
        <w:rPr>
          <w:rFonts w:asciiTheme="minorHAnsi" w:hAnsiTheme="minorHAnsi" w:cstheme="minorHAnsi"/>
          <w:b/>
        </w:rPr>
        <w:t xml:space="preserve"> GRADOS 0° - 3</w:t>
      </w:r>
      <w:r w:rsidRPr="00D22F8F">
        <w:rPr>
          <w:rFonts w:asciiTheme="minorHAnsi" w:hAnsiTheme="minorHAnsi" w:cstheme="minorHAnsi"/>
          <w:b/>
        </w:rPr>
        <w:t>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52"/>
        <w:gridCol w:w="2193"/>
        <w:gridCol w:w="2193"/>
        <w:gridCol w:w="2193"/>
        <w:gridCol w:w="2191"/>
      </w:tblGrid>
      <w:tr w:rsidR="002723F2" w:rsidRPr="00D22F8F" w:rsidTr="005A2422">
        <w:trPr>
          <w:trHeight w:val="155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B3D7" w:fill="548DD4"/>
          </w:tcPr>
          <w:p w:rsidR="004A1FC8" w:rsidRPr="00D22F8F" w:rsidRDefault="004A1FC8" w:rsidP="005D12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es-CO"/>
              </w:rPr>
            </w:pPr>
          </w:p>
          <w:p w:rsidR="002723F2" w:rsidRPr="00D22F8F" w:rsidRDefault="00FD02D1" w:rsidP="005D127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eastAsia="Times New Roman" w:hAnsiTheme="minorHAnsi" w:cstheme="minorHAnsi"/>
                <w:b/>
                <w:lang w:eastAsia="es-CO"/>
              </w:rPr>
              <w:t>CICLO 1</w:t>
            </w:r>
          </w:p>
        </w:tc>
        <w:tc>
          <w:tcPr>
            <w:tcW w:w="42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B3D7" w:fill="548DD4"/>
          </w:tcPr>
          <w:p w:rsidR="004A1FC8" w:rsidRPr="00D22F8F" w:rsidRDefault="004A1FC8" w:rsidP="004A1FC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es-CO"/>
              </w:rPr>
            </w:pPr>
          </w:p>
          <w:p w:rsidR="002723F2" w:rsidRPr="00D22F8F" w:rsidRDefault="00842051" w:rsidP="004A1FC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eastAsia="Times New Roman" w:hAnsiTheme="minorHAnsi" w:cstheme="minorHAnsi"/>
                <w:b/>
                <w:lang w:eastAsia="es-CO"/>
              </w:rPr>
              <w:t>GRADOS</w:t>
            </w:r>
            <w:r w:rsidR="00945C71" w:rsidRPr="00D22F8F">
              <w:rPr>
                <w:rFonts w:asciiTheme="minorHAnsi" w:eastAsia="Times New Roman" w:hAnsiTheme="minorHAnsi" w:cstheme="minorHAnsi"/>
                <w:b/>
                <w:lang w:eastAsia="es-CO"/>
              </w:rPr>
              <w:t xml:space="preserve"> PREESCOLAR A TERCERO </w:t>
            </w:r>
          </w:p>
        </w:tc>
      </w:tr>
      <w:tr w:rsidR="002723F2" w:rsidRPr="00D22F8F" w:rsidTr="005A2422">
        <w:trPr>
          <w:trHeight w:val="155"/>
        </w:trPr>
        <w:tc>
          <w:tcPr>
            <w:tcW w:w="793" w:type="pct"/>
            <w:tcBorders>
              <w:top w:val="single" w:sz="4" w:space="0" w:color="auto"/>
            </w:tcBorders>
            <w:shd w:val="clear" w:color="auto" w:fill="B8CCE4"/>
            <w:vAlign w:val="center"/>
          </w:tcPr>
          <w:p w:rsidR="00842051" w:rsidRPr="00D22F8F" w:rsidRDefault="005D127B" w:rsidP="008701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META</w:t>
            </w:r>
          </w:p>
          <w:p w:rsidR="002723F2" w:rsidRPr="00D22F8F" w:rsidRDefault="005D127B" w:rsidP="008701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 POR CICLO</w:t>
            </w:r>
          </w:p>
        </w:tc>
        <w:tc>
          <w:tcPr>
            <w:tcW w:w="4207" w:type="pct"/>
            <w:gridSpan w:val="4"/>
            <w:tcBorders>
              <w:top w:val="single" w:sz="4" w:space="0" w:color="auto"/>
            </w:tcBorders>
          </w:tcPr>
          <w:p w:rsidR="007A5D56" w:rsidRPr="00D22F8F" w:rsidRDefault="00D9645A" w:rsidP="00CB6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Al finalizar el ciclo uno</w:t>
            </w:r>
            <w:r w:rsidR="00E52D1C">
              <w:rPr>
                <w:rFonts w:asciiTheme="minorHAnsi" w:hAnsiTheme="minorHAnsi" w:cstheme="minorHAnsi"/>
                <w:color w:val="000000"/>
              </w:rPr>
              <w:t xml:space="preserve"> (prescolar a tercero)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, los estudiantes </w:t>
            </w:r>
            <w:r w:rsidR="005D0C9A" w:rsidRPr="00D22F8F">
              <w:rPr>
                <w:rFonts w:asciiTheme="minorHAnsi" w:hAnsiTheme="minorHAnsi" w:cstheme="minorHAnsi"/>
                <w:color w:val="000000"/>
              </w:rPr>
              <w:t xml:space="preserve">de la Institución Educativa Arzobispo Tulio Botero Salazar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>estarán en capacidad</w:t>
            </w:r>
            <w:r w:rsidR="00E52D1C">
              <w:rPr>
                <w:rFonts w:asciiTheme="minorHAnsi" w:hAnsiTheme="minorHAnsi" w:cstheme="minorHAnsi"/>
                <w:color w:val="000000"/>
              </w:rPr>
              <w:t xml:space="preserve"> de: Identificarse </w:t>
            </w:r>
            <w:r w:rsidR="00E52D1C" w:rsidRPr="00E52D1C">
              <w:rPr>
                <w:rFonts w:asciiTheme="minorHAnsi" w:hAnsiTheme="minorHAnsi" w:cstheme="minorHAnsi"/>
                <w:color w:val="000000"/>
              </w:rPr>
              <w:t xml:space="preserve"> como </w:t>
            </w:r>
            <w:r w:rsidR="00E52D1C">
              <w:rPr>
                <w:rFonts w:asciiTheme="minorHAnsi" w:hAnsiTheme="minorHAnsi" w:cstheme="minorHAnsi"/>
                <w:color w:val="000000"/>
              </w:rPr>
              <w:t xml:space="preserve">seres vivos </w:t>
            </w:r>
            <w:r w:rsidR="00E52D1C" w:rsidRPr="00E52D1C">
              <w:rPr>
                <w:rFonts w:asciiTheme="minorHAnsi" w:hAnsiTheme="minorHAnsi" w:cstheme="minorHAnsi"/>
                <w:color w:val="000000"/>
              </w:rPr>
              <w:t xml:space="preserve"> que comparte</w:t>
            </w:r>
            <w:r w:rsidR="00E52D1C">
              <w:rPr>
                <w:rFonts w:asciiTheme="minorHAnsi" w:hAnsiTheme="minorHAnsi" w:cstheme="minorHAnsi"/>
                <w:color w:val="000000"/>
              </w:rPr>
              <w:t>n</w:t>
            </w:r>
            <w:r w:rsidR="00E52D1C" w:rsidRPr="00E52D1C">
              <w:rPr>
                <w:rFonts w:asciiTheme="minorHAnsi" w:hAnsiTheme="minorHAnsi" w:cstheme="minorHAnsi"/>
                <w:color w:val="000000"/>
              </w:rPr>
              <w:t xml:space="preserve"> algunascaracterísticas con otros seres vivos y quese relaciona</w:t>
            </w:r>
            <w:r w:rsidR="00E52D1C">
              <w:rPr>
                <w:rFonts w:asciiTheme="minorHAnsi" w:hAnsiTheme="minorHAnsi" w:cstheme="minorHAnsi"/>
                <w:color w:val="000000"/>
              </w:rPr>
              <w:t>n</w:t>
            </w:r>
            <w:r w:rsidR="00E52D1C" w:rsidRPr="00E52D1C">
              <w:rPr>
                <w:rFonts w:asciiTheme="minorHAnsi" w:hAnsiTheme="minorHAnsi" w:cstheme="minorHAnsi"/>
                <w:color w:val="000000"/>
              </w:rPr>
              <w:t xml:space="preserve"> con ellos en un entorno en el que</w:t>
            </w:r>
            <w:r w:rsidR="00E52D1C">
              <w:rPr>
                <w:rFonts w:asciiTheme="minorHAnsi" w:hAnsiTheme="minorHAnsi" w:cstheme="minorHAnsi"/>
                <w:color w:val="000000"/>
              </w:rPr>
              <w:t xml:space="preserve"> todos se </w:t>
            </w:r>
            <w:r w:rsidR="00E52D1C" w:rsidRPr="00E52D1C">
              <w:rPr>
                <w:rFonts w:asciiTheme="minorHAnsi" w:hAnsiTheme="minorHAnsi" w:cstheme="minorHAnsi"/>
                <w:color w:val="000000"/>
              </w:rPr>
              <w:t xml:space="preserve"> desarrolla</w:t>
            </w:r>
            <w:r w:rsidR="00E52D1C">
              <w:rPr>
                <w:rFonts w:asciiTheme="minorHAnsi" w:hAnsiTheme="minorHAnsi" w:cstheme="minorHAnsi"/>
                <w:color w:val="000000"/>
              </w:rPr>
              <w:t>n</w:t>
            </w:r>
            <w:r w:rsidR="00CB6317">
              <w:rPr>
                <w:rFonts w:asciiTheme="minorHAnsi" w:hAnsiTheme="minorHAnsi" w:cstheme="minorHAnsi"/>
                <w:color w:val="000000"/>
              </w:rPr>
              <w:t>. R</w:t>
            </w:r>
            <w:r w:rsidR="00E52D1C" w:rsidRPr="00E52D1C">
              <w:rPr>
                <w:rFonts w:asciiTheme="minorHAnsi" w:hAnsiTheme="minorHAnsi" w:cstheme="minorHAnsi"/>
              </w:rPr>
              <w:t>econo</w:t>
            </w:r>
            <w:r w:rsidR="00E52D1C">
              <w:rPr>
                <w:rFonts w:asciiTheme="minorHAnsi" w:hAnsiTheme="minorHAnsi" w:cstheme="minorHAnsi"/>
              </w:rPr>
              <w:t>ciendo</w:t>
            </w:r>
            <w:r w:rsidR="00E52D1C" w:rsidRPr="00E52D1C">
              <w:rPr>
                <w:rFonts w:asciiTheme="minorHAnsi" w:hAnsiTheme="minorHAnsi" w:cstheme="minorHAnsi"/>
              </w:rPr>
              <w:t xml:space="preserve"> en el entorno fenómenos</w:t>
            </w:r>
            <w:r w:rsidR="00E52D1C">
              <w:rPr>
                <w:rFonts w:asciiTheme="minorHAnsi" w:hAnsiTheme="minorHAnsi" w:cstheme="minorHAnsi"/>
              </w:rPr>
              <w:t xml:space="preserve"> físicos que los </w:t>
            </w:r>
            <w:r w:rsidR="00E52D1C" w:rsidRPr="00E52D1C">
              <w:rPr>
                <w:rFonts w:asciiTheme="minorHAnsi" w:hAnsiTheme="minorHAnsi" w:cstheme="minorHAnsi"/>
              </w:rPr>
              <w:t>afectan</w:t>
            </w:r>
            <w:r w:rsidR="00E52D1C">
              <w:rPr>
                <w:rFonts w:asciiTheme="minorHAnsi" w:hAnsiTheme="minorHAnsi" w:cstheme="minorHAnsi"/>
              </w:rPr>
              <w:t xml:space="preserve"> y desarrollando habilidades para aproximarse a ellos</w:t>
            </w:r>
            <w:r w:rsidR="00CB6317">
              <w:rPr>
                <w:rFonts w:asciiTheme="minorHAnsi" w:hAnsiTheme="minorHAnsi" w:cstheme="minorHAnsi"/>
              </w:rPr>
              <w:t>,</w:t>
            </w:r>
            <w:r w:rsidR="00E52D1C">
              <w:rPr>
                <w:rFonts w:asciiTheme="minorHAnsi" w:hAnsiTheme="minorHAnsi" w:cstheme="minorHAnsi"/>
              </w:rPr>
              <w:t xml:space="preserve"> valorando la utilidad de algunos objetos y técnicas desarrolladas por el ser humano, reconociendo que todos somos agentes de cambio en el entorno y en la sociedad. </w:t>
            </w:r>
          </w:p>
        </w:tc>
      </w:tr>
      <w:tr w:rsidR="00945C71" w:rsidRPr="00D22F8F" w:rsidTr="005A2422">
        <w:trPr>
          <w:trHeight w:val="2096"/>
        </w:trPr>
        <w:tc>
          <w:tcPr>
            <w:tcW w:w="793" w:type="pct"/>
            <w:vMerge w:val="restart"/>
            <w:shd w:val="clear" w:color="auto" w:fill="B8CCE4"/>
            <w:vAlign w:val="center"/>
          </w:tcPr>
          <w:p w:rsidR="00945C71" w:rsidRPr="00D22F8F" w:rsidRDefault="00F27DDD" w:rsidP="008701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7DDD">
              <w:rPr>
                <w:rFonts w:asciiTheme="minorHAnsi" w:hAnsiTheme="minorHAnsi" w:cstheme="minorHAnsi"/>
                <w:b/>
                <w:noProof/>
                <w:lang w:eastAsia="es-CO"/>
              </w:rPr>
              <w:pict>
                <v:rect id="Rectangle 3" o:spid="_x0000_s1026" style="position:absolute;left:0;text-align:left;margin-left:129.2pt;margin-top:194.9pt;width:139pt;height:9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" o:allowincell="f" stroked="f" strokeweight="0">
                  <w10:wrap anchorx="page" anchory="page"/>
                </v:rect>
              </w:pict>
            </w:r>
            <w:r w:rsidR="00945C71" w:rsidRPr="00D22F8F">
              <w:rPr>
                <w:rFonts w:asciiTheme="minorHAnsi" w:hAnsiTheme="minorHAnsi" w:cstheme="minorHAnsi"/>
                <w:b/>
              </w:rPr>
              <w:t xml:space="preserve">OBJETIVO ESPECÍFICO </w:t>
            </w:r>
          </w:p>
          <w:p w:rsidR="00945C71" w:rsidRPr="00D22F8F" w:rsidRDefault="00945C71" w:rsidP="008701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POR GRADO</w:t>
            </w:r>
          </w:p>
        </w:tc>
        <w:tc>
          <w:tcPr>
            <w:tcW w:w="1052" w:type="pct"/>
            <w:vAlign w:val="center"/>
          </w:tcPr>
          <w:p w:rsidR="00945C71" w:rsidRPr="00D22F8F" w:rsidRDefault="00945C71" w:rsidP="00F92FE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TRANSICIÓN</w:t>
            </w:r>
          </w:p>
        </w:tc>
        <w:tc>
          <w:tcPr>
            <w:tcW w:w="1052" w:type="pct"/>
            <w:vAlign w:val="center"/>
          </w:tcPr>
          <w:p w:rsidR="00945C71" w:rsidRPr="00D22F8F" w:rsidRDefault="00945C71" w:rsidP="00F92FE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PRIMERO</w:t>
            </w:r>
          </w:p>
        </w:tc>
        <w:tc>
          <w:tcPr>
            <w:tcW w:w="1052" w:type="pct"/>
            <w:vAlign w:val="center"/>
          </w:tcPr>
          <w:p w:rsidR="00945C71" w:rsidRPr="00D22F8F" w:rsidRDefault="00945C71" w:rsidP="00F92FE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SEGUNDO</w:t>
            </w:r>
          </w:p>
        </w:tc>
        <w:tc>
          <w:tcPr>
            <w:tcW w:w="1052" w:type="pct"/>
            <w:vAlign w:val="center"/>
          </w:tcPr>
          <w:p w:rsidR="00945C71" w:rsidRPr="00D22F8F" w:rsidRDefault="00945C71" w:rsidP="00F92FE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TERCERO</w:t>
            </w:r>
          </w:p>
        </w:tc>
      </w:tr>
      <w:tr w:rsidR="00945C71" w:rsidRPr="00D22F8F" w:rsidTr="005A2422">
        <w:trPr>
          <w:trHeight w:val="2095"/>
        </w:trPr>
        <w:tc>
          <w:tcPr>
            <w:tcW w:w="793" w:type="pct"/>
            <w:vMerge/>
            <w:shd w:val="clear" w:color="auto" w:fill="B8CCE4"/>
            <w:vAlign w:val="center"/>
          </w:tcPr>
          <w:p w:rsidR="00945C71" w:rsidRPr="00D22F8F" w:rsidRDefault="00945C71" w:rsidP="008701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2" w:type="pct"/>
          </w:tcPr>
          <w:p w:rsidR="00945C71" w:rsidRPr="00D22F8F" w:rsidRDefault="00CB6317" w:rsidP="005A2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Identificarse y reconocerse como un ser vivo que comparte características con otros seres vivos. </w:t>
            </w:r>
          </w:p>
        </w:tc>
        <w:tc>
          <w:tcPr>
            <w:tcW w:w="1052" w:type="pct"/>
          </w:tcPr>
          <w:p w:rsidR="00945C71" w:rsidRPr="00D22F8F" w:rsidRDefault="00CB6317" w:rsidP="00762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Identificar las relaciones de los seres vivos con el entorno. </w:t>
            </w:r>
          </w:p>
        </w:tc>
        <w:tc>
          <w:tcPr>
            <w:tcW w:w="1052" w:type="pct"/>
          </w:tcPr>
          <w:p w:rsidR="00945C71" w:rsidRPr="00D22F8F" w:rsidRDefault="00CB6317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Reconocer en el entorno fenómenos que lo afectan y desarrollar habilidades para aproximarse a ellos. </w:t>
            </w:r>
          </w:p>
        </w:tc>
        <w:tc>
          <w:tcPr>
            <w:tcW w:w="1052" w:type="pct"/>
          </w:tcPr>
          <w:p w:rsidR="00945C71" w:rsidRPr="00D22F8F" w:rsidRDefault="00CB6317" w:rsidP="00CB6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Valorar la utilidad de algunos objetos y técnicas desarrolladas por el ser humano reconociendo su rol como agente de cambio el entorno y la sociedad. </w:t>
            </w:r>
          </w:p>
        </w:tc>
      </w:tr>
    </w:tbl>
    <w:p w:rsidR="00F34F79" w:rsidRPr="00D22F8F" w:rsidRDefault="00F34F79" w:rsidP="005308CC">
      <w:pPr>
        <w:jc w:val="center"/>
        <w:rPr>
          <w:rFonts w:asciiTheme="minorHAnsi" w:hAnsiTheme="minorHAnsi" w:cstheme="minorHAnsi"/>
          <w:b/>
        </w:rPr>
      </w:pPr>
    </w:p>
    <w:p w:rsidR="007A5D56" w:rsidRPr="00D22F8F" w:rsidRDefault="007A5D56" w:rsidP="005308CC">
      <w:pPr>
        <w:jc w:val="center"/>
        <w:rPr>
          <w:rFonts w:asciiTheme="minorHAnsi" w:hAnsiTheme="minorHAnsi" w:cstheme="minorHAnsi"/>
          <w:b/>
        </w:rPr>
      </w:pPr>
    </w:p>
    <w:p w:rsidR="007A5D56" w:rsidRPr="00D22F8F" w:rsidRDefault="007A5D56" w:rsidP="005308CC">
      <w:pPr>
        <w:jc w:val="center"/>
        <w:rPr>
          <w:rFonts w:asciiTheme="minorHAnsi" w:hAnsiTheme="minorHAnsi" w:cstheme="minorHAnsi"/>
          <w:b/>
        </w:rPr>
      </w:pPr>
    </w:p>
    <w:p w:rsidR="00A3449A" w:rsidRPr="00D22F8F" w:rsidRDefault="00A3449A" w:rsidP="005308CC">
      <w:pPr>
        <w:jc w:val="center"/>
        <w:rPr>
          <w:rFonts w:asciiTheme="minorHAnsi" w:hAnsiTheme="minorHAnsi" w:cstheme="minorHAnsi"/>
          <w:b/>
        </w:rPr>
      </w:pPr>
    </w:p>
    <w:p w:rsidR="00F34F79" w:rsidRPr="00D22F8F" w:rsidRDefault="00F34F79" w:rsidP="005308CC">
      <w:pPr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>COMPETENCIAS DEL COMPONENTE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3"/>
        <w:gridCol w:w="8029"/>
      </w:tblGrid>
      <w:tr w:rsidR="00F34F79" w:rsidRPr="00D22F8F" w:rsidTr="005A2422">
        <w:tc>
          <w:tcPr>
            <w:tcW w:w="1148" w:type="pct"/>
            <w:tcBorders>
              <w:bottom w:val="single" w:sz="4" w:space="0" w:color="000000"/>
            </w:tcBorders>
            <w:shd w:val="clear" w:color="auto" w:fill="548DD4"/>
          </w:tcPr>
          <w:p w:rsidR="00F34F79" w:rsidRPr="00D22F8F" w:rsidRDefault="00F34F79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31DD8" w:rsidRPr="00D22F8F" w:rsidRDefault="00931DD8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34F79" w:rsidRPr="00D22F8F" w:rsidRDefault="00931DD8" w:rsidP="00931D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COMPETENCIA</w:t>
            </w:r>
          </w:p>
        </w:tc>
        <w:tc>
          <w:tcPr>
            <w:tcW w:w="3852" w:type="pct"/>
            <w:shd w:val="clear" w:color="auto" w:fill="548DD4"/>
          </w:tcPr>
          <w:p w:rsidR="00BC045F" w:rsidRPr="00D22F8F" w:rsidRDefault="00BC045F" w:rsidP="005E08C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31DD8" w:rsidRPr="00D22F8F" w:rsidRDefault="00755079" w:rsidP="00931D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DEFINI</w:t>
            </w:r>
            <w:r w:rsidR="00931DD8" w:rsidRPr="00D22F8F">
              <w:rPr>
                <w:rFonts w:asciiTheme="minorHAnsi" w:hAnsiTheme="minorHAnsi" w:cstheme="minorHAnsi"/>
                <w:b/>
              </w:rPr>
              <w:t>CIÓN</w:t>
            </w:r>
          </w:p>
        </w:tc>
      </w:tr>
      <w:tr w:rsidR="00931DD8" w:rsidRPr="00D22F8F" w:rsidTr="005A2422">
        <w:tc>
          <w:tcPr>
            <w:tcW w:w="1148" w:type="pct"/>
            <w:shd w:val="clear" w:color="auto" w:fill="B8CCE4"/>
          </w:tcPr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Trabajo en Equipo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62" o:spid="_x0000_s1522" style="position:absolute;margin-left:65.65pt;margin-top:326.95pt;width:88.45pt;height:9.2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63" o:spid="_x0000_s1521" style="position:absolute;margin-left:160pt;margin-top:317.7pt;width:4.9pt;height:27.6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64" o:spid="_x0000_s1520" style="position:absolute;margin-left:253.7pt;margin-top:317.7pt;width:4.95pt;height:27.6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" o:allowincell="f" stroked="f" strokeweight="0">
                  <w10:wrap anchorx="page" anchory="page"/>
                </v:rect>
              </w:pict>
            </w:r>
          </w:p>
          <w:p w:rsidR="00931DD8" w:rsidRPr="00D22F8F" w:rsidRDefault="00F27DDD" w:rsidP="00242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7" o:spid="_x0000_s1519" style="position:absolute;left:0;text-align:left;margin-left:359.45pt;margin-top:336.15pt;width:99.85pt;height:9.15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" o:allowincell="f" stroked="f" strokeweight="0">
                  <w10:wrap anchorx="page" anchory="page"/>
                </v:rect>
              </w:pict>
            </w:r>
          </w:p>
        </w:tc>
        <w:tc>
          <w:tcPr>
            <w:tcW w:w="3852" w:type="pct"/>
          </w:tcPr>
          <w:p w:rsidR="007A5D56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Capacidad para trabajar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88" o:spid="_x0000_s1518" style="position:absolute;left:0;text-align:left;margin-left:65.65pt;margin-top:355.5pt;width:88.45pt;height:9.25pt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en conjunto y de manera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89" o:spid="_x0000_s1517" style="position:absolute;left:0;text-align:left;margin-left:65.65pt;margin-top:364.75pt;width:88.45pt;height:9.25pt;z-index:-2515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  <w:spacing w:val="-1"/>
              </w:rPr>
              <w:t xml:space="preserve">ordenada para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la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90" o:spid="_x0000_s1516" style="position:absolute;left:0;text-align:left;margin-left:65.65pt;margin-top:374pt;width:88.45pt;height:9.1pt;z-index:-2515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construcción de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91" o:spid="_x0000_s1515" style="position:absolute;left:0;text-align:left;margin-left:65.65pt;margin-top:383.1pt;width:88.45pt;height:9.25pt;z-index:-2515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aprendizajes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92" o:spid="_x0000_s1514" style="position:absolute;left:0;text-align:left;margin-left:65.65pt;margin-top:392.35pt;width:88.45pt;height:9.25pt;z-index:-251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significativos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93" o:spid="_x0000_s1513" style="position:absolute;left:0;text-align:left;margin-left:160pt;margin-top:346.4pt;width:4.9pt;height:36.7pt;z-index:-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94" o:spid="_x0000_s1512" style="position:absolute;left:0;text-align:left;margin-left:253.7pt;margin-top:346.4pt;width:4.95pt;height:36.7pt;z-index:-2515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95" o:spid="_x0000_s1511" style="position:absolute;left:0;text-align:left;margin-left:160pt;margin-top:383.1pt;width:98.65pt;height:47.9pt;z-index:-2515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" o:allowincell="f" stroked="f" strokeweight="0">
                  <w10:wrap anchorx="page" anchory="page"/>
                </v:rect>
              </w:pict>
            </w:r>
          </w:p>
        </w:tc>
      </w:tr>
      <w:tr w:rsidR="00F34F79" w:rsidRPr="00D22F8F" w:rsidTr="005A2422">
        <w:tc>
          <w:tcPr>
            <w:tcW w:w="1148" w:type="pct"/>
            <w:shd w:val="clear" w:color="auto" w:fill="B8CCE4"/>
          </w:tcPr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Pensamiento y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83" o:spid="_x0000_s1510" style="position:absolute;margin-left:164.9pt;margin-top:326.95pt;width:88.8pt;height:9.2pt;z-index:-25155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" o:allowincell="f" stroked="f" strokeweight="0">
                  <w10:wrap anchorx="page" anchory="page"/>
                </v:rect>
              </w:pict>
            </w:r>
          </w:p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razonamiento lógico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84" o:spid="_x0000_s1509" style="position:absolute;margin-left:164.9pt;margin-top:336.15pt;width:88.8pt;height:9.15pt;z-index:-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" o:allowincell="f" stroked="f" strokeweight="0">
                  <w10:wrap anchorx="page" anchory="page"/>
                </v:rect>
              </w:pict>
            </w:r>
          </w:p>
          <w:p w:rsidR="00F34F79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matemático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85" o:spid="_x0000_s1508" style="position:absolute;margin-left:259.6pt;margin-top:317.7pt;width:4.95pt;height:9.25pt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86" o:spid="_x0000_s1507" style="position:absolute;margin-left:353.45pt;margin-top:317.7pt;width:4.9pt;height:9.25pt;z-index:-251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87" o:spid="_x0000_s1506" style="position:absolute;margin-left:259.6pt;margin-top:326.95pt;width:98.75pt;height:18.35pt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47" o:spid="_x0000_s1505" style="position:absolute;margin-left:565.05pt;margin-top:317.7pt;width:89.3pt;height:9.25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52" o:spid="_x0000_s1504" style="position:absolute;margin-left:665.15pt;margin-top:317.7pt;width:88.2pt;height:9.25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" o:allowincell="f" stroked="f" strokeweight="0">
                  <w10:wrap anchorx="page" anchory="page"/>
                </v:rect>
              </w:pict>
            </w:r>
          </w:p>
        </w:tc>
        <w:tc>
          <w:tcPr>
            <w:tcW w:w="3852" w:type="pct"/>
          </w:tcPr>
          <w:p w:rsidR="007A5D56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Capacidad para abordar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96" o:spid="_x0000_s1503" style="position:absolute;margin-left:164.9pt;margin-top:355.5pt;width:88.8pt;height:9.25pt;z-index:-2515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situaciones problema,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97" o:spid="_x0000_s1502" style="position:absolute;margin-left:164.9pt;margin-top:364.75pt;width:88.8pt;height:9.25pt;z-index:-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según la  lógica y la  el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98" o:spid="_x0000_s1501" style="position:absolute;margin-left:164.9pt;margin-top:374pt;width:88.8pt;height:9.1pt;z-index:-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pensamiento racional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99" o:spid="_x0000_s1500" style="position:absolute;margin-left:259.6pt;margin-top:346.4pt;width:4.95pt;height:36.7pt;z-index:-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00" o:spid="_x0000_s1499" style="position:absolute;margin-left:353.45pt;margin-top:346.4pt;width:4.9pt;height:36.7pt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01" o:spid="_x0000_s1498" style="position:absolute;margin-left:259.6pt;margin-top:383.1pt;width:98.75pt;height:47.9pt;z-index:-2515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F34F79" w:rsidRPr="00D22F8F" w:rsidTr="005A2422">
        <w:tc>
          <w:tcPr>
            <w:tcW w:w="1148" w:type="pct"/>
            <w:shd w:val="clear" w:color="auto" w:fill="B8CCE4"/>
          </w:tcPr>
          <w:p w:rsidR="007A5D56" w:rsidRPr="00D22F8F" w:rsidRDefault="00242AB2" w:rsidP="00242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Investigación científica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81" o:spid="_x0000_s1497" style="position:absolute;left:0;text-align:left;margin-left:359.45pt;margin-top:317.7pt;width:4.8pt;height:18.45pt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82" o:spid="_x0000_s1496" style="position:absolute;left:0;text-align:left;margin-left:454.4pt;margin-top:317.7pt;width:4.9pt;height:18.45pt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57" o:spid="_x0000_s1495" style="position:absolute;left:0;text-align:left;margin-left:560.1pt;margin-top:336.15pt;width:99.15pt;height:9.15pt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" o:allowincell="f" stroked="f" strokeweight="0">
                  <w10:wrap anchorx="page" anchory="page"/>
                </v:rect>
              </w:pict>
            </w:r>
          </w:p>
        </w:tc>
        <w:tc>
          <w:tcPr>
            <w:tcW w:w="3852" w:type="pct"/>
          </w:tcPr>
          <w:p w:rsidR="00F34F79" w:rsidRPr="00D22F8F" w:rsidRDefault="00D9645A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Búsqueda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 sistemática de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02" o:spid="_x0000_s1494" style="position:absolute;margin-left:264.55pt;margin-top:355.5pt;width:88.9pt;height:9.25pt;z-index:-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" o:allowincell="f" stroked="f" strokeweight="0">
                  <w10:wrap anchorx="page" anchory="page"/>
                </v:rect>
              </w:pic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conocimientos o de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03" o:spid="_x0000_s1493" style="position:absolute;margin-left:264.55pt;margin-top:364.75pt;width:88.9pt;height:9.25pt;z-index:-25153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" o:allowincell="f" stroked="f" strokeweight="0">
                  <w10:wrap anchorx="page" anchory="page"/>
                </v:rect>
              </w:pic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 soluciones a problemas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04" o:spid="_x0000_s1492" style="position:absolute;margin-left:264.55pt;margin-top:374pt;width:88.9pt;height:9.1pt;z-index:-2515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" o:allowincell="f" stroked="f" strokeweight="0">
                  <w10:wrap anchorx="page" anchory="page"/>
                </v:rect>
              </w:pic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 de carácter científico.</w:t>
            </w:r>
          </w:p>
        </w:tc>
      </w:tr>
      <w:tr w:rsidR="005E08C5" w:rsidRPr="00D22F8F" w:rsidTr="005A2422">
        <w:tc>
          <w:tcPr>
            <w:tcW w:w="1148" w:type="pct"/>
            <w:shd w:val="clear" w:color="auto" w:fill="B8CCE4"/>
          </w:tcPr>
          <w:p w:rsidR="00242AB2" w:rsidRPr="00D22F8F" w:rsidRDefault="00F27DDD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61" o:spid="_x0000_s1491" style="position:absolute;margin-left:660.35pt;margin-top:326.95pt;width:97.8pt;height:18.35pt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" o:allowincell="f" stroked="f" strokeweight="0">
                  <w10:wrap anchorx="page" anchory="page"/>
                </v:rect>
              </w:pic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 Planteamiento y solución </w:t>
            </w:r>
            <w:r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77" o:spid="_x0000_s1490" style="position:absolute;margin-left:364.25pt;margin-top:326.95pt;width:90.15pt;height:9.2pt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" o:allowincell="f" stroked="f" strokeweight="0">
                  <w10:wrap anchorx="page" anchory="page"/>
                </v:rect>
              </w:pic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de problemas </w:t>
            </w:r>
            <w:r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78" o:spid="_x0000_s1489" style="position:absolute;margin-left:460.25pt;margin-top:317.7pt;width:4.95pt;height:27.6pt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" o:allowincell="f" stroked="f" strokeweight="0">
                  <w10:wrap anchorx="page" anchory="page"/>
                </v:rect>
              </w:pict>
            </w:r>
            <w:r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79" o:spid="_x0000_s1488" style="position:absolute;margin-left:554.25pt;margin-top:317.7pt;width:4.9pt;height:27.6pt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" o:allowincell="f" stroked="f" strokeweight="0">
                  <w10:wrap anchorx="page" anchory="page"/>
                </v:rect>
              </w:pict>
            </w:r>
            <w:r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80" o:spid="_x0000_s1487" style="position:absolute;margin-left:465.2pt;margin-top:317.7pt;width:89.05pt;height:9.25pt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" o:allowincell="f" stroked="f" strokeweight="0">
                  <w10:wrap anchorx="page" anchory="page"/>
                </v:rect>
              </w:pict>
            </w:r>
          </w:p>
          <w:p w:rsidR="005E08C5" w:rsidRPr="00D22F8F" w:rsidRDefault="005E08C5" w:rsidP="00242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52" w:type="pct"/>
          </w:tcPr>
          <w:p w:rsidR="005E08C5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Habilidad para hallar y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05" o:spid="_x0000_s1486" style="position:absolute;margin-left:364.25pt;margin-top:355.5pt;width:90.15pt;height:9.25pt;z-index:-25153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  <w:spacing w:val="-1"/>
              </w:rPr>
              <w:t xml:space="preserve">proponer  soluciones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a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06" o:spid="_x0000_s1485" style="position:absolute;margin-left:364.25pt;margin-top:364.75pt;width:90.15pt;height:9.25pt;z-index:-25153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situaciones que se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07" o:spid="_x0000_s1484" style="position:absolute;margin-left:364.25pt;margin-top:374pt;width:90.15pt;height:9.1pt;z-index:-2515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presentan en la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08" o:spid="_x0000_s1483" style="position:absolute;margin-left:364.25pt;margin-top:383.1pt;width:90.15pt;height:9.25pt;z-index:-2515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cotidianidad y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09" o:spid="_x0000_s1482" style="position:absolute;margin-left:364.25pt;margin-top:392.35pt;width:90.15pt;height:9.25pt;z-index:-2515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problematizan o ponen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10" o:spid="_x0000_s1481" style="position:absolute;margin-left:364.25pt;margin-top:401.6pt;width:90.15pt;height:9.1pt;z-index:-2515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en juego los conocimientos  </w:t>
            </w:r>
          </w:p>
        </w:tc>
      </w:tr>
      <w:tr w:rsidR="009B5C52" w:rsidRPr="00D22F8F" w:rsidTr="005A2422">
        <w:tc>
          <w:tcPr>
            <w:tcW w:w="1148" w:type="pct"/>
            <w:shd w:val="clear" w:color="auto" w:fill="B8CCE4"/>
          </w:tcPr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Manejo deherramientas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73" o:spid="_x0000_s1480" style="position:absolute;margin-left:465.2pt;margin-top:326.95pt;width:89.05pt;height:9.2pt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" o:allowincell="f" stroked="f" strokeweight="0">
                  <w10:wrap anchorx="page" anchory="page"/>
                </v:rect>
              </w:pict>
            </w:r>
          </w:p>
          <w:p w:rsidR="009B5C52" w:rsidRPr="00D22F8F" w:rsidRDefault="00242AB2" w:rsidP="00D9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tecnológicas e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74" o:spid="_x0000_s1479" style="position:absolute;margin-left:465.2pt;margin-top:336.15pt;width:89.05pt;height:9.15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informáticas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75" o:spid="_x0000_s1478" style="position:absolute;margin-left:560.1pt;margin-top:317.7pt;width:4.95pt;height:18.45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76" o:spid="_x0000_s1477" style="position:absolute;margin-left:654.35pt;margin-top:317.7pt;width:4.9pt;height:18.45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" o:allowincell="f" stroked="f" strokeweight="0">
                  <w10:wrap anchorx="page" anchory="page"/>
                </v:rect>
              </w:pict>
            </w:r>
          </w:p>
        </w:tc>
        <w:tc>
          <w:tcPr>
            <w:tcW w:w="3852" w:type="pct"/>
          </w:tcPr>
          <w:p w:rsidR="009B5C5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Capacidad para adaptar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11" o:spid="_x0000_s1476" style="position:absolute;margin-left:465.2pt;margin-top:355.5pt;width:89.05pt;height:9.25pt;z-index:-2515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instrumentos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12" o:spid="_x0000_s1475" style="position:absolute;margin-left:465.2pt;margin-top:364.75pt;width:89.05pt;height:9.25pt;z-index:-2515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tecnológicos en el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13" o:spid="_x0000_s1474" style="position:absolute;margin-left:465.2pt;margin-top:374pt;width:89.05pt;height:9.1pt;z-index:-2515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proceso formativo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14" o:spid="_x0000_s1473" style="position:absolute;margin-left:560.1pt;margin-top:346.4pt;width:4.95pt;height:64.3pt;z-index:-2515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15" o:spid="_x0000_s1472" style="position:absolute;margin-left:654.35pt;margin-top:346.4pt;width:4.9pt;height:64.3pt;z-index:-2515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16" o:spid="_x0000_s1471" style="position:absolute;margin-left:560.1pt;margin-top:410.7pt;width:99.15pt;height:20.3pt;z-index:-25151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" o:allowincell="f" stroked="f" strokeweight="0">
                  <w10:wrap anchorx="page" anchory="page"/>
                </v:rect>
              </w:pict>
            </w:r>
          </w:p>
        </w:tc>
      </w:tr>
      <w:tr w:rsidR="00755079" w:rsidRPr="00D22F8F" w:rsidTr="005A2422">
        <w:tc>
          <w:tcPr>
            <w:tcW w:w="1148" w:type="pct"/>
            <w:shd w:val="clear" w:color="auto" w:fill="B8CCE4"/>
          </w:tcPr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Desarrollo del lenguaje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70" o:spid="_x0000_s1470" style="position:absolute;margin-left:565.05pt;margin-top:326.95pt;width:89.3pt;height:9.2pt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" o:allowincell="f" stroked="f" strokeweight="0">
                  <w10:wrap anchorx="page" anchory="page"/>
                </v:rect>
              </w:pict>
            </w:r>
          </w:p>
          <w:p w:rsidR="00755079" w:rsidRPr="00D22F8F" w:rsidRDefault="00242AB2" w:rsidP="00242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epistemológico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71" o:spid="_x0000_s1469" style="position:absolute;left:0;text-align:left;margin-left:660.35pt;margin-top:317.7pt;width:4.8pt;height:9.25pt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72" o:spid="_x0000_s1468" style="position:absolute;left:0;text-align:left;margin-left:753.35pt;margin-top:317.7pt;width:4.8pt;height:9.25pt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" o:allowincell="f" stroked="f" strokeweight="0">
                  <w10:wrap anchorx="page" anchory="page"/>
                </v:rect>
              </w:pict>
            </w:r>
          </w:p>
        </w:tc>
        <w:tc>
          <w:tcPr>
            <w:tcW w:w="3852" w:type="pct"/>
          </w:tcPr>
          <w:p w:rsidR="00755079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Definir, conceptualizar y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17" o:spid="_x0000_s1467" style="position:absolute;margin-left:565.05pt;margin-top:355.5pt;width:89.3pt;height:9.25pt;z-index:-2515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manejar el lenguaje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18" o:spid="_x0000_s1466" style="position:absolute;margin-left:565.05pt;margin-top:364.75pt;width:89.3pt;height:9.25pt;z-index:-2515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específico de cada área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19" o:spid="_x0000_s1465" style="position:absolute;margin-left:565.05pt;margin-top:374pt;width:89.3pt;height:9.1pt;z-index:-25151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para el desarrollo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20" o:spid="_x0000_s1464" style="position:absolute;margin-left:565.05pt;margin-top:383.1pt;width:89.3pt;height:9.25pt;z-index:-25151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 efectivo de las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21" o:spid="_x0000_s1463" style="position:absolute;margin-left:565.05pt;margin-top:392.35pt;width:89.3pt;height:9.25pt;z-index:-2515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competencias de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22" o:spid="_x0000_s1462" style="position:absolute;margin-left:565.05pt;margin-top:401.6pt;width:89.3pt;height:9.1pt;z-index:-2515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manera adecuada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23" o:spid="_x0000_s1461" style="position:absolute;margin-left:660.35pt;margin-top:346.4pt;width:4.8pt;height:73.55pt;z-index:-2515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24" o:spid="_x0000_s1460" style="position:absolute;margin-left:753.35pt;margin-top:346.4pt;width:4.8pt;height:73.55pt;z-index:-2515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125" o:spid="_x0000_s1459" style="position:absolute;margin-left:660.35pt;margin-top:419.95pt;width:97.8pt;height:11.05pt;z-index:-2515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" o:allowincell="f" stroked="f" strokeweight="0">
                  <w10:wrap anchorx="page" anchory="page"/>
                </v:rect>
              </w:pict>
            </w:r>
          </w:p>
        </w:tc>
      </w:tr>
    </w:tbl>
    <w:p w:rsidR="00BC045F" w:rsidRPr="00D22F8F" w:rsidRDefault="00BC045F" w:rsidP="005308CC">
      <w:pPr>
        <w:jc w:val="center"/>
        <w:rPr>
          <w:rFonts w:asciiTheme="minorHAnsi" w:hAnsiTheme="minorHAnsi" w:cstheme="minorHAnsi"/>
          <w:b/>
        </w:rPr>
      </w:pPr>
    </w:p>
    <w:p w:rsidR="00755079" w:rsidRPr="00D22F8F" w:rsidRDefault="00755079" w:rsidP="005308CC">
      <w:pPr>
        <w:jc w:val="center"/>
        <w:rPr>
          <w:rFonts w:asciiTheme="minorHAnsi" w:hAnsiTheme="minorHAnsi" w:cstheme="minorHAnsi"/>
          <w:b/>
        </w:rPr>
      </w:pPr>
    </w:p>
    <w:p w:rsidR="00236A34" w:rsidRDefault="00236A34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F34F79" w:rsidRPr="00D22F8F" w:rsidRDefault="005E08C5" w:rsidP="005308CC">
      <w:pPr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lastRenderedPageBreak/>
        <w:t xml:space="preserve">NIVEL DE DESARROLLO  DE LAS </w:t>
      </w:r>
      <w:r w:rsidR="00F85AE4" w:rsidRPr="00D22F8F">
        <w:rPr>
          <w:rFonts w:asciiTheme="minorHAnsi" w:hAnsiTheme="minorHAnsi" w:cstheme="minorHAnsi"/>
          <w:b/>
        </w:rPr>
        <w:t xml:space="preserve">COMPETENCIAS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2"/>
        <w:gridCol w:w="1250"/>
        <w:gridCol w:w="1282"/>
        <w:gridCol w:w="1250"/>
        <w:gridCol w:w="1310"/>
        <w:gridCol w:w="1853"/>
        <w:gridCol w:w="1356"/>
        <w:gridCol w:w="1259"/>
      </w:tblGrid>
      <w:tr w:rsidR="00020AAE" w:rsidRPr="00D22F8F" w:rsidTr="00020AAE">
        <w:trPr>
          <w:trHeight w:val="1264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548DD4"/>
          </w:tcPr>
          <w:p w:rsidR="00020AAE" w:rsidRPr="00D22F8F" w:rsidRDefault="00020AAE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020AAE" w:rsidRPr="00D22F8F" w:rsidRDefault="00020AAE" w:rsidP="00F85AE4">
            <w:pPr>
              <w:spacing w:after="0" w:line="240" w:lineRule="auto"/>
              <w:ind w:left="-142" w:right="-103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NIVEL DE DESARROLLO</w:t>
            </w:r>
          </w:p>
        </w:tc>
        <w:tc>
          <w:tcPr>
            <w:tcW w:w="0" w:type="auto"/>
            <w:shd w:val="clear" w:color="auto" w:fill="548DD4"/>
          </w:tcPr>
          <w:p w:rsidR="00020AAE" w:rsidRPr="00D22F8F" w:rsidRDefault="00020AAE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Trabajo en Equipo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79" o:spid="_x0000_s1458" style="position:absolute;margin-left:65.65pt;margin-top:326.95pt;width:88.45pt;height:9.2pt;z-index:-2501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80" o:spid="_x0000_s1457" style="position:absolute;margin-left:160pt;margin-top:317.7pt;width:4.9pt;height:27.6pt;z-index:-2501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81" o:spid="_x0000_s1456" style="position:absolute;margin-left:253.7pt;margin-top:317.7pt;width:4.95pt;height:27.6pt;z-index:-2501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" o:allowincell="f" stroked="f" strokeweight="0">
                  <w10:wrap anchorx="page" anchory="page"/>
                </v:rect>
              </w:pict>
            </w:r>
          </w:p>
          <w:p w:rsidR="00020AAE" w:rsidRPr="00D22F8F" w:rsidRDefault="00F27DDD" w:rsidP="00242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78" o:spid="_x0000_s1455" style="position:absolute;left:0;text-align:left;margin-left:359.45pt;margin-top:336.15pt;width:99.85pt;height:9.15pt;z-index:-2501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  <w:shd w:val="clear" w:color="auto" w:fill="548DD4"/>
          </w:tcPr>
          <w:p w:rsidR="00020AAE" w:rsidRPr="00D22F8F" w:rsidRDefault="00020AAE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Pensamiento y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84" o:spid="_x0000_s1454" style="position:absolute;margin-left:164.9pt;margin-top:326.95pt;width:88.8pt;height:9.2pt;z-index:-2501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razonamiento lógico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85" o:spid="_x0000_s1453" style="position:absolute;margin-left:164.9pt;margin-top:336.15pt;width:88.8pt;height:9.15pt;z-index:-2501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" o:allowincell="f" stroked="f" strokeweight="0">
                  <w10:wrap anchorx="page" anchory="page"/>
                </v:rect>
              </w:pict>
            </w:r>
          </w:p>
          <w:p w:rsidR="00020AAE" w:rsidRPr="00D22F8F" w:rsidRDefault="00F27DDD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88" o:spid="_x0000_s1452" style="position:absolute;margin-left:259.6pt;margin-top:326.95pt;width:98.75pt;height:18.35pt;z-index:-25017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" o:allowincell="f" stroked="f" strokeweight="0">
                  <w10:wrap anchorx="page" anchory="page"/>
                </v:rect>
              </w:pict>
            </w:r>
            <w:r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82" o:spid="_x0000_s1451" style="position:absolute;margin-left:565.05pt;margin-top:317.7pt;width:89.3pt;height:9.25pt;z-index:-2501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" o:allowincell="f" stroked="f" strokeweight="0">
                  <w10:wrap anchorx="page" anchory="page"/>
                </v:rect>
              </w:pict>
            </w:r>
            <w:r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83" o:spid="_x0000_s1450" style="position:absolute;margin-left:665.15pt;margin-top:317.7pt;width:88.2pt;height:9.25pt;z-index:-25018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  <w:shd w:val="clear" w:color="auto" w:fill="548DD4"/>
          </w:tcPr>
          <w:p w:rsidR="00020AAE" w:rsidRPr="00D22F8F" w:rsidRDefault="00020AAE" w:rsidP="00242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Investigación científica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90" o:spid="_x0000_s1449" style="position:absolute;left:0;text-align:left;margin-left:359.45pt;margin-top:317.7pt;width:4.8pt;height:18.45pt;z-index:-25017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91" o:spid="_x0000_s1448" style="position:absolute;left:0;text-align:left;margin-left:454.4pt;margin-top:317.7pt;width:4.9pt;height:18.45pt;z-index:-25017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89" o:spid="_x0000_s1447" style="position:absolute;left:0;text-align:left;margin-left:560.1pt;margin-top:336.15pt;width:99.15pt;height:9.15pt;z-index:-2501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  <w:shd w:val="clear" w:color="auto" w:fill="548DD4"/>
          </w:tcPr>
          <w:p w:rsidR="00020AAE" w:rsidRPr="00D22F8F" w:rsidRDefault="00F27DDD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92" o:spid="_x0000_s1446" style="position:absolute;margin-left:660.35pt;margin-top:326.95pt;width:97.8pt;height:18.35pt;z-index:-2501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" o:allowincell="f" stroked="f" strokeweight="0">
                  <w10:wrap anchorx="page" anchory="page"/>
                </v:rect>
              </w:pict>
            </w:r>
            <w:r w:rsidR="00020AAE">
              <w:rPr>
                <w:rFonts w:asciiTheme="minorHAnsi" w:hAnsiTheme="minorHAnsi" w:cstheme="minorHAnsi"/>
                <w:color w:val="000000"/>
              </w:rPr>
              <w:t>P</w:t>
            </w:r>
            <w:r w:rsidR="00020AAE" w:rsidRPr="00D22F8F">
              <w:rPr>
                <w:rFonts w:asciiTheme="minorHAnsi" w:hAnsiTheme="minorHAnsi" w:cstheme="minorHAnsi"/>
                <w:color w:val="000000"/>
              </w:rPr>
              <w:t xml:space="preserve">lanteamiento y solución </w:t>
            </w:r>
            <w:r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93" o:spid="_x0000_s1445" style="position:absolute;margin-left:364.25pt;margin-top:326.95pt;width:90.15pt;height:9.2pt;z-index:-25017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" o:allowincell="f" stroked="f" strokeweight="0">
                  <w10:wrap anchorx="page" anchory="page"/>
                </v:rect>
              </w:pict>
            </w:r>
          </w:p>
          <w:p w:rsidR="00020AAE" w:rsidRPr="00D22F8F" w:rsidRDefault="00020AAE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 problemas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94" o:spid="_x0000_s1444" style="position:absolute;margin-left:460.25pt;margin-top:317.7pt;width:4.95pt;height:27.6pt;z-index:-2501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95" o:spid="_x0000_s1443" style="position:absolute;margin-left:554.25pt;margin-top:317.7pt;width:4.9pt;height:27.6pt;z-index:-25017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96" o:spid="_x0000_s1442" style="position:absolute;margin-left:465.2pt;margin-top:317.7pt;width:89.05pt;height:9.25pt;z-index:-2501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" o:allowincell="f" stroked="f" strokeweight="0">
                  <w10:wrap anchorx="page" anchory="page"/>
                </v:rect>
              </w:pict>
            </w:r>
          </w:p>
          <w:p w:rsidR="00020AAE" w:rsidRPr="00D22F8F" w:rsidRDefault="00020AAE" w:rsidP="00242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  <w:shd w:val="clear" w:color="auto" w:fill="548DD4"/>
          </w:tcPr>
          <w:p w:rsidR="00020AAE" w:rsidRPr="00D9645A" w:rsidRDefault="00020AAE" w:rsidP="00D9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Manejo de herramientas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97" o:spid="_x0000_s1441" style="position:absolute;margin-left:465.2pt;margin-top:326.95pt;width:89.05pt;height:9.2pt;z-index:-2501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>Tecnológica</w:t>
            </w:r>
            <w:r>
              <w:rPr>
                <w:rFonts w:asciiTheme="minorHAnsi" w:hAnsiTheme="minorHAnsi" w:cstheme="minorHAnsi"/>
                <w:color w:val="000000"/>
              </w:rPr>
              <w:t xml:space="preserve">s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e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98" o:spid="_x0000_s1440" style="position:absolute;margin-left:465.2pt;margin-top:336.15pt;width:89.05pt;height:9.15pt;z-index:-2501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informáticas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399" o:spid="_x0000_s1439" style="position:absolute;margin-left:560.1pt;margin-top:317.7pt;width:4.95pt;height:18.45pt;z-index:-25016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400" o:spid="_x0000_s1438" style="position:absolute;margin-left:654.35pt;margin-top:317.7pt;width:4.9pt;height:18.45pt;z-index:-2501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  <w:shd w:val="clear" w:color="auto" w:fill="548DD4"/>
          </w:tcPr>
          <w:p w:rsidR="00020AAE" w:rsidRPr="00D22F8F" w:rsidRDefault="00020AAE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Desarrollo del lenguaje 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401" o:spid="_x0000_s1437" style="position:absolute;margin-left:565.05pt;margin-top:326.95pt;width:89.3pt;height:9.2pt;z-index:-2501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" o:allowincell="f" stroked="f" strokeweight="0">
                  <w10:wrap anchorx="page" anchory="page"/>
                </v:rect>
              </w:pict>
            </w:r>
          </w:p>
          <w:p w:rsidR="00020AAE" w:rsidRPr="00D22F8F" w:rsidRDefault="00020AAE" w:rsidP="0071513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epistemológic</w:t>
            </w:r>
            <w:r>
              <w:rPr>
                <w:rFonts w:asciiTheme="minorHAnsi" w:hAnsiTheme="minorHAnsi" w:cstheme="minorHAnsi"/>
                <w:color w:val="000000"/>
              </w:rPr>
              <w:t>o</w: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402" o:spid="_x0000_s1436" style="position:absolute;margin-left:660.35pt;margin-top:317.7pt;width:4.8pt;height:9.25pt;z-index:-25016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" o:allowincell="f" stroked="f" strokeweight="0">
                  <w10:wrap anchorx="page" anchory="page"/>
                </v:rect>
              </w:pict>
            </w:r>
            <w:r w:rsidR="00F27DDD" w:rsidRPr="00F27DDD">
              <w:rPr>
                <w:rFonts w:asciiTheme="minorHAnsi" w:hAnsiTheme="minorHAnsi" w:cstheme="minorHAnsi"/>
                <w:noProof/>
                <w:lang w:eastAsia="es-CO"/>
              </w:rPr>
              <w:pict>
                <v:rect id="Rectangle 403" o:spid="_x0000_s1435" style="position:absolute;margin-left:753.35pt;margin-top:317.7pt;width:4.8pt;height:9.25pt;z-index:-2501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  <w:shd w:val="clear" w:color="auto" w:fill="548DD4"/>
          </w:tcPr>
          <w:p w:rsidR="00020AAE" w:rsidRPr="00D22F8F" w:rsidRDefault="00020AAE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020AAE">
              <w:rPr>
                <w:rFonts w:asciiTheme="minorHAnsi" w:hAnsiTheme="minorHAnsi" w:cstheme="minorHAnsi"/>
                <w:color w:val="000000"/>
              </w:rPr>
              <w:t>Emitir juicios críticos</w:t>
            </w:r>
          </w:p>
        </w:tc>
      </w:tr>
      <w:tr w:rsidR="00020AAE" w:rsidRPr="00D22F8F" w:rsidTr="00020AAE">
        <w:trPr>
          <w:trHeight w:val="2255"/>
        </w:trPr>
        <w:tc>
          <w:tcPr>
            <w:tcW w:w="0" w:type="auto"/>
            <w:shd w:val="clear" w:color="auto" w:fill="B8CCE4"/>
          </w:tcPr>
          <w:p w:rsidR="00020AAE" w:rsidRPr="00D22F8F" w:rsidRDefault="00020AAE" w:rsidP="00E2600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020AAE" w:rsidRPr="00D22F8F" w:rsidRDefault="00020AAE" w:rsidP="00DD665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NIVEL 1</w:t>
            </w:r>
          </w:p>
        </w:tc>
        <w:tc>
          <w:tcPr>
            <w:tcW w:w="0" w:type="auto"/>
          </w:tcPr>
          <w:p w:rsidR="00020AAE" w:rsidRPr="007473A1" w:rsidRDefault="00020AAE" w:rsidP="00F00DA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15139">
              <w:rPr>
                <w:rFonts w:asciiTheme="minorHAnsi" w:hAnsiTheme="minorHAnsi" w:cstheme="minorHAnsi"/>
              </w:rPr>
              <w:t xml:space="preserve">Indica las actividades a desarrollar por cada uno de los integrantes del equipo   </w:t>
            </w:r>
          </w:p>
        </w:tc>
        <w:tc>
          <w:tcPr>
            <w:tcW w:w="0" w:type="auto"/>
          </w:tcPr>
          <w:p w:rsidR="00020AAE" w:rsidRPr="00715139" w:rsidRDefault="00020AAE" w:rsidP="0071513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15139">
              <w:rPr>
                <w:rFonts w:asciiTheme="minorHAnsi" w:hAnsiTheme="minorHAnsi" w:cstheme="minorHAnsi"/>
              </w:rPr>
              <w:t xml:space="preserve">Enumera las diferentes </w:t>
            </w:r>
          </w:p>
          <w:p w:rsidR="00020AAE" w:rsidRPr="00715139" w:rsidRDefault="00020AAE" w:rsidP="0071513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15139">
              <w:rPr>
                <w:rFonts w:asciiTheme="minorHAnsi" w:hAnsiTheme="minorHAnsi" w:cstheme="minorHAnsi"/>
              </w:rPr>
              <w:t xml:space="preserve">herramientas a manejar </w:t>
            </w:r>
          </w:p>
          <w:p w:rsidR="00020AAE" w:rsidRPr="00715139" w:rsidRDefault="00020AAE" w:rsidP="0071513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15139">
              <w:rPr>
                <w:rFonts w:asciiTheme="minorHAnsi" w:hAnsiTheme="minorHAnsi" w:cstheme="minorHAnsi"/>
              </w:rPr>
              <w:t xml:space="preserve">para la agilización de </w:t>
            </w:r>
          </w:p>
          <w:p w:rsidR="00020AAE" w:rsidRPr="007473A1" w:rsidRDefault="00020AAE" w:rsidP="0071513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15139">
              <w:rPr>
                <w:rFonts w:asciiTheme="minorHAnsi" w:hAnsiTheme="minorHAnsi" w:cstheme="minorHAnsi"/>
              </w:rPr>
              <w:t>recolección de datos</w:t>
            </w:r>
          </w:p>
        </w:tc>
        <w:tc>
          <w:tcPr>
            <w:tcW w:w="0" w:type="auto"/>
          </w:tcPr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Identifica los medios de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investigación, para la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solución de las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preguntas o inquietudes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expuestas en la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generación de </w:t>
            </w:r>
          </w:p>
          <w:p w:rsidR="00020AAE" w:rsidRPr="007473A1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>incógnitas</w:t>
            </w:r>
          </w:p>
        </w:tc>
        <w:tc>
          <w:tcPr>
            <w:tcW w:w="0" w:type="auto"/>
          </w:tcPr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Distingue las variables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que intervienen en las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situaciones problema a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fin de dar solución a </w:t>
            </w:r>
          </w:p>
          <w:p w:rsidR="00020AAE" w:rsidRPr="007473A1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>ellas de manera asertiva</w:t>
            </w:r>
          </w:p>
        </w:tc>
        <w:tc>
          <w:tcPr>
            <w:tcW w:w="0" w:type="auto"/>
          </w:tcPr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Determinar la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importancia del uso de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las TIC en el desarrollo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del conocimiento y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apropiación de la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información a fin de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obtener un mejor </w:t>
            </w:r>
          </w:p>
          <w:p w:rsidR="00020AAE" w:rsidRPr="007473A1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>provecho de ella</w:t>
            </w:r>
          </w:p>
        </w:tc>
        <w:tc>
          <w:tcPr>
            <w:tcW w:w="0" w:type="auto"/>
          </w:tcPr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Enuncia de manera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lógica y comprensiva el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lenguaje que se expresa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desde el acercamiento a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las herramientas de la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tecnología y la </w:t>
            </w:r>
          </w:p>
          <w:p w:rsidR="00020AAE" w:rsidRPr="007473A1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comunicación  </w:t>
            </w:r>
          </w:p>
        </w:tc>
        <w:tc>
          <w:tcPr>
            <w:tcW w:w="0" w:type="auto"/>
          </w:tcPr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Concluye frente a las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herramientas de la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tecnología y la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comunicación de que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modo pueden potenciar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o desfavorecer la acción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del hombre en el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 xml:space="preserve">mundo, la sociedad y el </w:t>
            </w:r>
          </w:p>
          <w:p w:rsidR="00020AAE" w:rsidRPr="00020AAE" w:rsidRDefault="00020AAE" w:rsidP="00020AA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20AAE">
              <w:rPr>
                <w:rFonts w:asciiTheme="minorHAnsi" w:hAnsiTheme="minorHAnsi" w:cstheme="minorHAnsi"/>
              </w:rPr>
              <w:t>medio ambiente</w:t>
            </w:r>
          </w:p>
        </w:tc>
      </w:tr>
      <w:tr w:rsidR="00020AAE" w:rsidRPr="00D22F8F" w:rsidTr="00020AAE">
        <w:trPr>
          <w:trHeight w:val="2253"/>
        </w:trPr>
        <w:tc>
          <w:tcPr>
            <w:tcW w:w="0" w:type="auto"/>
            <w:shd w:val="clear" w:color="auto" w:fill="B8CCE4"/>
          </w:tcPr>
          <w:p w:rsidR="00020AAE" w:rsidRDefault="00020A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</w:p>
          <w:p w:rsidR="00020AAE" w:rsidRDefault="00020A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NIVEL 2</w:t>
            </w:r>
          </w:p>
          <w:p w:rsidR="00020AAE" w:rsidRDefault="00020A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</w:p>
        </w:tc>
        <w:tc>
          <w:tcPr>
            <w:tcW w:w="0" w:type="auto"/>
          </w:tcPr>
          <w:p w:rsidR="00020AAE" w:rsidRDefault="00020A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  <w:tbl>
            <w:tblPr>
              <w:tblW w:w="0" w:type="auto"/>
              <w:tblLook w:val="04A0"/>
            </w:tblPr>
            <w:tblGrid>
              <w:gridCol w:w="1034"/>
            </w:tblGrid>
            <w:tr w:rsidR="00020AAE">
              <w:trPr>
                <w:trHeight w:val="539"/>
              </w:trPr>
              <w:tc>
                <w:tcPr>
                  <w:tcW w:w="110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20AAE" w:rsidRDefault="00020AA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val="es-ES"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val="es-ES" w:eastAsia="es-ES"/>
                    </w:rPr>
                    <w:t xml:space="preserve">Opina de manera coherente en la construcción del conocimiento grupal teniendo como base sus propias habilidades </w:t>
                  </w:r>
                </w:p>
              </w:tc>
            </w:tr>
          </w:tbl>
          <w:p w:rsidR="00020AAE" w:rsidRDefault="00020AAE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es-ES" w:eastAsia="es-ES"/>
              </w:rPr>
            </w:pPr>
          </w:p>
        </w:tc>
        <w:tc>
          <w:tcPr>
            <w:tcW w:w="0" w:type="auto"/>
          </w:tcPr>
          <w:p w:rsidR="00020AAE" w:rsidRDefault="00020A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  <w:tbl>
            <w:tblPr>
              <w:tblW w:w="0" w:type="auto"/>
              <w:tblLook w:val="04A0"/>
            </w:tblPr>
            <w:tblGrid>
              <w:gridCol w:w="1066"/>
            </w:tblGrid>
            <w:tr w:rsidR="00020AAE">
              <w:trPr>
                <w:trHeight w:val="632"/>
              </w:trPr>
              <w:tc>
                <w:tcPr>
                  <w:tcW w:w="113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20AAE" w:rsidRDefault="00020AA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val="es-ES"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val="es-ES" w:eastAsia="es-ES"/>
                    </w:rPr>
                    <w:t xml:space="preserve">Relaciona elementos de información y herramientas tecnológicas que le provee el medio para la solución de situaciones problemáticas cercanas </w:t>
                  </w:r>
                </w:p>
              </w:tc>
            </w:tr>
          </w:tbl>
          <w:p w:rsidR="00020AAE" w:rsidRDefault="00020AAE">
            <w:pPr>
              <w:spacing w:after="0" w:line="240" w:lineRule="auto"/>
              <w:rPr>
                <w:rFonts w:asciiTheme="minorHAnsi" w:hAnsiTheme="minorHAnsi" w:cstheme="minorHAnsi"/>
                <w:u w:val="single"/>
                <w:lang w:val="es-ES"/>
              </w:rPr>
            </w:pPr>
          </w:p>
        </w:tc>
        <w:tc>
          <w:tcPr>
            <w:tcW w:w="0" w:type="auto"/>
          </w:tcPr>
          <w:p w:rsidR="00020AAE" w:rsidRDefault="00020A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  <w:tbl>
            <w:tblPr>
              <w:tblW w:w="0" w:type="auto"/>
              <w:tblLook w:val="04A0"/>
            </w:tblPr>
            <w:tblGrid>
              <w:gridCol w:w="1034"/>
            </w:tblGrid>
            <w:tr w:rsidR="00020AAE">
              <w:trPr>
                <w:trHeight w:val="723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20AAE" w:rsidRDefault="00020AA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val="es-ES"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val="es-ES" w:eastAsia="es-ES"/>
                    </w:rPr>
                    <w:t xml:space="preserve">Revisa el conocimiento adquirido a partir de las definiciones y explicaciones que le provee el contexto en el que se encuentra para el uso apropiado de los medios y herramientas </w:t>
                  </w:r>
                </w:p>
              </w:tc>
            </w:tr>
          </w:tbl>
          <w:p w:rsidR="00020AAE" w:rsidRDefault="00020AAE">
            <w:pPr>
              <w:spacing w:after="0" w:line="240" w:lineRule="auto"/>
              <w:rPr>
                <w:rFonts w:asciiTheme="minorHAnsi" w:hAnsiTheme="minorHAnsi" w:cstheme="minorHAnsi"/>
                <w:u w:val="single"/>
                <w:lang w:val="es-ES"/>
              </w:rPr>
            </w:pPr>
          </w:p>
        </w:tc>
        <w:tc>
          <w:tcPr>
            <w:tcW w:w="0" w:type="auto"/>
          </w:tcPr>
          <w:p w:rsidR="00020AAE" w:rsidRDefault="00020A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  <w:tbl>
            <w:tblPr>
              <w:tblW w:w="0" w:type="auto"/>
              <w:tblLook w:val="04A0"/>
            </w:tblPr>
            <w:tblGrid>
              <w:gridCol w:w="1094"/>
            </w:tblGrid>
            <w:tr w:rsidR="00020AAE">
              <w:trPr>
                <w:trHeight w:val="632"/>
              </w:trPr>
              <w:tc>
                <w:tcPr>
                  <w:tcW w:w="116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20AAE" w:rsidRDefault="00020AA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val="es-ES"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val="es-ES" w:eastAsia="es-ES"/>
                    </w:rPr>
                    <w:t xml:space="preserve">Ordena la información que obtiene del medio y las herramientas en el planteamiento de hipótesis y posibles soluciones a los problemas cotidianos </w:t>
                  </w:r>
                </w:p>
              </w:tc>
            </w:tr>
          </w:tbl>
          <w:p w:rsidR="00020AAE" w:rsidRDefault="00020AAE">
            <w:pPr>
              <w:spacing w:after="0" w:line="240" w:lineRule="auto"/>
              <w:rPr>
                <w:rFonts w:asciiTheme="minorHAnsi" w:hAnsiTheme="minorHAnsi" w:cstheme="minorHAnsi"/>
                <w:u w:val="single"/>
                <w:lang w:val="es-ES"/>
              </w:rPr>
            </w:pPr>
          </w:p>
        </w:tc>
        <w:tc>
          <w:tcPr>
            <w:tcW w:w="0" w:type="auto"/>
          </w:tcPr>
          <w:p w:rsidR="00020AAE" w:rsidRDefault="00020A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  <w:tbl>
            <w:tblPr>
              <w:tblW w:w="0" w:type="auto"/>
              <w:tblLook w:val="04A0"/>
            </w:tblPr>
            <w:tblGrid>
              <w:gridCol w:w="1442"/>
            </w:tblGrid>
            <w:tr w:rsidR="00020AAE">
              <w:trPr>
                <w:trHeight w:val="908"/>
              </w:trPr>
              <w:tc>
                <w:tcPr>
                  <w:tcW w:w="110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20AAE" w:rsidRDefault="00020AA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val="es-ES"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val="es-ES" w:eastAsia="es-ES"/>
                    </w:rPr>
                    <w:t xml:space="preserve">Asocia de manera lógica el uso cotidiano que hace de algunas herramientas tecnológicas e informáticas con su manejo práctico desde el conocimiento y en relación al medio ambiente. </w:t>
                  </w:r>
                </w:p>
              </w:tc>
            </w:tr>
          </w:tbl>
          <w:p w:rsidR="00020AAE" w:rsidRDefault="00020AAE">
            <w:pPr>
              <w:spacing w:after="0" w:line="240" w:lineRule="auto"/>
              <w:rPr>
                <w:rFonts w:asciiTheme="minorHAnsi" w:hAnsiTheme="minorHAnsi" w:cstheme="minorHAnsi"/>
                <w:u w:val="single"/>
                <w:lang w:val="es-ES"/>
              </w:rPr>
            </w:pPr>
          </w:p>
        </w:tc>
        <w:tc>
          <w:tcPr>
            <w:tcW w:w="0" w:type="auto"/>
          </w:tcPr>
          <w:p w:rsidR="00020AAE" w:rsidRDefault="00020AAE">
            <w:pPr>
              <w:spacing w:after="0" w:line="240" w:lineRule="auto"/>
              <w:rPr>
                <w:rFonts w:asciiTheme="minorHAnsi" w:hAnsiTheme="minorHAnsi" w:cstheme="minorHAnsi"/>
                <w:u w:val="single"/>
                <w:lang w:val="es-ES"/>
              </w:rPr>
            </w:pPr>
          </w:p>
          <w:p w:rsidR="00020AAE" w:rsidRDefault="00020A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  <w:tbl>
            <w:tblPr>
              <w:tblW w:w="0" w:type="auto"/>
              <w:tblLook w:val="04A0"/>
            </w:tblPr>
            <w:tblGrid>
              <w:gridCol w:w="1140"/>
            </w:tblGrid>
            <w:tr w:rsidR="00020AAE">
              <w:trPr>
                <w:trHeight w:val="632"/>
              </w:trPr>
              <w:tc>
                <w:tcPr>
                  <w:tcW w:w="121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20AAE" w:rsidRDefault="00020AA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val="es-ES"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val="es-ES" w:eastAsia="es-ES"/>
                    </w:rPr>
                    <w:t xml:space="preserve">Concreta los medios de comunicación más eficientes para la explicación y mejor entendimiento, en las aplicaciones de las estrategias pedagógicas </w:t>
                  </w:r>
                </w:p>
              </w:tc>
            </w:tr>
          </w:tbl>
          <w:p w:rsidR="00020AAE" w:rsidRDefault="00020AAE">
            <w:pPr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0" w:type="auto"/>
          </w:tcPr>
          <w:p w:rsidR="00020AAE" w:rsidRDefault="00020A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  <w:tbl>
            <w:tblPr>
              <w:tblW w:w="0" w:type="auto"/>
              <w:tblLook w:val="04A0"/>
            </w:tblPr>
            <w:tblGrid>
              <w:gridCol w:w="1043"/>
            </w:tblGrid>
            <w:tr w:rsidR="00020AAE">
              <w:trPr>
                <w:trHeight w:val="815"/>
              </w:trPr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20AAE" w:rsidRDefault="00020AA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val="es-ES"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val="es-ES" w:eastAsia="es-ES"/>
                    </w:rPr>
                    <w:t xml:space="preserve">Concluye frente a las herramientas de la tecnología y la comunicación de que modo pueden potenciar o desfavorecer la acción del hombre en el mundo, la sociedad y el medio ambiente. </w:t>
                  </w:r>
                </w:p>
              </w:tc>
            </w:tr>
          </w:tbl>
          <w:p w:rsidR="00020AAE" w:rsidRDefault="00020AAE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020AAE" w:rsidRPr="00D22F8F" w:rsidTr="00020AAE">
        <w:trPr>
          <w:trHeight w:val="2253"/>
        </w:trPr>
        <w:tc>
          <w:tcPr>
            <w:tcW w:w="0" w:type="auto"/>
            <w:shd w:val="clear" w:color="auto" w:fill="B8CCE4"/>
          </w:tcPr>
          <w:p w:rsidR="00020AAE" w:rsidRPr="00D22F8F" w:rsidRDefault="00020AAE" w:rsidP="00E2600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 xml:space="preserve">NIVEL 3 </w:t>
            </w:r>
          </w:p>
        </w:tc>
        <w:tc>
          <w:tcPr>
            <w:tcW w:w="0" w:type="auto"/>
          </w:tcPr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Diseña estrategias de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colaboración teniendo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como base su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conocimiento previo  y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su continuo interés por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el aprendizaje para el </w:t>
            </w:r>
          </w:p>
          <w:p w:rsidR="00020AAE" w:rsidRPr="00D45AFA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desarrollo de proyectos  </w:t>
            </w:r>
          </w:p>
        </w:tc>
        <w:tc>
          <w:tcPr>
            <w:tcW w:w="0" w:type="auto"/>
          </w:tcPr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Estima los diferentes </w:t>
            </w:r>
          </w:p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puntos de vista con los </w:t>
            </w:r>
          </w:p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expuestos en grupo, en </w:t>
            </w:r>
          </w:p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la identificación de la </w:t>
            </w:r>
          </w:p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Demuestra autonomía </w:t>
            </w:r>
          </w:p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en la búsqueda, </w:t>
            </w:r>
          </w:p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organización y selección </w:t>
            </w:r>
          </w:p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de la información que </w:t>
            </w:r>
          </w:p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implican representación </w:t>
            </w:r>
          </w:p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de su conocimiento para </w:t>
            </w:r>
          </w:p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resolver problemas   </w:t>
            </w:r>
          </w:p>
        </w:tc>
        <w:tc>
          <w:tcPr>
            <w:tcW w:w="0" w:type="auto"/>
          </w:tcPr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Categoriza la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información que se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obtiene frente a un </w:t>
            </w:r>
          </w:p>
          <w:p w:rsidR="00020AAE" w:rsidRPr="00020AAE" w:rsidRDefault="00236A34" w:rsidP="00020A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objeto a fin de </w:t>
            </w:r>
            <w:r w:rsidR="00020AAE" w:rsidRPr="00020AAE">
              <w:rPr>
                <w:rFonts w:ascii="Arial" w:hAnsi="Arial" w:cs="Arial"/>
                <w:sz w:val="18"/>
                <w:szCs w:val="18"/>
              </w:rPr>
              <w:t xml:space="preserve">contrastarla desde la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observación y la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experimentación  </w:t>
            </w:r>
          </w:p>
        </w:tc>
        <w:tc>
          <w:tcPr>
            <w:tcW w:w="0" w:type="auto"/>
          </w:tcPr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Estima los diferentes </w:t>
            </w:r>
          </w:p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puntos de vista con los </w:t>
            </w:r>
          </w:p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expuestos en grupo, en </w:t>
            </w:r>
          </w:p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la identificación de la </w:t>
            </w:r>
          </w:p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problemática central y </w:t>
            </w:r>
          </w:p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así dar una solución más </w:t>
            </w:r>
          </w:p>
          <w:p w:rsidR="00020AAE" w:rsidRPr="00020AAE" w:rsidRDefault="00020AAE" w:rsidP="00020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ágil      </w:t>
            </w:r>
          </w:p>
        </w:tc>
        <w:tc>
          <w:tcPr>
            <w:tcW w:w="0" w:type="auto"/>
          </w:tcPr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Resuelve problemas de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la vida diaria haciendo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uso racional, práctico y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provechoso de algunas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herramientas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tecnológicas e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informáticas teniendo en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cuenta manuales de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funcionamiento y el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cuidado del medio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>ambiente</w:t>
            </w:r>
          </w:p>
          <w:p w:rsid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Explica de manera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sencilla los términos que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se utilizan desde las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herramientas de la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tecnología y la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comunicación haciendo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uso del contexto en el </w:t>
            </w:r>
          </w:p>
          <w:p w:rsidR="00020AAE" w:rsidRPr="00D45AFA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que se encuentran   </w:t>
            </w:r>
          </w:p>
        </w:tc>
        <w:tc>
          <w:tcPr>
            <w:tcW w:w="0" w:type="auto"/>
          </w:tcPr>
          <w:p w:rsidR="00020AAE" w:rsidRPr="00D45AFA" w:rsidRDefault="00020AAE" w:rsidP="00DD6656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>Construye juicios de valor frente a la manera como las herramientas de la información y la comunicación potencian, conservan y mejoran el medio ambiente, al hombre y la sociedad</w:t>
            </w:r>
          </w:p>
        </w:tc>
      </w:tr>
      <w:tr w:rsidR="00020AAE" w:rsidRPr="00D22F8F" w:rsidTr="00020AAE">
        <w:trPr>
          <w:trHeight w:val="2253"/>
        </w:trPr>
        <w:tc>
          <w:tcPr>
            <w:tcW w:w="0" w:type="auto"/>
            <w:shd w:val="clear" w:color="auto" w:fill="B8CCE4"/>
          </w:tcPr>
          <w:p w:rsidR="00020AAE" w:rsidRPr="00D22F8F" w:rsidRDefault="00020AAE" w:rsidP="00E2600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NIVEL 4 </w:t>
            </w:r>
          </w:p>
        </w:tc>
        <w:tc>
          <w:tcPr>
            <w:tcW w:w="0" w:type="auto"/>
          </w:tcPr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Contrasta diferentes </w:t>
            </w:r>
            <w:r w:rsidR="00F27DDD" w:rsidRPr="00F27DDD">
              <w:rPr>
                <w:lang w:val="es-ES"/>
              </w:rPr>
              <w:pict>
                <v:rect id="_x0000_s1224" style="position:absolute;margin-left:65.65pt;margin-top:325.15pt;width:88.45pt;height:9.1pt;z-index:-2500167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puntos de vista para </w:t>
            </w:r>
            <w:r w:rsidR="00F27DDD" w:rsidRPr="00F27DDD">
              <w:rPr>
                <w:lang w:val="es-ES"/>
              </w:rPr>
              <w:pict>
                <v:rect id="_x0000_s1225" style="position:absolute;margin-left:65.65pt;margin-top:334.25pt;width:88.45pt;height:9.25pt;z-index:-25001574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realizar una toma de </w:t>
            </w:r>
            <w:r w:rsidR="00F27DDD" w:rsidRPr="00F27DDD">
              <w:rPr>
                <w:lang w:val="es-ES"/>
              </w:rPr>
              <w:pict>
                <v:rect id="_x0000_s1226" style="position:absolute;margin-left:65.65pt;margin-top:343.5pt;width:88.45pt;height:9.25pt;z-index:-2500147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decisión de acuerdo a </w:t>
            </w:r>
            <w:r w:rsidR="00F27DDD" w:rsidRPr="00F27DDD">
              <w:rPr>
                <w:lang w:val="es-ES"/>
              </w:rPr>
              <w:pict>
                <v:rect id="_x0000_s1227" style="position:absolute;margin-left:65.65pt;margin-top:352.75pt;width:88.45pt;height:9.1pt;z-index:-2500136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las problemáticas </w:t>
            </w:r>
            <w:r w:rsidR="00F27DDD" w:rsidRPr="00F27DDD">
              <w:rPr>
                <w:lang w:val="es-ES"/>
              </w:rPr>
              <w:pict>
                <v:rect id="_x0000_s1228" style="position:absolute;margin-left:65.65pt;margin-top:361.85pt;width:88.45pt;height:9.25pt;z-index:-2500126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identificadas en las </w:t>
            </w:r>
            <w:r w:rsidR="00F27DDD" w:rsidRPr="00F27DDD">
              <w:rPr>
                <w:lang w:val="es-ES"/>
              </w:rPr>
              <w:pict>
                <v:rect id="_x0000_s1229" style="position:absolute;margin-left:65.65pt;margin-top:371.1pt;width:88.45pt;height:9.25pt;z-index:-2500116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es-ES" w:eastAsia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 w:eastAsia="es-ES"/>
              </w:rPr>
              <w:t xml:space="preserve">temáticas orientadas </w:t>
            </w:r>
            <w:r w:rsidR="00F27DDD" w:rsidRPr="00F27DDD">
              <w:rPr>
                <w:lang w:val="es-ES" w:eastAsia="es-ES"/>
              </w:rPr>
              <w:pict>
                <v:rect id="_x0000_s1230" style="position:absolute;margin-left:160pt;margin-top:315.9pt;width:4.9pt;height:64.45pt;z-index:-250010624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F27DDD" w:rsidRPr="00F27DDD">
              <w:rPr>
                <w:lang w:val="es-ES" w:eastAsia="es-ES"/>
              </w:rPr>
              <w:pict>
                <v:rect id="_x0000_s1231" style="position:absolute;margin-left:253.7pt;margin-top:315.9pt;width:4.95pt;height:64.45pt;z-index:-250009600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F27DDD" w:rsidRPr="00F27DDD">
              <w:rPr>
                <w:lang w:val="es-ES" w:eastAsia="es-ES"/>
              </w:rPr>
              <w:pict>
                <v:rect id="_x0000_s1232" style="position:absolute;margin-left:160pt;margin-top:380.35pt;width:98.65pt;height:18.35pt;z-index:-250008576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Selecciona medios y </w:t>
            </w:r>
            <w:r w:rsidR="00F27DDD" w:rsidRPr="00F27DDD">
              <w:rPr>
                <w:lang w:val="es-ES"/>
              </w:rPr>
              <w:pict>
                <v:rect id="_x0000_s1233" style="position:absolute;margin-left:164.9pt;margin-top:325.15pt;width:88.8pt;height:9.1pt;z-index:-2500075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herramientas que </w:t>
            </w:r>
            <w:r w:rsidR="00F27DDD" w:rsidRPr="00F27DDD">
              <w:rPr>
                <w:lang w:val="es-ES"/>
              </w:rPr>
              <w:pict>
                <v:rect id="_x0000_s1234" style="position:absolute;margin-left:164.9pt;margin-top:334.25pt;width:88.8pt;height:9.25pt;z-index:-25000652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permitan dar solución a </w:t>
            </w:r>
            <w:r w:rsidR="00F27DDD" w:rsidRPr="00F27DDD">
              <w:rPr>
                <w:lang w:val="es-ES"/>
              </w:rPr>
              <w:pict>
                <v:rect id="_x0000_s1235" style="position:absolute;margin-left:164.9pt;margin-top:343.5pt;width:88.8pt;height:9.25pt;z-index:-2500055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las situaciones problema </w:t>
            </w:r>
            <w:r w:rsidR="00F27DDD" w:rsidRPr="00F27DDD">
              <w:rPr>
                <w:lang w:val="es-ES"/>
              </w:rPr>
              <w:pict>
                <v:rect id="_x0000_s1236" style="position:absolute;margin-left:164.9pt;margin-top:352.75pt;width:88.8pt;height:9.1pt;z-index:-2500044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que se le presentan </w:t>
            </w:r>
            <w:r w:rsidR="00F27DDD" w:rsidRPr="00F27DDD">
              <w:rPr>
                <w:lang w:val="es-ES"/>
              </w:rPr>
              <w:pict>
                <v:rect id="_x0000_s1237" style="position:absolute;margin-left:164.9pt;margin-top:361.85pt;width:88.8pt;height:9.25pt;z-index:-2500034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desde el acercamiento </w:t>
            </w:r>
            <w:r w:rsidR="00F27DDD" w:rsidRPr="00F27DDD">
              <w:rPr>
                <w:lang w:val="es-ES"/>
              </w:rPr>
              <w:pict>
                <v:rect id="_x0000_s1238" style="position:absolute;margin-left:164.9pt;margin-top:371.1pt;width:88.8pt;height:9.25pt;z-index:-25000243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spacing w:after="0" w:line="240" w:lineRule="auto"/>
              <w:rPr>
                <w:rFonts w:asciiTheme="minorHAnsi" w:hAnsiTheme="minorHAnsi" w:cstheme="minorHAnsi"/>
                <w:u w:val="single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al conocimiento </w:t>
            </w:r>
            <w:r w:rsidR="00F27DDD" w:rsidRPr="00F27DDD">
              <w:rPr>
                <w:lang w:val="es-ES"/>
              </w:rPr>
              <w:pict>
                <v:rect id="_x0000_s1239" style="position:absolute;margin-left:259.6pt;margin-top:315.9pt;width:4.95pt;height:82.8pt;z-index:-250001408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F27DDD" w:rsidRPr="00F27DDD">
              <w:rPr>
                <w:lang w:val="es-ES"/>
              </w:rPr>
              <w:pict>
                <v:rect id="_x0000_s1240" style="position:absolute;margin-left:353.45pt;margin-top:315.9pt;width:4.9pt;height:82.8pt;z-index:-2500003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Estructura categorías </w:t>
            </w:r>
            <w:r w:rsidR="00F27DDD" w:rsidRPr="00F27DDD">
              <w:rPr>
                <w:lang w:val="es-ES"/>
              </w:rPr>
              <w:pict>
                <v:rect id="_x0000_s1241" style="position:absolute;margin-left:264.55pt;margin-top:325.15pt;width:88.9pt;height:9.1pt;z-index:-2499993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jerárquicas en la </w:t>
            </w:r>
            <w:r w:rsidR="00F27DDD" w:rsidRPr="00F27DDD">
              <w:rPr>
                <w:lang w:val="es-ES"/>
              </w:rPr>
              <w:pict>
                <v:rect id="_x0000_s1242" style="position:absolute;margin-left:264.55pt;margin-top:334.25pt;width:88.9pt;height:9.25pt;z-index:-24999833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información que le </w:t>
            </w:r>
            <w:r w:rsidR="00F27DDD" w:rsidRPr="00F27DDD">
              <w:rPr>
                <w:lang w:val="es-ES"/>
              </w:rPr>
              <w:pict>
                <v:rect id="_x0000_s1243" style="position:absolute;margin-left:264.55pt;margin-top:343.5pt;width:88.9pt;height:9.25pt;z-index:-24999731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permitan mayor </w:t>
            </w:r>
            <w:r w:rsidR="00F27DDD" w:rsidRPr="00F27DDD">
              <w:rPr>
                <w:lang w:val="es-ES"/>
              </w:rPr>
              <w:pict>
                <v:rect id="_x0000_s1244" style="position:absolute;margin-left:264.55pt;margin-top:352.75pt;width:88.9pt;height:9.1pt;z-index:-2499962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rendimiento y </w:t>
            </w:r>
            <w:r w:rsidR="00F27DDD" w:rsidRPr="00F27DDD">
              <w:rPr>
                <w:lang w:val="es-ES"/>
              </w:rPr>
              <w:pict>
                <v:rect id="_x0000_s1245" style="position:absolute;margin-left:264.55pt;margin-top:361.85pt;width:88.9pt;height:9.25pt;z-index:-2499952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apropiación de </w:t>
            </w:r>
            <w:r w:rsidR="00F27DDD" w:rsidRPr="00F27DDD">
              <w:rPr>
                <w:lang w:val="es-ES"/>
              </w:rPr>
              <w:pict>
                <v:rect id="_x0000_s1246" style="position:absolute;margin-left:264.55pt;margin-top:371.1pt;width:88.9pt;height:9.25pt;z-index:-24999424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conceptos y </w:t>
            </w:r>
            <w:r w:rsidR="00F27DDD" w:rsidRPr="00F27DDD">
              <w:rPr>
                <w:lang w:val="es-ES"/>
              </w:rPr>
              <w:pict>
                <v:rect id="_x0000_s1247" style="position:absolute;margin-left:264.55pt;margin-top:380.35pt;width:88.9pt;height:9.1pt;z-index:-24999321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manipulación de </w:t>
            </w:r>
            <w:r w:rsidR="00F27DDD" w:rsidRPr="00F27DDD">
              <w:rPr>
                <w:lang w:val="es-ES"/>
              </w:rPr>
              <w:pict>
                <v:rect id="_x0000_s1248" style="position:absolute;margin-left:264.55pt;margin-top:389.45pt;width:88.9pt;height:9.25pt;z-index:-2499921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spacing w:after="0" w:line="240" w:lineRule="auto"/>
              <w:rPr>
                <w:rFonts w:asciiTheme="minorHAnsi" w:hAnsiTheme="minorHAnsi" w:cstheme="minorHAnsi"/>
                <w:u w:val="single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herramientas </w:t>
            </w:r>
            <w:r w:rsidR="00F27DDD" w:rsidRPr="00F27DDD">
              <w:rPr>
                <w:lang w:val="es-ES"/>
              </w:rPr>
              <w:pict>
                <v:rect id="_x0000_s1249" style="position:absolute;margin-left:359.45pt;margin-top:315.9pt;width:4.8pt;height:55.2pt;z-index:-249991168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F27DDD" w:rsidRPr="00F27DDD">
              <w:rPr>
                <w:lang w:val="es-ES"/>
              </w:rPr>
              <w:pict>
                <v:rect id="_x0000_s1250" style="position:absolute;margin-left:454.4pt;margin-top:315.9pt;width:4.9pt;height:55.2pt;z-index:-249990144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F27DDD" w:rsidRPr="00F27DDD">
              <w:rPr>
                <w:lang w:val="es-ES"/>
              </w:rPr>
              <w:pict>
                <v:rect id="_x0000_s1251" style="position:absolute;margin-left:359.45pt;margin-top:371.1pt;width:99.85pt;height:27.6pt;z-index:-2499891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Especifica la manera </w:t>
            </w:r>
            <w:r w:rsidR="00F27DDD" w:rsidRPr="00F27DDD">
              <w:rPr>
                <w:lang w:val="es-ES"/>
              </w:rPr>
              <w:pict>
                <v:rect id="_x0000_s1252" style="position:absolute;margin-left:364.25pt;margin-top:325.15pt;width:90.15pt;height:9.1pt;z-index:-2499880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cómo encuentra solución </w:t>
            </w:r>
            <w:r w:rsidR="00F27DDD" w:rsidRPr="00F27DDD">
              <w:rPr>
                <w:lang w:val="es-ES"/>
              </w:rPr>
              <w:pict>
                <v:rect id="_x0000_s1253" style="position:absolute;margin-left:364.25pt;margin-top:334.25pt;width:90.15pt;height:9.25pt;z-index:-2499870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a los problemas que se </w:t>
            </w:r>
            <w:r w:rsidR="00F27DDD" w:rsidRPr="00F27DDD">
              <w:rPr>
                <w:lang w:val="es-ES"/>
              </w:rPr>
              <w:pict>
                <v:rect id="_x0000_s1254" style="position:absolute;margin-left:364.25pt;margin-top:343.5pt;width:90.15pt;height:9.25pt;z-index:-2499860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plantean de modo que </w:t>
            </w:r>
            <w:r w:rsidR="00F27DDD" w:rsidRPr="00F27DDD">
              <w:rPr>
                <w:lang w:val="es-ES"/>
              </w:rPr>
              <w:pict>
                <v:rect id="_x0000_s1255" style="position:absolute;margin-left:364.25pt;margin-top:352.75pt;width:90.15pt;height:9.1pt;z-index:-24998502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utiliza estas formas para </w:t>
            </w:r>
            <w:r w:rsidR="00F27DDD" w:rsidRPr="00F27DDD">
              <w:rPr>
                <w:lang w:val="es-ES"/>
              </w:rPr>
              <w:pict>
                <v:rect id="_x0000_s1256" style="position:absolute;margin-left:364.25pt;margin-top:361.85pt;width:90.15pt;height:9.25pt;z-index:-24998400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spacing w:after="0" w:line="240" w:lineRule="auto"/>
              <w:rPr>
                <w:rFonts w:asciiTheme="minorHAnsi" w:hAnsiTheme="minorHAnsi" w:cstheme="minorHAnsi"/>
                <w:u w:val="single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dar otras soluciones </w:t>
            </w:r>
            <w:r w:rsidR="00F27DDD" w:rsidRPr="00F27DDD">
              <w:rPr>
                <w:lang w:val="es-ES"/>
              </w:rPr>
              <w:pict>
                <v:rect id="_x0000_s1257" style="position:absolute;margin-left:460.25pt;margin-top:315.9pt;width:4.95pt;height:64.45pt;z-index:-249982976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F27DDD" w:rsidRPr="00F27DDD">
              <w:rPr>
                <w:lang w:val="es-ES"/>
              </w:rPr>
              <w:pict>
                <v:rect id="_x0000_s1258" style="position:absolute;margin-left:554.25pt;margin-top:315.9pt;width:4.9pt;height:64.45pt;z-index:-249981952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F27DDD" w:rsidRPr="00F27DDD">
              <w:rPr>
                <w:lang w:val="es-ES"/>
              </w:rPr>
              <w:pict>
                <v:rect id="_x0000_s1259" style="position:absolute;margin-left:460.25pt;margin-top:380.35pt;width:98.9pt;height:18.35pt;z-index:-249980928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Descubre herramientas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tecnológicas e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informáticas para la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creación de sitios de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interés que promuevan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su avance en el proceso </w:t>
            </w:r>
          </w:p>
          <w:p w:rsidR="00020AAE" w:rsidRPr="00D45AFA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educativo  </w:t>
            </w:r>
          </w:p>
        </w:tc>
        <w:tc>
          <w:tcPr>
            <w:tcW w:w="0" w:type="auto"/>
          </w:tcPr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Reflexiona frente a los </w:t>
            </w:r>
            <w:r w:rsidR="00F27DDD" w:rsidRPr="00F27DDD">
              <w:rPr>
                <w:lang w:val="es-ES"/>
              </w:rPr>
              <w:pict>
                <v:rect id="_x0000_s1260" style="position:absolute;margin-left:565.05pt;margin-top:325.15pt;width:89.3pt;height:9.1pt;z-index:-2499799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diferentes niveles de </w:t>
            </w:r>
            <w:r w:rsidR="00F27DDD" w:rsidRPr="00F27DDD">
              <w:rPr>
                <w:lang w:val="es-ES"/>
              </w:rPr>
              <w:pict>
                <v:rect id="_x0000_s1261" style="position:absolute;margin-left:565.05pt;margin-top:334.25pt;width:89.3pt;height:9.25pt;z-index:-2499788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conocimiento que </w:t>
            </w:r>
            <w:r w:rsidR="00F27DDD" w:rsidRPr="00F27DDD">
              <w:rPr>
                <w:lang w:val="es-ES"/>
              </w:rPr>
              <w:pict>
                <v:rect id="_x0000_s1262" style="position:absolute;margin-left:565.05pt;margin-top:343.5pt;width:89.3pt;height:9.25pt;z-index:-2499778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adaptan su lenguaje a </w:t>
            </w:r>
            <w:r w:rsidR="00F27DDD" w:rsidRPr="00F27DDD">
              <w:rPr>
                <w:lang w:val="es-ES"/>
              </w:rPr>
              <w:pict>
                <v:rect id="_x0000_s1263" style="position:absolute;margin-left:565.05pt;margin-top:352.75pt;width:89.3pt;height:9.1pt;z-index:-24997683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su forma de trabajo </w:t>
            </w:r>
            <w:r w:rsidR="00F27DDD" w:rsidRPr="00F27DDD">
              <w:rPr>
                <w:lang w:val="es-ES"/>
              </w:rPr>
              <w:pict>
                <v:rect id="_x0000_s1264" style="position:absolute;margin-left:565.05pt;margin-top:361.85pt;width:89.3pt;height:9.25pt;z-index:-2499758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interactivo con las </w:t>
            </w:r>
            <w:r w:rsidR="00F27DDD" w:rsidRPr="00F27DDD">
              <w:rPr>
                <w:lang w:val="es-ES"/>
              </w:rPr>
              <w:pict>
                <v:rect id="_x0000_s1265" style="position:absolute;margin-left:565.05pt;margin-top:371.1pt;width:89.3pt;height:9.25pt;z-index:-2499747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herramientas, hechos y </w:t>
            </w:r>
            <w:r w:rsidR="00F27DDD" w:rsidRPr="00F27DDD">
              <w:rPr>
                <w:lang w:val="es-ES"/>
              </w:rPr>
              <w:pict>
                <v:rect id="_x0000_s1266" style="position:absolute;margin-left:565.05pt;margin-top:380.35pt;width:89.3pt;height:9.1pt;z-index:-2499737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conocimientos que se </w:t>
            </w:r>
            <w:r w:rsidR="00F27DDD" w:rsidRPr="00F27DDD">
              <w:rPr>
                <w:lang w:val="es-ES"/>
              </w:rPr>
              <w:pict>
                <v:rect id="_x0000_s1267" style="position:absolute;margin-left:565.05pt;margin-top:389.45pt;width:89.3pt;height:9.25pt;z-index:-24997273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spacing w:after="0" w:line="240" w:lineRule="auto"/>
              <w:rPr>
                <w:rFonts w:asciiTheme="minorHAnsi" w:hAnsiTheme="minorHAnsi" w:cstheme="minorHAnsi"/>
                <w:u w:val="single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dan en la actualidad </w:t>
            </w:r>
            <w:r w:rsidR="00F27DDD" w:rsidRPr="00F27DDD">
              <w:rPr>
                <w:lang w:val="es-ES"/>
              </w:rPr>
              <w:pict>
                <v:rect id="_x0000_s1268" style="position:absolute;margin-left:660.35pt;margin-top:315.9pt;width:4.8pt;height:73.55pt;z-index:-249971712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F27DDD" w:rsidRPr="00F27DDD">
              <w:rPr>
                <w:lang w:val="es-ES"/>
              </w:rPr>
              <w:pict>
                <v:rect id="_x0000_s1269" style="position:absolute;margin-left:753.35pt;margin-top:315.9pt;width:4.8pt;height:73.55pt;z-index:-249970688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F27DDD" w:rsidRPr="00F27DDD">
              <w:rPr>
                <w:lang w:val="es-ES"/>
              </w:rPr>
              <w:pict>
                <v:rect id="_x0000_s1270" style="position:absolute;margin-left:660.35pt;margin-top:389.45pt;width:97.8pt;height:9.25pt;z-index:-2499696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020AAE" w:rsidRDefault="00020AAE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Ilustra las diferentes problemáticas que se dan en nuestro mundo a partir de juicios que fundamentan la solución a estas teniendo en cuenta criterios de validez y probabilidad</w:t>
            </w:r>
          </w:p>
        </w:tc>
      </w:tr>
      <w:tr w:rsidR="00020AAE" w:rsidRPr="00D22F8F" w:rsidTr="00020AAE">
        <w:trPr>
          <w:trHeight w:val="2253"/>
        </w:trPr>
        <w:tc>
          <w:tcPr>
            <w:tcW w:w="0" w:type="auto"/>
            <w:shd w:val="clear" w:color="auto" w:fill="B8CCE4"/>
          </w:tcPr>
          <w:p w:rsidR="00020AAE" w:rsidRDefault="00965086" w:rsidP="00E2600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NIVEL 5</w:t>
            </w:r>
          </w:p>
        </w:tc>
        <w:tc>
          <w:tcPr>
            <w:tcW w:w="0" w:type="auto"/>
          </w:tcPr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Juzga los diferentes </w:t>
            </w:r>
            <w:r w:rsidR="00F27DDD" w:rsidRPr="00F27DDD">
              <w:rPr>
                <w:lang w:val="es-ES"/>
              </w:rPr>
              <w:pict>
                <v:rect id="_x0000_s1393" style="position:absolute;margin-left:65.65pt;margin-top:425.1pt;width:88.45pt;height:9.25pt;z-index:-2498375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puntos de vista que se </w:t>
            </w:r>
            <w:r w:rsidR="00F27DDD" w:rsidRPr="00F27DDD">
              <w:rPr>
                <w:lang w:val="es-ES"/>
              </w:rPr>
              <w:pict>
                <v:rect id="_x0000_s1394" style="position:absolute;margin-left:65.65pt;margin-top:434.35pt;width:88.45pt;height:9.1pt;z-index:-24983654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dan mediante un </w:t>
            </w:r>
            <w:r w:rsidR="00F27DDD" w:rsidRPr="00F27DDD">
              <w:rPr>
                <w:lang w:val="es-ES"/>
              </w:rPr>
              <w:pict>
                <v:rect id="_x0000_s1395" style="position:absolute;margin-left:65.65pt;margin-top:443.45pt;width:88.45pt;height:9.25pt;z-index:-2498355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debate, para dar un </w:t>
            </w:r>
            <w:r w:rsidR="00F27DDD" w:rsidRPr="00F27DDD">
              <w:rPr>
                <w:lang w:val="es-ES"/>
              </w:rPr>
              <w:pict>
                <v:rect id="_x0000_s1396" style="position:absolute;margin-left:65.65pt;margin-top:452.7pt;width:88.45pt;height:9.25pt;z-index:-2498344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inicio a la recolección de </w:t>
            </w:r>
            <w:r w:rsidR="00F27DDD" w:rsidRPr="00F27DDD">
              <w:rPr>
                <w:lang w:val="es-ES"/>
              </w:rPr>
              <w:pict>
                <v:rect id="_x0000_s1397" style="position:absolute;margin-left:65.65pt;margin-top:461.95pt;width:88.45pt;height:9.1pt;z-index:-2498334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ideas para </w:t>
            </w:r>
            <w:r>
              <w:rPr>
                <w:rFonts w:asciiTheme="minorHAnsi" w:hAnsiTheme="minorHAnsi" w:cstheme="minorHAnsi"/>
                <w:color w:val="000000"/>
                <w:lang w:val="es-ES"/>
              </w:rPr>
              <w:lastRenderedPageBreak/>
              <w:t xml:space="preserve">la ejecución </w:t>
            </w:r>
            <w:r w:rsidR="00F27DDD" w:rsidRPr="00F27DDD">
              <w:rPr>
                <w:lang w:val="es-ES"/>
              </w:rPr>
              <w:pict>
                <v:rect id="_x0000_s1398" style="position:absolute;margin-left:65.65pt;margin-top:471.05pt;width:88.45pt;height:9.25pt;z-index:-2498324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es-ES" w:eastAsia="es-ES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lang w:val="es-ES" w:eastAsia="es-ES"/>
              </w:rPr>
              <w:t>de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val="es-ES" w:eastAsia="es-ES"/>
              </w:rPr>
              <w:t xml:space="preserve"> un planteamiento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 w:eastAsia="es-ES"/>
              </w:rPr>
              <w:t>.</w:t>
            </w:r>
            <w:r w:rsidR="00F27DDD" w:rsidRPr="00F27DDD">
              <w:rPr>
                <w:lang w:val="es-ES" w:eastAsia="es-ES"/>
              </w:rPr>
              <w:pict>
                <v:rect id="_x0000_s1399" style="position:absolute;margin-left:160pt;margin-top:415.85pt;width:4.9pt;height:55.2pt;z-index:-249831424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F27DDD" w:rsidRPr="00F27DDD">
              <w:rPr>
                <w:lang w:val="es-ES" w:eastAsia="es-ES"/>
              </w:rPr>
              <w:pict>
                <v:rect id="_x0000_s1400" style="position:absolute;margin-left:253.7pt;margin-top:415.85pt;width:4.95pt;height:55.2pt;z-index:-249830400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F27DDD" w:rsidRPr="00F27DDD">
              <w:rPr>
                <w:lang w:val="es-ES" w:eastAsia="es-ES"/>
              </w:rPr>
              <w:pict>
                <v:rect id="_x0000_s1401" style="position:absolute;margin-left:160pt;margin-top:471.1pt;width:98.65pt;height:27.6pt;z-index:-249829376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lastRenderedPageBreak/>
              <w:t xml:space="preserve">Organiza la información </w:t>
            </w:r>
            <w:r w:rsidR="00F27DDD" w:rsidRPr="00F27DDD">
              <w:rPr>
                <w:lang w:val="es-ES"/>
              </w:rPr>
              <w:pict>
                <v:rect id="_x0000_s1402" style="position:absolute;margin-left:164.9pt;margin-top:425.1pt;width:88.8pt;height:9.25pt;z-index:-2498283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que obtiene del medio a </w:t>
            </w:r>
            <w:r w:rsidR="00F27DDD" w:rsidRPr="00F27DDD">
              <w:rPr>
                <w:lang w:val="es-ES"/>
              </w:rPr>
              <w:pict>
                <v:rect id="_x0000_s1403" style="position:absolute;margin-left:164.9pt;margin-top:434.35pt;width:88.8pt;height:9.1pt;z-index:-24982732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fin de dar solución a los </w:t>
            </w:r>
            <w:r w:rsidR="00F27DDD" w:rsidRPr="00F27DDD">
              <w:rPr>
                <w:lang w:val="es-ES"/>
              </w:rPr>
              <w:pict>
                <v:rect id="_x0000_s1404" style="position:absolute;margin-left:164.9pt;margin-top:443.45pt;width:88.8pt;height:9.25pt;z-index:-2498263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problemas cotidianos de </w:t>
            </w:r>
            <w:r w:rsidR="00F27DDD" w:rsidRPr="00F27DDD">
              <w:rPr>
                <w:lang w:val="es-ES"/>
              </w:rPr>
              <w:pict>
                <v:rect id="_x0000_s1405" style="position:absolute;margin-left:164.9pt;margin-top:452.7pt;width:88.8pt;height:9.25pt;z-index:-2498252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manera coherente </w:t>
            </w:r>
            <w:r>
              <w:rPr>
                <w:rFonts w:asciiTheme="minorHAnsi" w:hAnsiTheme="minorHAnsi" w:cstheme="minorHAnsi"/>
                <w:color w:val="000000"/>
                <w:lang w:val="es-ES"/>
              </w:rPr>
              <w:lastRenderedPageBreak/>
              <w:t xml:space="preserve">y </w:t>
            </w:r>
            <w:r w:rsidR="00F27DDD" w:rsidRPr="00F27DDD">
              <w:rPr>
                <w:lang w:val="es-ES"/>
              </w:rPr>
              <w:pict>
                <v:rect id="_x0000_s1406" style="position:absolute;margin-left:164.9pt;margin-top:461.95pt;width:88.8pt;height:9.1pt;z-index:-2498242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spacing w:after="0" w:line="240" w:lineRule="auto"/>
              <w:rPr>
                <w:rFonts w:asciiTheme="minorHAnsi" w:hAnsiTheme="minorHAnsi" w:cstheme="minorHAnsi"/>
                <w:u w:val="single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viable </w:t>
            </w:r>
            <w:r w:rsidR="00F27DDD" w:rsidRPr="00F27DDD">
              <w:rPr>
                <w:lang w:val="es-ES"/>
              </w:rPr>
              <w:pict>
                <v:rect id="_x0000_s1407" style="position:absolute;margin-left:259.6pt;margin-top:415.9pt;width:4.95pt;height:73.55pt;z-index:-249823232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F27DDD" w:rsidRPr="00F27DDD">
              <w:rPr>
                <w:lang w:val="es-ES"/>
              </w:rPr>
              <w:pict>
                <v:rect id="_x0000_s1408" style="position:absolute;margin-left:353.45pt;margin-top:415.9pt;width:4.9pt;height:73.55pt;z-index:-249822208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F27DDD" w:rsidRPr="00F27DDD">
              <w:rPr>
                <w:lang w:val="es-ES"/>
              </w:rPr>
              <w:pict>
                <v:rect id="_x0000_s1409" style="position:absolute;margin-left:259.6pt;margin-top:489.45pt;width:98.75pt;height:9.25pt;z-index:-2498211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lastRenderedPageBreak/>
              <w:t xml:space="preserve">Selecciona diferentes </w:t>
            </w:r>
            <w:r w:rsidR="00F27DDD" w:rsidRPr="00F27DDD">
              <w:rPr>
                <w:lang w:val="es-ES"/>
              </w:rPr>
              <w:pict>
                <v:rect id="_x0000_s1410" style="position:absolute;margin-left:264.55pt;margin-top:425.1pt;width:88.9pt;height:9.25pt;z-index:-2498201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medios de comunicación </w:t>
            </w:r>
            <w:r w:rsidR="00F27DDD" w:rsidRPr="00F27DDD">
              <w:rPr>
                <w:lang w:val="es-ES"/>
              </w:rPr>
              <w:pict>
                <v:rect id="_x0000_s1411" style="position:absolute;margin-left:264.55pt;margin-top:434.35pt;width:88.9pt;height:9.1pt;z-index:-24981913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para dar a conocer </w:t>
            </w:r>
            <w:r w:rsidR="00F27DDD" w:rsidRPr="00F27DDD">
              <w:rPr>
                <w:lang w:val="es-ES"/>
              </w:rPr>
              <w:pict>
                <v:rect id="_x0000_s1412" style="position:absolute;margin-left:264.55pt;margin-top:443.45pt;width:88.9pt;height:9.25pt;z-index:-24981811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puntos de vista, </w:t>
            </w:r>
            <w:r w:rsidR="00F27DDD" w:rsidRPr="00F27DDD">
              <w:rPr>
                <w:lang w:val="es-ES"/>
              </w:rPr>
              <w:pict>
                <v:rect id="_x0000_s1413" style="position:absolute;margin-left:264.55pt;margin-top:452.7pt;width:88.9pt;height:9.25pt;z-index:-2498170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apropiación y </w:t>
            </w:r>
            <w:r w:rsidR="00F27DDD" w:rsidRPr="00F27DDD">
              <w:rPr>
                <w:lang w:val="es-ES"/>
              </w:rPr>
              <w:pict>
                <v:rect id="_x0000_s1414" style="position:absolute;margin-left:264.55pt;margin-top:461.95pt;width:88.9pt;height:9.1pt;z-index:-2498160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conocimiento frente al </w:t>
            </w:r>
            <w:r w:rsidR="00F27DDD" w:rsidRPr="00F27DDD">
              <w:rPr>
                <w:lang w:val="es-ES"/>
              </w:rPr>
              <w:pict>
                <v:rect id="_x0000_s1415" style="position:absolute;margin-left:264.55pt;margin-top:471.05pt;width:88.9pt;height:9.25pt;z-index:-24981504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spacing w:after="0" w:line="240" w:lineRule="auto"/>
              <w:rPr>
                <w:rFonts w:asciiTheme="minorHAnsi" w:hAnsiTheme="minorHAnsi" w:cstheme="minorHAnsi"/>
                <w:u w:val="single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lastRenderedPageBreak/>
              <w:t>lenguaje  científico</w:t>
            </w:r>
          </w:p>
        </w:tc>
        <w:tc>
          <w:tcPr>
            <w:tcW w:w="0" w:type="auto"/>
          </w:tcPr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lastRenderedPageBreak/>
              <w:t xml:space="preserve">Fundamenta soluciones </w:t>
            </w:r>
            <w:r w:rsidR="00F27DDD" w:rsidRPr="00F27DDD">
              <w:rPr>
                <w:lang w:val="es-ES"/>
              </w:rPr>
              <w:pict>
                <v:rect id="_x0000_s1416" style="position:absolute;margin-left:364.25pt;margin-top:425.1pt;width:90.15pt;height:9.25pt;z-index:-24981401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a las diferentes </w:t>
            </w:r>
            <w:r w:rsidR="00F27DDD" w:rsidRPr="00F27DDD">
              <w:rPr>
                <w:lang w:val="es-ES"/>
              </w:rPr>
              <w:pict>
                <v:rect id="_x0000_s1417" style="position:absolute;margin-left:364.25pt;margin-top:434.35pt;width:90.15pt;height:9.1pt;z-index:-2498129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problemáticas que se </w:t>
            </w:r>
            <w:r w:rsidR="00F27DDD" w:rsidRPr="00F27DDD">
              <w:rPr>
                <w:lang w:val="es-ES"/>
              </w:rPr>
              <w:pict>
                <v:rect id="_x0000_s1418" style="position:absolute;margin-left:364.25pt;margin-top:443.45pt;width:90.15pt;height:9.25pt;z-index:-2498119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pacing w:val="-1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spacing w:val="-1"/>
                <w:lang w:val="es-ES"/>
              </w:rPr>
              <w:t xml:space="preserve">generan en nuestro </w:t>
            </w:r>
            <w:r w:rsidR="00F27DDD" w:rsidRPr="00F27DDD">
              <w:rPr>
                <w:lang w:val="es-ES"/>
              </w:rPr>
              <w:pict>
                <v:rect id="_x0000_s1419" style="position:absolute;margin-left:364.25pt;margin-top:452.7pt;width:90.15pt;height:9.25pt;z-index:-24981094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medio, desarrollando </w:t>
            </w:r>
            <w:r w:rsidR="00F27DDD" w:rsidRPr="00F27DDD">
              <w:rPr>
                <w:lang w:val="es-ES"/>
              </w:rPr>
              <w:pict>
                <v:rect id="_x0000_s1420" style="position:absolute;margin-left:364.25pt;margin-top:461.95pt;width:90.15pt;height:9.1pt;z-index:-2498099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conclusiones para dar un </w:t>
            </w:r>
            <w:r w:rsidR="00F27DDD" w:rsidRPr="00F27DDD">
              <w:rPr>
                <w:lang w:val="es-ES"/>
              </w:rPr>
              <w:pict>
                <v:rect id="_x0000_s1421" style="position:absolute;margin-left:364.25pt;margin-top:471.05pt;width:90.15pt;height:9.25pt;z-index:-2498088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spacing w:after="0" w:line="240" w:lineRule="auto"/>
              <w:rPr>
                <w:rFonts w:asciiTheme="minorHAnsi" w:hAnsiTheme="minorHAnsi" w:cstheme="minorHAnsi"/>
                <w:u w:val="single"/>
                <w:lang w:val="es-ES"/>
              </w:rPr>
            </w:pPr>
            <w:proofErr w:type="gramStart"/>
            <w:r>
              <w:rPr>
                <w:rFonts w:asciiTheme="minorHAnsi" w:hAnsiTheme="minorHAnsi" w:cstheme="minorHAnsi"/>
                <w:color w:val="000000"/>
                <w:lang w:val="es-ES"/>
              </w:rPr>
              <w:lastRenderedPageBreak/>
              <w:t>mejor</w:t>
            </w:r>
            <w:proofErr w:type="gramEnd"/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 manejo a estas. </w:t>
            </w:r>
            <w:r w:rsidR="00F27DDD" w:rsidRPr="00F27DDD">
              <w:rPr>
                <w:lang w:val="es-ES"/>
              </w:rPr>
              <w:pict>
                <v:rect id="_x0000_s1422" style="position:absolute;margin-left:460.25pt;margin-top:415.9pt;width:4.95pt;height:82.8pt;z-index:-249807872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F27DDD" w:rsidRPr="00F27DDD">
              <w:rPr>
                <w:lang w:val="es-ES"/>
              </w:rPr>
              <w:pict>
                <v:rect id="_x0000_s1423" style="position:absolute;margin-left:554.25pt;margin-top:415.9pt;width:4.9pt;height:82.8pt;z-index:-2498068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lastRenderedPageBreak/>
              <w:t xml:space="preserve">Esquematiza sus </w:t>
            </w:r>
            <w:r w:rsidR="00F27DDD" w:rsidRPr="00F27DDD">
              <w:rPr>
                <w:lang w:val="es-ES"/>
              </w:rPr>
              <w:pict>
                <v:rect id="_x0000_s1424" style="position:absolute;margin-left:465.2pt;margin-top:425.1pt;width:89.05pt;height:9.25pt;z-index:-24980582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conocimientos para la </w:t>
            </w:r>
            <w:r w:rsidR="00F27DDD" w:rsidRPr="00F27DDD">
              <w:rPr>
                <w:lang w:val="es-ES"/>
              </w:rPr>
              <w:pict>
                <v:rect id="_x0000_s1425" style="position:absolute;margin-left:465.2pt;margin-top:434.35pt;width:89.05pt;height:9.1pt;z-index:-24980480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transformación de la </w:t>
            </w:r>
            <w:r w:rsidR="00F27DDD" w:rsidRPr="00F27DDD">
              <w:rPr>
                <w:lang w:val="es-ES"/>
              </w:rPr>
              <w:pict>
                <v:rect id="_x0000_s1426" style="position:absolute;margin-left:465.2pt;margin-top:443.45pt;width:89.05pt;height:9.25pt;z-index:-24980377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información, y así </w:t>
            </w:r>
            <w:r w:rsidR="00F27DDD" w:rsidRPr="00F27DDD">
              <w:rPr>
                <w:lang w:val="es-ES"/>
              </w:rPr>
              <w:pict>
                <v:rect id="_x0000_s1427" style="position:absolute;margin-left:465.2pt;margin-top:452.7pt;width:89.05pt;height:9.25pt;z-index:-2498027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proyecta sus habilidades </w:t>
            </w:r>
            <w:r w:rsidR="00F27DDD" w:rsidRPr="00F27DDD">
              <w:rPr>
                <w:lang w:val="es-ES"/>
              </w:rPr>
              <w:pict>
                <v:rect id="_x0000_s1428" style="position:absolute;margin-left:465.2pt;margin-top:461.95pt;width:89.05pt;height:9.1pt;z-index:-24980172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en el manejo de </w:t>
            </w:r>
            <w:r w:rsidR="00F27DDD" w:rsidRPr="00F27DDD">
              <w:rPr>
                <w:lang w:val="es-ES"/>
              </w:rPr>
              <w:pict>
                <v:rect id="_x0000_s1429" style="position:absolute;margin-left:465.2pt;margin-top:471.05pt;width:89.05pt;height:9.25pt;z-index:-2498007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artefactos y </w:t>
            </w:r>
            <w:r w:rsidR="00F27DDD" w:rsidRPr="00F27DDD">
              <w:rPr>
                <w:lang w:val="es-ES"/>
              </w:rPr>
              <w:pict>
                <v:rect id="_x0000_s1430" style="position:absolute;margin-left:465.2pt;margin-top:480.3pt;width:89.05pt;height:9.15pt;z-index:-2497996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020AAE" w:rsidRDefault="00020AAE">
            <w:pPr>
              <w:spacing w:after="0" w:line="240" w:lineRule="auto"/>
              <w:rPr>
                <w:rFonts w:asciiTheme="minorHAnsi" w:hAnsiTheme="minorHAnsi" w:cstheme="minorHAnsi"/>
                <w:u w:val="single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 xml:space="preserve">herramientas </w:t>
            </w:r>
            <w:r w:rsidR="00F27DDD" w:rsidRPr="00F27DDD">
              <w:rPr>
                <w:lang w:val="es-ES"/>
              </w:rPr>
              <w:pict>
                <v:rect id="_x0000_s1431" style="position:absolute;margin-left:465.2pt;margin-top:489.45pt;width:89.05pt;height:9.25pt;z-index:-249798656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F27DDD" w:rsidRPr="00F27DDD">
              <w:rPr>
                <w:lang w:val="es-ES"/>
              </w:rPr>
              <w:pict>
                <v:rect id="_x0000_s1432" style="position:absolute;margin-left:560.1pt;margin-top:415.85pt;width:4.95pt;height:64.45pt;z-index:-249797632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F27DDD" w:rsidRPr="00F27DDD">
              <w:rPr>
                <w:lang w:val="es-ES"/>
              </w:rPr>
              <w:pict>
                <v:rect id="_x0000_s1433" style="position:absolute;margin-left:654.35pt;margin-top:415.85pt;width:4.9pt;height:64.45pt;z-index:-249796608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F27DDD" w:rsidRPr="00F27DDD">
              <w:rPr>
                <w:lang w:val="es-ES"/>
              </w:rPr>
              <w:pict>
                <v:rect id="_x0000_s1434" style="position:absolute;margin-left:560.1pt;margin-top:480.3pt;width:99.15pt;height:18.4pt;z-index:-2497955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Modifica su lenguaje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común al hacer uso del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lenguaje epistemológico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que le exige el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acercamiento al saber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lastRenderedPageBreak/>
              <w:t xml:space="preserve">desde las diferentes </w:t>
            </w:r>
          </w:p>
          <w:p w:rsidR="00020AAE" w:rsidRPr="00D45AFA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0AAE">
              <w:rPr>
                <w:rFonts w:ascii="Arial" w:hAnsi="Arial" w:cs="Arial"/>
                <w:sz w:val="18"/>
                <w:szCs w:val="18"/>
              </w:rPr>
              <w:t>áreas</w:t>
            </w:r>
            <w:proofErr w:type="gramEnd"/>
            <w:r w:rsidRPr="00020AAE">
              <w:rPr>
                <w:rFonts w:ascii="Arial" w:hAnsi="Arial" w:cs="Arial"/>
                <w:sz w:val="18"/>
                <w:szCs w:val="18"/>
              </w:rPr>
              <w:t xml:space="preserve">.   </w:t>
            </w:r>
          </w:p>
        </w:tc>
        <w:tc>
          <w:tcPr>
            <w:tcW w:w="0" w:type="auto"/>
          </w:tcPr>
          <w:p w:rsidR="00020AAE" w:rsidRDefault="00020AAE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lastRenderedPageBreak/>
              <w:t>Verifica  el conocimiento que tiene frente a las cosas antes de generar juicios de valor frente a los hechos y efectos que las producen</w:t>
            </w:r>
          </w:p>
        </w:tc>
      </w:tr>
      <w:tr w:rsidR="00020AAE" w:rsidRPr="00D22F8F" w:rsidTr="00020AAE">
        <w:trPr>
          <w:trHeight w:val="2253"/>
        </w:trPr>
        <w:tc>
          <w:tcPr>
            <w:tcW w:w="0" w:type="auto"/>
            <w:shd w:val="clear" w:color="auto" w:fill="B8CCE4"/>
          </w:tcPr>
          <w:p w:rsidR="00020AAE" w:rsidRDefault="00965086" w:rsidP="00E2600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NIVEL 6</w:t>
            </w:r>
          </w:p>
        </w:tc>
        <w:tc>
          <w:tcPr>
            <w:tcW w:w="0" w:type="auto"/>
          </w:tcPr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Sustenta la actividad y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desempeño del trabajo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en equipo a partir de los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resultados que se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obtienen a fin de dar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mejoría en próximos </w:t>
            </w:r>
          </w:p>
          <w:p w:rsidR="00020AAE" w:rsidRPr="00D45AFA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>ejercicios colaborativos</w:t>
            </w:r>
          </w:p>
        </w:tc>
        <w:tc>
          <w:tcPr>
            <w:tcW w:w="0" w:type="auto"/>
          </w:tcPr>
          <w:p w:rsidR="00020AAE" w:rsidRPr="00020AAE" w:rsidRDefault="00020AAE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Demuestra desde la </w:t>
            </w:r>
          </w:p>
          <w:p w:rsidR="00020AAE" w:rsidRPr="00020AAE" w:rsidRDefault="00020AAE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lógica las fortalezas de </w:t>
            </w:r>
          </w:p>
          <w:p w:rsidR="00020AAE" w:rsidRPr="00D45AFA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 aplicación del p</w:t>
            </w:r>
            <w:r w:rsidR="00020AAE" w:rsidRPr="00020AAE">
              <w:rPr>
                <w:rFonts w:ascii="Arial" w:hAnsi="Arial" w:cs="Arial"/>
                <w:sz w:val="18"/>
                <w:szCs w:val="18"/>
              </w:rPr>
              <w:t>ensamiento en la solución de pr</w:t>
            </w:r>
            <w:r>
              <w:rPr>
                <w:rFonts w:ascii="Arial" w:hAnsi="Arial" w:cs="Arial"/>
                <w:sz w:val="18"/>
                <w:szCs w:val="18"/>
              </w:rPr>
              <w:t>oblemas</w:t>
            </w:r>
          </w:p>
        </w:tc>
        <w:tc>
          <w:tcPr>
            <w:tcW w:w="0" w:type="auto"/>
          </w:tcPr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Compara información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previa de un objeto con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información nueva de </w:t>
            </w:r>
          </w:p>
          <w:p w:rsidR="00020AAE" w:rsidRPr="00020AAE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este a partir de la observación, la verificación de datos y la </w:t>
            </w:r>
          </w:p>
          <w:p w:rsidR="00020AAE" w:rsidRPr="00D45AFA" w:rsidRDefault="00020AAE" w:rsidP="00020AAE">
            <w:pPr>
              <w:rPr>
                <w:rFonts w:ascii="Arial" w:hAnsi="Arial" w:cs="Arial"/>
                <w:sz w:val="18"/>
                <w:szCs w:val="18"/>
              </w:rPr>
            </w:pPr>
            <w:r w:rsidRPr="00020AAE">
              <w:rPr>
                <w:rFonts w:ascii="Arial" w:hAnsi="Arial" w:cs="Arial"/>
                <w:sz w:val="18"/>
                <w:szCs w:val="18"/>
              </w:rPr>
              <w:t xml:space="preserve">sistematización   </w:t>
            </w:r>
          </w:p>
        </w:tc>
        <w:tc>
          <w:tcPr>
            <w:tcW w:w="0" w:type="auto"/>
          </w:tcPr>
          <w:p w:rsidR="00965086" w:rsidRPr="00965086" w:rsidRDefault="00965086" w:rsidP="009650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Justifica con razonescoherentes las diferentes </w:t>
            </w:r>
          </w:p>
          <w:p w:rsidR="00965086" w:rsidRPr="00965086" w:rsidRDefault="00965086" w:rsidP="009650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soluciones que expresa </w:t>
            </w:r>
          </w:p>
          <w:p w:rsidR="00965086" w:rsidRPr="00965086" w:rsidRDefault="00965086" w:rsidP="009650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en la resolución y </w:t>
            </w:r>
          </w:p>
          <w:p w:rsidR="00020AAE" w:rsidRPr="00965086" w:rsidRDefault="00965086" w:rsidP="009650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>acercamiento a problemas</w:t>
            </w:r>
          </w:p>
        </w:tc>
        <w:tc>
          <w:tcPr>
            <w:tcW w:w="0" w:type="auto"/>
          </w:tcPr>
          <w:p w:rsidR="00965086" w:rsidRPr="00965086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Precisa el uso de </w:t>
            </w:r>
          </w:p>
          <w:p w:rsidR="00965086" w:rsidRPr="00965086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herramientas </w:t>
            </w:r>
          </w:p>
          <w:p w:rsidR="00965086" w:rsidRPr="00965086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tecnológicas de acuerdo </w:t>
            </w:r>
          </w:p>
          <w:p w:rsidR="00965086" w:rsidRPr="00965086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a su utilidad y eficiencia </w:t>
            </w:r>
          </w:p>
          <w:p w:rsidR="00965086" w:rsidRPr="00965086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en el manejo de la </w:t>
            </w:r>
          </w:p>
          <w:p w:rsidR="00020AAE" w:rsidRPr="00D45AFA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>información</w:t>
            </w:r>
          </w:p>
        </w:tc>
        <w:tc>
          <w:tcPr>
            <w:tcW w:w="0" w:type="auto"/>
          </w:tcPr>
          <w:p w:rsidR="00965086" w:rsidRPr="00965086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Relaciona el lenguaje </w:t>
            </w:r>
          </w:p>
          <w:p w:rsidR="00965086" w:rsidRPr="00965086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epistemológico </w:t>
            </w:r>
          </w:p>
          <w:p w:rsidR="00965086" w:rsidRPr="00965086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aprendido en la </w:t>
            </w:r>
          </w:p>
          <w:p w:rsidR="00965086" w:rsidRPr="00965086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adquisición de nuevo </w:t>
            </w:r>
          </w:p>
          <w:p w:rsidR="00965086" w:rsidRPr="00965086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conocimiento a fin de </w:t>
            </w:r>
          </w:p>
          <w:p w:rsidR="00965086" w:rsidRPr="00965086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promoverlo desde la </w:t>
            </w:r>
          </w:p>
          <w:p w:rsidR="00020AAE" w:rsidRPr="00D45AFA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producción textual  </w:t>
            </w:r>
          </w:p>
        </w:tc>
        <w:tc>
          <w:tcPr>
            <w:tcW w:w="0" w:type="auto"/>
          </w:tcPr>
          <w:p w:rsidR="00965086" w:rsidRPr="00965086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Evalúa la calidad de su </w:t>
            </w:r>
          </w:p>
          <w:p w:rsidR="00965086" w:rsidRPr="00965086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aprendizaje como </w:t>
            </w:r>
          </w:p>
          <w:p w:rsidR="00965086" w:rsidRPr="00965086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valoración de su </w:t>
            </w:r>
          </w:p>
          <w:p w:rsidR="00965086" w:rsidRPr="00965086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desempeño y </w:t>
            </w:r>
          </w:p>
          <w:p w:rsidR="00965086" w:rsidRPr="00965086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dedicación de modo que </w:t>
            </w:r>
          </w:p>
          <w:p w:rsidR="00965086" w:rsidRPr="00965086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 xml:space="preserve">se permita mejorar cada </w:t>
            </w:r>
          </w:p>
          <w:p w:rsidR="00020AAE" w:rsidRPr="00D45AFA" w:rsidRDefault="00965086" w:rsidP="00965086">
            <w:pPr>
              <w:rPr>
                <w:rFonts w:ascii="Arial" w:hAnsi="Arial" w:cs="Arial"/>
                <w:sz w:val="18"/>
                <w:szCs w:val="18"/>
              </w:rPr>
            </w:pPr>
            <w:r w:rsidRPr="00965086">
              <w:rPr>
                <w:rFonts w:ascii="Arial" w:hAnsi="Arial" w:cs="Arial"/>
                <w:sz w:val="18"/>
                <w:szCs w:val="18"/>
              </w:rPr>
              <w:t>vez más</w:t>
            </w:r>
          </w:p>
        </w:tc>
      </w:tr>
    </w:tbl>
    <w:p w:rsidR="00755079" w:rsidRPr="00D22F8F" w:rsidRDefault="00755079" w:rsidP="005308CC">
      <w:pPr>
        <w:jc w:val="center"/>
        <w:rPr>
          <w:rFonts w:asciiTheme="minorHAnsi" w:hAnsiTheme="minorHAnsi" w:cstheme="minorHAnsi"/>
          <w:b/>
        </w:rPr>
      </w:pPr>
    </w:p>
    <w:p w:rsidR="00755079" w:rsidRPr="00D22F8F" w:rsidRDefault="00755079" w:rsidP="005308CC">
      <w:pPr>
        <w:jc w:val="center"/>
        <w:rPr>
          <w:rFonts w:asciiTheme="minorHAnsi" w:hAnsiTheme="minorHAnsi" w:cstheme="minorHAnsi"/>
          <w:b/>
        </w:rPr>
      </w:pPr>
    </w:p>
    <w:p w:rsidR="00755079" w:rsidRPr="00D22F8F" w:rsidRDefault="00755079" w:rsidP="005308CC">
      <w:pPr>
        <w:jc w:val="center"/>
        <w:rPr>
          <w:rFonts w:asciiTheme="minorHAnsi" w:hAnsiTheme="minorHAnsi" w:cstheme="minorHAnsi"/>
          <w:b/>
        </w:rPr>
      </w:pPr>
    </w:p>
    <w:p w:rsidR="00755079" w:rsidRPr="00D22F8F" w:rsidRDefault="00755079" w:rsidP="005308CC">
      <w:pPr>
        <w:jc w:val="center"/>
        <w:rPr>
          <w:rFonts w:asciiTheme="minorHAnsi" w:hAnsiTheme="minorHAnsi" w:cstheme="minorHAnsi"/>
          <w:b/>
        </w:rPr>
      </w:pPr>
    </w:p>
    <w:p w:rsidR="00236A34" w:rsidRDefault="00236A34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357F79" w:rsidRPr="00D22F8F" w:rsidRDefault="005308CC" w:rsidP="005308CC">
      <w:pPr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lastRenderedPageBreak/>
        <w:t>CONTENIDOS POR GRADO</w:t>
      </w:r>
      <w:r w:rsidR="00551FDE" w:rsidRPr="00D22F8F">
        <w:rPr>
          <w:rFonts w:asciiTheme="minorHAnsi" w:hAnsiTheme="minorHAnsi" w:cstheme="minorHAnsi"/>
          <w:b/>
        </w:rPr>
        <w:t xml:space="preserve"> Y PERIODO</w:t>
      </w:r>
    </w:p>
    <w:p w:rsidR="009D3118" w:rsidRPr="00D22F8F" w:rsidRDefault="009D3118" w:rsidP="009D3118">
      <w:pPr>
        <w:jc w:val="center"/>
        <w:rPr>
          <w:rFonts w:asciiTheme="minorHAnsi" w:hAnsiTheme="minorHAnsi" w:cstheme="minorHAnsi"/>
          <w:b/>
          <w:color w:val="FF0000"/>
        </w:rPr>
      </w:pPr>
      <w:r w:rsidRPr="00D22F8F">
        <w:rPr>
          <w:rFonts w:asciiTheme="minorHAnsi" w:hAnsiTheme="minorHAnsi" w:cstheme="minorHAnsi"/>
          <w:b/>
        </w:rPr>
        <w:t xml:space="preserve">GRADO </w:t>
      </w:r>
      <w:r w:rsidR="00FD4536" w:rsidRPr="00D22F8F">
        <w:rPr>
          <w:rFonts w:asciiTheme="minorHAnsi" w:hAnsiTheme="minorHAnsi" w:cstheme="minorHAnsi"/>
          <w:b/>
        </w:rPr>
        <w:t>PREESCOLAR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8"/>
        <w:gridCol w:w="2627"/>
        <w:gridCol w:w="2639"/>
        <w:gridCol w:w="2578"/>
      </w:tblGrid>
      <w:tr w:rsidR="00081D8C" w:rsidRPr="00D22F8F" w:rsidTr="005D0C9A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081D8C" w:rsidRPr="00D22F8F" w:rsidRDefault="00081D8C" w:rsidP="00081D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081D8C" w:rsidRPr="00D22F8F" w:rsidRDefault="00081D8C" w:rsidP="00FD45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0°  -  PERIODO  1</w:t>
            </w:r>
          </w:p>
        </w:tc>
      </w:tr>
      <w:tr w:rsidR="00B95CEF" w:rsidRPr="00D22F8F" w:rsidTr="005D0C9A">
        <w:tc>
          <w:tcPr>
            <w:tcW w:w="2578" w:type="dxa"/>
            <w:shd w:val="clear" w:color="auto" w:fill="B8CCE4"/>
          </w:tcPr>
          <w:p w:rsidR="00B95CEF" w:rsidRPr="00D22F8F" w:rsidRDefault="00B95CEF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95CEF" w:rsidRPr="00D22F8F" w:rsidRDefault="00B95CEF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7" w:type="dxa"/>
            <w:shd w:val="clear" w:color="auto" w:fill="B8CCE4"/>
          </w:tcPr>
          <w:p w:rsidR="00B95CEF" w:rsidRPr="00D22F8F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95CEF" w:rsidRPr="00D22F8F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9" w:type="dxa"/>
            <w:shd w:val="clear" w:color="auto" w:fill="B8CCE4"/>
          </w:tcPr>
          <w:p w:rsidR="00B95CEF" w:rsidRPr="00D22F8F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95CEF" w:rsidRPr="00D22F8F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B95CEF" w:rsidRPr="00D22F8F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95CEF" w:rsidRPr="00D22F8F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B67165" w:rsidRPr="00D22F8F" w:rsidTr="005D0C9A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1A09C7" w:rsidRDefault="001A09C7" w:rsidP="001A09C7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El entorno, los  Seres vivos e inertes</w:t>
            </w:r>
          </w:p>
          <w:p w:rsidR="001A09C7" w:rsidRPr="001A09C7" w:rsidRDefault="001A09C7" w:rsidP="001A09C7">
            <w:pPr>
              <w:pStyle w:val="Prrafodelista"/>
              <w:numPr>
                <w:ilvl w:val="0"/>
                <w:numId w:val="42"/>
              </w:numPr>
              <w:rPr>
                <w:rFonts w:asciiTheme="minorHAnsi" w:eastAsia="Verdana" w:hAnsiTheme="minorHAnsi" w:cstheme="minorHAnsi"/>
              </w:rPr>
            </w:pPr>
            <w:r w:rsidRPr="001A09C7">
              <w:rPr>
                <w:rFonts w:asciiTheme="minorHAnsi" w:eastAsia="Verdana" w:hAnsiTheme="minorHAnsi" w:cstheme="minorHAnsi"/>
              </w:rPr>
              <w:t>La tierra</w:t>
            </w:r>
          </w:p>
          <w:p w:rsidR="001A09C7" w:rsidRPr="001A09C7" w:rsidRDefault="001A09C7" w:rsidP="001A09C7">
            <w:pPr>
              <w:pStyle w:val="Prrafodelista"/>
              <w:numPr>
                <w:ilvl w:val="0"/>
                <w:numId w:val="42"/>
              </w:numPr>
              <w:rPr>
                <w:rFonts w:asciiTheme="minorHAnsi" w:eastAsia="Verdana" w:hAnsiTheme="minorHAnsi" w:cstheme="minorHAnsi"/>
              </w:rPr>
            </w:pPr>
            <w:r w:rsidRPr="001A09C7">
              <w:rPr>
                <w:rFonts w:asciiTheme="minorHAnsi" w:eastAsia="Verdana" w:hAnsiTheme="minorHAnsi" w:cstheme="minorHAnsi"/>
              </w:rPr>
              <w:t>El agua</w:t>
            </w:r>
          </w:p>
          <w:p w:rsidR="001A09C7" w:rsidRPr="001A09C7" w:rsidRDefault="001A09C7" w:rsidP="001A09C7">
            <w:pPr>
              <w:pStyle w:val="Prrafodelista"/>
              <w:numPr>
                <w:ilvl w:val="0"/>
                <w:numId w:val="42"/>
              </w:numPr>
              <w:rPr>
                <w:rFonts w:asciiTheme="minorHAnsi" w:eastAsia="Verdana" w:hAnsiTheme="minorHAnsi" w:cstheme="minorHAnsi"/>
              </w:rPr>
            </w:pPr>
            <w:r w:rsidRPr="001A09C7">
              <w:rPr>
                <w:rFonts w:asciiTheme="minorHAnsi" w:eastAsia="Verdana" w:hAnsiTheme="minorHAnsi" w:cstheme="minorHAnsi"/>
              </w:rPr>
              <w:t>El aire</w:t>
            </w:r>
          </w:p>
          <w:p w:rsidR="001A09C7" w:rsidRPr="001A09C7" w:rsidRDefault="001A09C7" w:rsidP="001A09C7">
            <w:pPr>
              <w:pStyle w:val="Prrafodelista"/>
              <w:numPr>
                <w:ilvl w:val="0"/>
                <w:numId w:val="42"/>
              </w:numPr>
              <w:rPr>
                <w:rFonts w:asciiTheme="minorHAnsi" w:eastAsia="Verdana" w:hAnsiTheme="minorHAnsi" w:cstheme="minorHAnsi"/>
              </w:rPr>
            </w:pPr>
            <w:r w:rsidRPr="001A09C7">
              <w:rPr>
                <w:rFonts w:asciiTheme="minorHAnsi" w:eastAsia="Verdana" w:hAnsiTheme="minorHAnsi" w:cstheme="minorHAnsi"/>
              </w:rPr>
              <w:t xml:space="preserve">El fuego </w:t>
            </w:r>
          </w:p>
          <w:p w:rsidR="001A09C7" w:rsidRPr="001A09C7" w:rsidRDefault="001A09C7" w:rsidP="001A09C7">
            <w:pPr>
              <w:pStyle w:val="Prrafodelista"/>
              <w:numPr>
                <w:ilvl w:val="0"/>
                <w:numId w:val="42"/>
              </w:numPr>
              <w:rPr>
                <w:rFonts w:asciiTheme="minorHAnsi" w:eastAsia="Verdana" w:hAnsiTheme="minorHAnsi" w:cstheme="minorHAnsi"/>
              </w:rPr>
            </w:pPr>
            <w:r w:rsidRPr="001A09C7">
              <w:rPr>
                <w:rFonts w:asciiTheme="minorHAnsi" w:eastAsia="Verdana" w:hAnsiTheme="minorHAnsi" w:cstheme="minorHAnsi"/>
              </w:rPr>
              <w:t>Los animales</w:t>
            </w:r>
          </w:p>
          <w:p w:rsidR="001A09C7" w:rsidRPr="001A09C7" w:rsidRDefault="001A09C7" w:rsidP="001A09C7">
            <w:pPr>
              <w:pStyle w:val="Prrafodelista"/>
              <w:numPr>
                <w:ilvl w:val="0"/>
                <w:numId w:val="42"/>
              </w:numPr>
              <w:rPr>
                <w:rFonts w:asciiTheme="minorHAnsi" w:eastAsia="Verdana" w:hAnsiTheme="minorHAnsi" w:cstheme="minorHAnsi"/>
              </w:rPr>
            </w:pPr>
            <w:r w:rsidRPr="001A09C7">
              <w:rPr>
                <w:rFonts w:asciiTheme="minorHAnsi" w:eastAsia="Verdana" w:hAnsiTheme="minorHAnsi" w:cstheme="minorHAnsi"/>
              </w:rPr>
              <w:t>Las plantas</w:t>
            </w:r>
          </w:p>
          <w:p w:rsidR="00093C12" w:rsidRPr="00D22F8F" w:rsidRDefault="00093C12" w:rsidP="001A09C7">
            <w:pPr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27" w:type="dxa"/>
            <w:tcBorders>
              <w:bottom w:val="single" w:sz="4" w:space="0" w:color="000000"/>
            </w:tcBorders>
            <w:shd w:val="clear" w:color="auto" w:fill="auto"/>
          </w:tcPr>
          <w:p w:rsidR="001A09C7" w:rsidRDefault="001A09C7" w:rsidP="001A09C7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Identificación de los seres vivos e inertes. </w:t>
            </w:r>
          </w:p>
          <w:p w:rsidR="00B67165" w:rsidRPr="00D22F8F" w:rsidRDefault="00B67165" w:rsidP="001A09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39" w:type="dxa"/>
            <w:tcBorders>
              <w:bottom w:val="single" w:sz="4" w:space="0" w:color="000000"/>
            </w:tcBorders>
            <w:shd w:val="clear" w:color="auto" w:fill="auto"/>
          </w:tcPr>
          <w:p w:rsidR="00B67165" w:rsidRPr="00D22F8F" w:rsidRDefault="001A09C7" w:rsidP="001A09C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Clasificación y caracterización de seres vivos e inertes.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B67165" w:rsidRPr="00D22F8F" w:rsidRDefault="001A09C7" w:rsidP="001A09C7">
            <w:p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 w:rsidRPr="001A09C7">
              <w:rPr>
                <w:rFonts w:asciiTheme="minorHAnsi" w:hAnsiTheme="minorHAnsi" w:cstheme="minorHAnsi"/>
              </w:rPr>
              <w:t>Manif</w:t>
            </w:r>
            <w:r>
              <w:rPr>
                <w:rFonts w:asciiTheme="minorHAnsi" w:hAnsiTheme="minorHAnsi" w:cstheme="minorHAnsi"/>
              </w:rPr>
              <w:t xml:space="preserve">estación de </w:t>
            </w:r>
            <w:r w:rsidRPr="001A09C7">
              <w:rPr>
                <w:rFonts w:asciiTheme="minorHAnsi" w:hAnsiTheme="minorHAnsi" w:cstheme="minorHAnsi"/>
              </w:rPr>
              <w:t xml:space="preserve"> respeto, autonomía, disposición para la escucha y  el trabajo  armonioso  en clase y responsabilidad  en la construcción de su proyecto de vida.</w:t>
            </w:r>
          </w:p>
        </w:tc>
      </w:tr>
      <w:tr w:rsidR="00B67165" w:rsidRPr="00D22F8F" w:rsidTr="005D0C9A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F54E7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0°  -  PERIODO  2</w:t>
            </w:r>
          </w:p>
        </w:tc>
      </w:tr>
      <w:tr w:rsidR="00B67165" w:rsidRPr="00D22F8F" w:rsidTr="005D0C9A">
        <w:tc>
          <w:tcPr>
            <w:tcW w:w="2578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7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9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B67165" w:rsidRPr="00D22F8F" w:rsidTr="005D0C9A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093C12" w:rsidRDefault="0087144B" w:rsidP="003F1BF4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Como soy yo.</w:t>
            </w:r>
          </w:p>
          <w:p w:rsidR="0087144B" w:rsidRDefault="0087144B" w:rsidP="003F1BF4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 cuidado de mi cuerpo.</w:t>
            </w:r>
          </w:p>
          <w:p w:rsidR="001A09C7" w:rsidRDefault="0087144B" w:rsidP="001A09C7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higiene</w:t>
            </w:r>
          </w:p>
          <w:p w:rsidR="001A09C7" w:rsidRDefault="001A09C7" w:rsidP="001A09C7">
            <w:pPr>
              <w:spacing w:after="0"/>
              <w:rPr>
                <w:rFonts w:asciiTheme="minorHAnsi" w:hAnsiTheme="minorHAnsi" w:cstheme="minorHAnsi"/>
              </w:rPr>
            </w:pPr>
          </w:p>
          <w:p w:rsidR="001A09C7" w:rsidRDefault="001A09C7" w:rsidP="001A09C7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Los Animales y su entorno </w:t>
            </w:r>
          </w:p>
          <w:p w:rsidR="0087144B" w:rsidRPr="00D22F8F" w:rsidRDefault="0087144B" w:rsidP="003F1BF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627" w:type="dxa"/>
            <w:tcBorders>
              <w:bottom w:val="single" w:sz="4" w:space="0" w:color="000000"/>
            </w:tcBorders>
            <w:shd w:val="clear" w:color="auto" w:fill="auto"/>
          </w:tcPr>
          <w:p w:rsidR="0087144B" w:rsidRDefault="001A09C7" w:rsidP="001A09C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Identificación de las </w:t>
            </w:r>
            <w:r w:rsidR="0087144B">
              <w:rPr>
                <w:rFonts w:asciiTheme="minorHAnsi" w:hAnsiTheme="minorHAnsi" w:cstheme="minorHAnsi"/>
              </w:rPr>
              <w:t>Partes del cuerpo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:rsidR="001A09C7" w:rsidRDefault="001A09C7" w:rsidP="001A09C7">
            <w:pPr>
              <w:jc w:val="both"/>
              <w:rPr>
                <w:rFonts w:asciiTheme="minorHAnsi" w:hAnsiTheme="minorHAnsi" w:cstheme="minorHAnsi"/>
              </w:rPr>
            </w:pPr>
          </w:p>
          <w:p w:rsidR="001A09C7" w:rsidRDefault="001A09C7" w:rsidP="001A09C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Identificación de los tipos de animales según su entorno (aéreos, acuáticos y terrestres)</w:t>
            </w:r>
          </w:p>
          <w:p w:rsidR="0087144B" w:rsidRDefault="0087144B" w:rsidP="00466819">
            <w:pPr>
              <w:ind w:firstLine="708"/>
              <w:rPr>
                <w:rFonts w:asciiTheme="minorHAnsi" w:hAnsiTheme="minorHAnsi" w:cstheme="minorHAnsi"/>
              </w:rPr>
            </w:pPr>
          </w:p>
          <w:p w:rsidR="00B67165" w:rsidRPr="00D22F8F" w:rsidRDefault="00B67165" w:rsidP="001A09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39" w:type="dxa"/>
            <w:tcBorders>
              <w:bottom w:val="single" w:sz="4" w:space="0" w:color="000000"/>
            </w:tcBorders>
            <w:shd w:val="clear" w:color="auto" w:fill="auto"/>
          </w:tcPr>
          <w:p w:rsidR="001A09C7" w:rsidRDefault="001A09C7" w:rsidP="001A09C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Descripción de las partes del cuerpo y su cuidado (</w:t>
            </w:r>
            <w:r w:rsidRPr="0087144B">
              <w:rPr>
                <w:rFonts w:asciiTheme="minorHAnsi" w:hAnsiTheme="minorHAnsi" w:cstheme="minorHAnsi"/>
              </w:rPr>
              <w:t>Aseo personal</w:t>
            </w:r>
            <w:r>
              <w:rPr>
                <w:rFonts w:asciiTheme="minorHAnsi" w:hAnsiTheme="minorHAnsi" w:cstheme="minorHAnsi"/>
              </w:rPr>
              <w:t xml:space="preserve"> y Hábitos de higiene)</w:t>
            </w:r>
          </w:p>
          <w:p w:rsidR="001A09C7" w:rsidRDefault="001A09C7" w:rsidP="001A09C7">
            <w:pPr>
              <w:rPr>
                <w:rFonts w:asciiTheme="minorHAnsi" w:hAnsiTheme="minorHAnsi" w:cstheme="minorHAnsi"/>
              </w:rPr>
            </w:pPr>
            <w:r w:rsidRPr="001A09C7">
              <w:rPr>
                <w:rFonts w:asciiTheme="minorHAnsi" w:hAnsiTheme="minorHAnsi" w:cstheme="minorHAnsi"/>
              </w:rPr>
              <w:t>Clasificación de animales</w:t>
            </w:r>
            <w:r>
              <w:rPr>
                <w:rFonts w:asciiTheme="minorHAnsi" w:hAnsiTheme="minorHAnsi" w:cstheme="minorHAnsi"/>
              </w:rPr>
              <w:t xml:space="preserve"> según su entorno (</w:t>
            </w:r>
            <w:r w:rsidRPr="001A09C7">
              <w:rPr>
                <w:rFonts w:asciiTheme="minorHAnsi" w:hAnsiTheme="minorHAnsi" w:cstheme="minorHAnsi"/>
              </w:rPr>
              <w:t>aéreos, acuáticos y terrestres</w:t>
            </w:r>
            <w:r>
              <w:rPr>
                <w:rFonts w:asciiTheme="minorHAnsi" w:hAnsiTheme="minorHAnsi" w:cstheme="minorHAnsi"/>
              </w:rPr>
              <w:t xml:space="preserve">) </w:t>
            </w:r>
          </w:p>
          <w:p w:rsidR="0087144B" w:rsidRDefault="0087144B" w:rsidP="00466819">
            <w:pPr>
              <w:jc w:val="center"/>
              <w:rPr>
                <w:rFonts w:asciiTheme="minorHAnsi" w:hAnsiTheme="minorHAnsi" w:cstheme="minorHAnsi"/>
              </w:rPr>
            </w:pPr>
          </w:p>
          <w:p w:rsidR="0087144B" w:rsidRPr="00D22F8F" w:rsidRDefault="0087144B" w:rsidP="0046681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B67165" w:rsidRPr="00D22F8F" w:rsidRDefault="001A09C7" w:rsidP="0087144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A09C7">
              <w:rPr>
                <w:rFonts w:asciiTheme="minorHAnsi" w:hAnsiTheme="minorHAnsi" w:cstheme="minorHAnsi"/>
              </w:rPr>
              <w:t>Manifestación de  respeto, autonomía, disposición para la escucha y  el trabajo  armonioso  en clase y responsabilidad  en la construcción de su proyecto de vida.</w:t>
            </w:r>
          </w:p>
        </w:tc>
      </w:tr>
      <w:tr w:rsidR="00B67165" w:rsidRPr="00D22F8F" w:rsidTr="005D0C9A">
        <w:trPr>
          <w:trHeight w:val="273"/>
        </w:trPr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FD45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0°  -  PERIODO 3</w:t>
            </w:r>
          </w:p>
        </w:tc>
      </w:tr>
      <w:tr w:rsidR="00B67165" w:rsidRPr="00D22F8F" w:rsidTr="005D0C9A">
        <w:tc>
          <w:tcPr>
            <w:tcW w:w="2578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7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9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B67165" w:rsidRPr="00D22F8F" w:rsidTr="005D0C9A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B67165" w:rsidRDefault="00CD1A8E" w:rsidP="001A09C7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Los </w:t>
            </w:r>
            <w:r w:rsidR="001A09C7">
              <w:rPr>
                <w:rFonts w:asciiTheme="minorHAnsi" w:eastAsia="Verdana" w:hAnsiTheme="minorHAnsi" w:cstheme="minorHAnsi"/>
              </w:rPr>
              <w:t xml:space="preserve">órganos de los </w:t>
            </w:r>
            <w:r>
              <w:rPr>
                <w:rFonts w:asciiTheme="minorHAnsi" w:eastAsia="Verdana" w:hAnsiTheme="minorHAnsi" w:cstheme="minorHAnsi"/>
              </w:rPr>
              <w:t>sentidos</w:t>
            </w:r>
            <w:r w:rsidR="00FD534D">
              <w:rPr>
                <w:rFonts w:asciiTheme="minorHAnsi" w:eastAsia="Verdana" w:hAnsiTheme="minorHAnsi" w:cstheme="minorHAnsi"/>
              </w:rPr>
              <w:t xml:space="preserve">. </w:t>
            </w:r>
          </w:p>
          <w:p w:rsidR="003A70D2" w:rsidRDefault="003A70D2" w:rsidP="001A09C7">
            <w:pPr>
              <w:rPr>
                <w:rFonts w:asciiTheme="minorHAnsi" w:eastAsia="Verdana" w:hAnsiTheme="minorHAnsi" w:cstheme="minorHAnsi"/>
              </w:rPr>
            </w:pPr>
          </w:p>
          <w:p w:rsidR="003A70D2" w:rsidRDefault="003A70D2" w:rsidP="001A09C7">
            <w:pPr>
              <w:rPr>
                <w:rFonts w:asciiTheme="minorHAnsi" w:eastAsia="Verdana" w:hAnsiTheme="minorHAnsi" w:cstheme="minorHAnsi"/>
              </w:rPr>
            </w:pPr>
          </w:p>
          <w:p w:rsidR="00FD534D" w:rsidRDefault="00FD534D" w:rsidP="001A09C7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Los objetos del entorno y su utilización </w:t>
            </w:r>
          </w:p>
          <w:p w:rsidR="00FD534D" w:rsidRPr="00D22F8F" w:rsidRDefault="00FD534D" w:rsidP="001A09C7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El sonido y sus características. (tono, volumen y fuente)</w:t>
            </w:r>
          </w:p>
        </w:tc>
        <w:tc>
          <w:tcPr>
            <w:tcW w:w="2627" w:type="dxa"/>
            <w:tcBorders>
              <w:bottom w:val="single" w:sz="4" w:space="0" w:color="000000"/>
            </w:tcBorders>
            <w:shd w:val="clear" w:color="auto" w:fill="auto"/>
          </w:tcPr>
          <w:p w:rsidR="00FD534D" w:rsidRDefault="001A09C7" w:rsidP="001A09C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Identificación de los órganos de los sentidos</w:t>
            </w:r>
          </w:p>
          <w:p w:rsidR="003A70D2" w:rsidRDefault="003A70D2" w:rsidP="001A09C7">
            <w:pPr>
              <w:rPr>
                <w:rFonts w:asciiTheme="minorHAnsi" w:hAnsiTheme="minorHAnsi" w:cstheme="minorHAnsi"/>
              </w:rPr>
            </w:pPr>
          </w:p>
          <w:p w:rsidR="003A70D2" w:rsidRDefault="003A70D2" w:rsidP="001A09C7">
            <w:pPr>
              <w:rPr>
                <w:rFonts w:asciiTheme="minorHAnsi" w:hAnsiTheme="minorHAnsi" w:cstheme="minorHAnsi"/>
              </w:rPr>
            </w:pPr>
          </w:p>
          <w:p w:rsidR="00B67165" w:rsidRDefault="00FD534D" w:rsidP="001A09C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Identificación de objetos cotidianos y relación de los mismos con su uso. </w:t>
            </w:r>
          </w:p>
          <w:p w:rsidR="00FD534D" w:rsidRPr="00D22F8F" w:rsidRDefault="00FD534D" w:rsidP="001A09C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Identificación de los sonidos según sus características (</w:t>
            </w:r>
            <w:r w:rsidRPr="00FD534D">
              <w:rPr>
                <w:rFonts w:asciiTheme="minorHAnsi" w:hAnsiTheme="minorHAnsi" w:cstheme="minorHAnsi"/>
              </w:rPr>
              <w:t>tono, volumen y fuente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639" w:type="dxa"/>
            <w:tcBorders>
              <w:bottom w:val="single" w:sz="4" w:space="0" w:color="000000"/>
            </w:tcBorders>
            <w:shd w:val="clear" w:color="auto" w:fill="auto"/>
          </w:tcPr>
          <w:p w:rsidR="00B67165" w:rsidRDefault="00FD534D" w:rsidP="00466819">
            <w:pPr>
              <w:tabs>
                <w:tab w:val="left" w:pos="169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Descripción y clasificación de objetos según las características percibidas con los órganos de los sentidos. </w:t>
            </w:r>
          </w:p>
          <w:p w:rsidR="003A70D2" w:rsidRDefault="003A70D2" w:rsidP="00466819">
            <w:pPr>
              <w:tabs>
                <w:tab w:val="left" w:pos="169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Utilización de los objetos cotidianos según su uso. </w:t>
            </w:r>
          </w:p>
          <w:p w:rsidR="003A70D2" w:rsidRDefault="003A70D2" w:rsidP="00466819">
            <w:pPr>
              <w:tabs>
                <w:tab w:val="left" w:pos="1695"/>
              </w:tabs>
              <w:rPr>
                <w:rFonts w:asciiTheme="minorHAnsi" w:hAnsiTheme="minorHAnsi" w:cstheme="minorHAnsi"/>
              </w:rPr>
            </w:pPr>
          </w:p>
          <w:p w:rsidR="00FD534D" w:rsidRPr="00D22F8F" w:rsidRDefault="00FD534D" w:rsidP="00466819">
            <w:pPr>
              <w:tabs>
                <w:tab w:val="left" w:pos="169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Clasificación  </w:t>
            </w:r>
            <w:r w:rsidRPr="00FD534D">
              <w:rPr>
                <w:rFonts w:asciiTheme="minorHAnsi" w:hAnsiTheme="minorHAnsi" w:cstheme="minorHAnsi"/>
              </w:rPr>
              <w:t>de los sonidos según sus características (tono, volumen y fuente)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B67165" w:rsidRPr="00D22F8F" w:rsidRDefault="001A09C7" w:rsidP="00466819">
            <w:pPr>
              <w:jc w:val="center"/>
              <w:rPr>
                <w:rFonts w:asciiTheme="minorHAnsi" w:hAnsiTheme="minorHAnsi" w:cstheme="minorHAnsi"/>
              </w:rPr>
            </w:pPr>
            <w:r w:rsidRPr="001A09C7">
              <w:rPr>
                <w:rFonts w:asciiTheme="minorHAnsi" w:hAnsiTheme="minorHAnsi" w:cstheme="minorHAnsi"/>
              </w:rPr>
              <w:t>Manifestación de  respeto, autonomía, disposición para la escucha y  el trabajo  armonioso  en clase y responsabilidad  en la construcción de su proyecto de vida.</w:t>
            </w:r>
          </w:p>
        </w:tc>
      </w:tr>
      <w:tr w:rsidR="00B67165" w:rsidRPr="00D22F8F" w:rsidTr="005D0C9A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F54E7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0°  -  PERIODO 4</w:t>
            </w:r>
          </w:p>
        </w:tc>
      </w:tr>
      <w:tr w:rsidR="00B67165" w:rsidRPr="00D22F8F" w:rsidTr="005D0C9A">
        <w:tc>
          <w:tcPr>
            <w:tcW w:w="2578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7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9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5D0C9A" w:rsidRPr="00D22F8F" w:rsidTr="005D0C9A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5D0C9A" w:rsidRPr="00D22F8F" w:rsidRDefault="00FD534D" w:rsidP="00D9645A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Objetos naturales y objetos creados por el ser humano. </w:t>
            </w:r>
          </w:p>
        </w:tc>
        <w:tc>
          <w:tcPr>
            <w:tcW w:w="2627" w:type="dxa"/>
            <w:tcBorders>
              <w:bottom w:val="single" w:sz="4" w:space="0" w:color="000000"/>
            </w:tcBorders>
            <w:shd w:val="clear" w:color="auto" w:fill="auto"/>
          </w:tcPr>
          <w:p w:rsidR="005D0C9A" w:rsidRPr="00D22F8F" w:rsidRDefault="00FD534D" w:rsidP="00D9645A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Identificación de objetos naturales y objetos creados por el ser humano. </w:t>
            </w:r>
          </w:p>
        </w:tc>
        <w:tc>
          <w:tcPr>
            <w:tcW w:w="2639" w:type="dxa"/>
            <w:tcBorders>
              <w:bottom w:val="single" w:sz="4" w:space="0" w:color="000000"/>
            </w:tcBorders>
            <w:shd w:val="clear" w:color="auto" w:fill="auto"/>
          </w:tcPr>
          <w:p w:rsidR="005D0C9A" w:rsidRPr="00D22F8F" w:rsidRDefault="00FD534D" w:rsidP="00D9645A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Diferenciación entre objetos naturales y objetos </w:t>
            </w:r>
            <w:r w:rsidRPr="00FD534D">
              <w:rPr>
                <w:rFonts w:asciiTheme="minorHAnsi" w:eastAsia="Verdana" w:hAnsiTheme="minorHAnsi" w:cstheme="minorHAnsi"/>
              </w:rPr>
              <w:t>creados por el ser humano</w:t>
            </w:r>
            <w:r>
              <w:rPr>
                <w:rFonts w:asciiTheme="minorHAnsi" w:eastAsia="Verdana" w:hAnsiTheme="minorHAnsi" w:cstheme="minorHAnsi"/>
              </w:rPr>
              <w:t xml:space="preserve">.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5D0C9A" w:rsidRPr="00D22F8F" w:rsidRDefault="001A09C7" w:rsidP="00D9645A">
            <w:pPr>
              <w:rPr>
                <w:rFonts w:asciiTheme="minorHAnsi" w:eastAsia="Verdana" w:hAnsiTheme="minorHAnsi" w:cstheme="minorHAnsi"/>
              </w:rPr>
            </w:pPr>
            <w:r w:rsidRPr="001A09C7">
              <w:rPr>
                <w:rFonts w:asciiTheme="minorHAnsi" w:eastAsia="Verdana" w:hAnsiTheme="minorHAnsi" w:cstheme="minorHAnsi"/>
              </w:rPr>
              <w:t>Manifestación de  respeto, autonomía, disposición para la escucha y  el trabajo  armonioso  en clase y responsabilidad  en la construcción de su proyecto de vida.</w:t>
            </w:r>
          </w:p>
        </w:tc>
      </w:tr>
    </w:tbl>
    <w:p w:rsidR="00F54E7A" w:rsidRPr="00D22F8F" w:rsidRDefault="00F54E7A" w:rsidP="00F54E7A">
      <w:pPr>
        <w:jc w:val="center"/>
        <w:rPr>
          <w:rFonts w:asciiTheme="minorHAnsi" w:hAnsiTheme="minorHAnsi" w:cstheme="minorHAnsi"/>
          <w:b/>
        </w:rPr>
      </w:pPr>
    </w:p>
    <w:p w:rsidR="007A5D56" w:rsidRPr="00D22F8F" w:rsidRDefault="007A5D56" w:rsidP="00F54E7A">
      <w:pPr>
        <w:jc w:val="center"/>
        <w:rPr>
          <w:rFonts w:asciiTheme="minorHAnsi" w:hAnsiTheme="minorHAnsi" w:cstheme="minorHAnsi"/>
          <w:b/>
        </w:rPr>
      </w:pPr>
    </w:p>
    <w:p w:rsidR="007A5D56" w:rsidRPr="00D22F8F" w:rsidRDefault="007A5D56" w:rsidP="00F54E7A">
      <w:pPr>
        <w:jc w:val="center"/>
        <w:rPr>
          <w:rFonts w:asciiTheme="minorHAnsi" w:hAnsiTheme="minorHAnsi" w:cstheme="minorHAnsi"/>
          <w:b/>
        </w:rPr>
      </w:pPr>
    </w:p>
    <w:p w:rsidR="007A5D56" w:rsidRPr="00D22F8F" w:rsidRDefault="007A5D56" w:rsidP="00F54E7A">
      <w:pPr>
        <w:jc w:val="center"/>
        <w:rPr>
          <w:rFonts w:asciiTheme="minorHAnsi" w:hAnsiTheme="minorHAnsi" w:cstheme="minorHAnsi"/>
          <w:b/>
        </w:rPr>
      </w:pPr>
    </w:p>
    <w:p w:rsidR="007A5D56" w:rsidRPr="00D22F8F" w:rsidRDefault="007A5D56" w:rsidP="00F54E7A">
      <w:pPr>
        <w:jc w:val="center"/>
        <w:rPr>
          <w:rFonts w:asciiTheme="minorHAnsi" w:hAnsiTheme="minorHAnsi" w:cstheme="minorHAnsi"/>
          <w:b/>
        </w:rPr>
      </w:pPr>
    </w:p>
    <w:p w:rsidR="00F27ED7" w:rsidRDefault="00F27ED7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9D3118" w:rsidRPr="00D22F8F" w:rsidRDefault="009D3118" w:rsidP="009D3118">
      <w:pPr>
        <w:jc w:val="center"/>
        <w:rPr>
          <w:rFonts w:asciiTheme="minorHAnsi" w:hAnsiTheme="minorHAnsi" w:cstheme="minorHAnsi"/>
          <w:b/>
          <w:color w:val="FF0000"/>
        </w:rPr>
      </w:pPr>
      <w:r w:rsidRPr="00D22F8F">
        <w:rPr>
          <w:rFonts w:asciiTheme="minorHAnsi" w:hAnsiTheme="minorHAnsi" w:cstheme="minorHAnsi"/>
          <w:b/>
        </w:rPr>
        <w:lastRenderedPageBreak/>
        <w:t>GRADO</w:t>
      </w:r>
      <w:r w:rsidR="00FD4536" w:rsidRPr="00D22F8F">
        <w:rPr>
          <w:rFonts w:asciiTheme="minorHAnsi" w:hAnsiTheme="minorHAnsi" w:cstheme="minorHAnsi"/>
          <w:b/>
        </w:rPr>
        <w:t>PRIMERO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8"/>
        <w:gridCol w:w="2628"/>
        <w:gridCol w:w="2638"/>
        <w:gridCol w:w="2578"/>
      </w:tblGrid>
      <w:tr w:rsidR="009D3118" w:rsidRPr="00D22F8F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D3118" w:rsidRPr="00D22F8F" w:rsidRDefault="009D3118" w:rsidP="00FD45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1°  -  PERIODO  1</w:t>
            </w:r>
          </w:p>
        </w:tc>
      </w:tr>
      <w:tr w:rsidR="009D3118" w:rsidRPr="00D22F8F" w:rsidTr="00DC1757">
        <w:tc>
          <w:tcPr>
            <w:tcW w:w="2578" w:type="dxa"/>
            <w:shd w:val="clear" w:color="auto" w:fill="B8CCE4"/>
          </w:tcPr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410EBA" w:rsidRDefault="00FD534D" w:rsidP="00410EBA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Mi cuerpo y el de los demás. </w:t>
            </w:r>
          </w:p>
          <w:p w:rsidR="00FD534D" w:rsidRDefault="00FD534D" w:rsidP="00410EBA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Los órganos de los sentidos. </w:t>
            </w:r>
          </w:p>
          <w:p w:rsidR="00FD534D" w:rsidRDefault="00FD534D" w:rsidP="00410EBA">
            <w:pPr>
              <w:rPr>
                <w:rFonts w:asciiTheme="minorHAnsi" w:eastAsia="Verdana" w:hAnsiTheme="minorHAnsi" w:cstheme="minorHAnsi"/>
              </w:rPr>
            </w:pPr>
          </w:p>
          <w:p w:rsidR="00FD534D" w:rsidRDefault="00FD534D" w:rsidP="00410EBA">
            <w:pPr>
              <w:rPr>
                <w:rFonts w:asciiTheme="minorHAnsi" w:eastAsia="Verdana" w:hAnsiTheme="minorHAnsi" w:cstheme="minorHAnsi"/>
              </w:rPr>
            </w:pPr>
          </w:p>
          <w:p w:rsidR="00FD534D" w:rsidRDefault="00FD534D" w:rsidP="00410EBA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Ciclo de vida de los seres vivos. </w:t>
            </w:r>
          </w:p>
          <w:p w:rsidR="00FD534D" w:rsidRPr="00D22F8F" w:rsidRDefault="00FD534D" w:rsidP="00410EBA">
            <w:pPr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410EBA" w:rsidRDefault="00FD534D" w:rsidP="00FD534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Identificación de las características principales de su propio cuerpo y el de sus compañeros. </w:t>
            </w:r>
          </w:p>
          <w:p w:rsidR="00FD534D" w:rsidRDefault="00FD534D" w:rsidP="00FD534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Identificación de </w:t>
            </w:r>
            <w:r w:rsidRPr="00FD534D">
              <w:rPr>
                <w:rFonts w:asciiTheme="minorHAnsi" w:eastAsia="Verdana" w:hAnsiTheme="minorHAnsi" w:cstheme="minorHAnsi"/>
              </w:rPr>
              <w:t>los órganos de los sentidos según su función.</w:t>
            </w:r>
          </w:p>
          <w:p w:rsidR="00FD534D" w:rsidRPr="00D22F8F" w:rsidRDefault="00FD534D" w:rsidP="00FD534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Identificación de las etapas del ciclo de vida de los seres vivos. 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410EBA" w:rsidRDefault="00FD534D" w:rsidP="00356E11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Descripción de  las </w:t>
            </w:r>
            <w:r w:rsidRPr="00FD534D">
              <w:rPr>
                <w:rFonts w:asciiTheme="minorHAnsi" w:eastAsia="Verdana" w:hAnsiTheme="minorHAnsi" w:cstheme="minorHAnsi"/>
              </w:rPr>
              <w:t>características principales de su propio cuerpo y el de sus compañeros.</w:t>
            </w:r>
            <w:r>
              <w:rPr>
                <w:rFonts w:asciiTheme="minorHAnsi" w:eastAsia="Verdana" w:hAnsiTheme="minorHAnsi" w:cstheme="minorHAnsi"/>
              </w:rPr>
              <w:t xml:space="preserve"> Clasificación de los órganos de los sentidos según su función.</w:t>
            </w:r>
          </w:p>
          <w:p w:rsidR="00FD534D" w:rsidRPr="00D22F8F" w:rsidRDefault="00AC57B0" w:rsidP="00356E11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Representación grafica </w:t>
            </w:r>
            <w:r w:rsidR="00FD534D" w:rsidRPr="00FD534D">
              <w:rPr>
                <w:rFonts w:asciiTheme="minorHAnsi" w:eastAsia="Verdana" w:hAnsiTheme="minorHAnsi" w:cstheme="minorHAnsi"/>
              </w:rPr>
              <w:t xml:space="preserve"> de las etapas del ciclo de vida de los seres vivos.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410EBA" w:rsidRPr="00D22F8F" w:rsidRDefault="001A09C7" w:rsidP="005A2422">
            <w:pPr>
              <w:jc w:val="center"/>
              <w:rPr>
                <w:rFonts w:asciiTheme="minorHAnsi" w:eastAsia="Verdana" w:hAnsiTheme="minorHAnsi" w:cstheme="minorHAnsi"/>
              </w:rPr>
            </w:pPr>
            <w:r w:rsidRPr="001A09C7">
              <w:rPr>
                <w:rFonts w:asciiTheme="minorHAnsi" w:hAnsiTheme="minorHAnsi" w:cstheme="minorHAnsi"/>
              </w:rPr>
              <w:t>Manif</w:t>
            </w:r>
            <w:r>
              <w:rPr>
                <w:rFonts w:asciiTheme="minorHAnsi" w:hAnsiTheme="minorHAnsi" w:cstheme="minorHAnsi"/>
              </w:rPr>
              <w:t xml:space="preserve">estación de </w:t>
            </w:r>
            <w:r w:rsidRPr="001A09C7">
              <w:rPr>
                <w:rFonts w:asciiTheme="minorHAnsi" w:hAnsiTheme="minorHAnsi" w:cstheme="minorHAnsi"/>
              </w:rPr>
              <w:t xml:space="preserve"> respeto, autonomía, disposición para la escucha y  el trabajo  armonioso  en clase y responsabilidad  en la construcción de su proyecto de vida.</w:t>
            </w:r>
          </w:p>
        </w:tc>
      </w:tr>
      <w:tr w:rsidR="00410EBA" w:rsidRPr="00D22F8F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9D31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1°  -  PERIODO  2</w:t>
            </w:r>
          </w:p>
        </w:tc>
      </w:tr>
      <w:tr w:rsidR="00410EBA" w:rsidRPr="00D22F8F" w:rsidTr="00DC1757">
        <w:tc>
          <w:tcPr>
            <w:tcW w:w="257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410EBA" w:rsidRDefault="00AC57B0" w:rsidP="00AC57B0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Los seres vivos y los objetos inertes </w:t>
            </w:r>
          </w:p>
          <w:p w:rsidR="00AC57B0" w:rsidRDefault="00AC57B0" w:rsidP="00AC57B0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Los seres vivos cambian. </w:t>
            </w:r>
          </w:p>
          <w:p w:rsidR="00AC57B0" w:rsidRDefault="00AC57B0" w:rsidP="00AC57B0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Necesidades de los seres vivos. </w:t>
            </w:r>
          </w:p>
          <w:p w:rsidR="00AC57B0" w:rsidRPr="00D22F8F" w:rsidRDefault="00AC57B0" w:rsidP="00AC57B0">
            <w:pPr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410EBA" w:rsidRDefault="00AC57B0" w:rsidP="00AC57B0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Identificación de las características de seres vivos y objetos inertes. </w:t>
            </w:r>
          </w:p>
          <w:p w:rsidR="00AC57B0" w:rsidRDefault="00AC57B0" w:rsidP="00AC57B0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Identificación de los cambios en los seres vivos. </w:t>
            </w:r>
          </w:p>
          <w:p w:rsidR="00AC57B0" w:rsidRPr="00D22F8F" w:rsidRDefault="008B6454" w:rsidP="00AC57B0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Comparación </w:t>
            </w:r>
            <w:r w:rsidR="00AC57B0">
              <w:rPr>
                <w:rFonts w:asciiTheme="minorHAnsi" w:eastAsia="Verdana" w:hAnsiTheme="minorHAnsi" w:cstheme="minorHAnsi"/>
              </w:rPr>
              <w:t xml:space="preserve">de las necesidades de los seres vivos 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AC57B0" w:rsidRDefault="00AC57B0" w:rsidP="00AC57B0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Interacción y representación de los seres vivos y los objetos inertes. </w:t>
            </w:r>
          </w:p>
          <w:p w:rsidR="00410EBA" w:rsidRDefault="00AC57B0" w:rsidP="00AC57B0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Observación y descripción de los cambios en los seres vivos</w:t>
            </w:r>
          </w:p>
          <w:p w:rsidR="00AC57B0" w:rsidRPr="00AC57B0" w:rsidRDefault="008B6454" w:rsidP="00AC57B0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Descripción </w:t>
            </w:r>
            <w:r w:rsidR="00AC57B0" w:rsidRPr="00AC57B0">
              <w:rPr>
                <w:rFonts w:asciiTheme="minorHAnsi" w:eastAsia="Verdana" w:hAnsiTheme="minorHAnsi" w:cstheme="minorHAnsi"/>
              </w:rPr>
              <w:t xml:space="preserve"> de las necesidades de los seres vivos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410EBA" w:rsidRPr="00D22F8F" w:rsidRDefault="001A09C7" w:rsidP="008A1783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</w:rPr>
            </w:pPr>
            <w:r w:rsidRPr="001A09C7">
              <w:rPr>
                <w:rFonts w:asciiTheme="minorHAnsi" w:hAnsiTheme="minorHAnsi" w:cstheme="minorHAnsi"/>
              </w:rPr>
              <w:t>Manif</w:t>
            </w:r>
            <w:r>
              <w:rPr>
                <w:rFonts w:asciiTheme="minorHAnsi" w:hAnsiTheme="minorHAnsi" w:cstheme="minorHAnsi"/>
              </w:rPr>
              <w:t xml:space="preserve">estación de </w:t>
            </w:r>
            <w:r w:rsidRPr="001A09C7">
              <w:rPr>
                <w:rFonts w:asciiTheme="minorHAnsi" w:hAnsiTheme="minorHAnsi" w:cstheme="minorHAnsi"/>
              </w:rPr>
              <w:t xml:space="preserve"> respeto, autonomía, disposición para la escucha y  el trabajo  armonioso  en clase y responsabilidad  en la construcción de su proyecto de vida.</w:t>
            </w:r>
          </w:p>
        </w:tc>
      </w:tr>
      <w:tr w:rsidR="00410EBA" w:rsidRPr="00D22F8F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FD45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1°  -  PERIODO 3</w:t>
            </w:r>
          </w:p>
        </w:tc>
      </w:tr>
      <w:tr w:rsidR="00410EBA" w:rsidRPr="00D22F8F" w:rsidTr="00DC1757">
        <w:tc>
          <w:tcPr>
            <w:tcW w:w="257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EE6A13" w:rsidRPr="00D22F8F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EE6A13" w:rsidRDefault="008B6454" w:rsidP="008B6454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Utilizando los órganos de los sentidos. </w:t>
            </w:r>
          </w:p>
          <w:p w:rsidR="008B6454" w:rsidRDefault="008B6454" w:rsidP="008B6454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El sonido y sus características. </w:t>
            </w:r>
          </w:p>
          <w:p w:rsidR="008B6454" w:rsidRPr="00D22F8F" w:rsidRDefault="008B6454" w:rsidP="008B6454">
            <w:pPr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EE6A13" w:rsidRDefault="008B6454" w:rsidP="00352BC6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Caracterización de objetos a través de los órganos de los sentidos.</w:t>
            </w:r>
          </w:p>
          <w:p w:rsidR="008B6454" w:rsidRPr="00D22F8F" w:rsidRDefault="008B6454" w:rsidP="00352BC6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Identificación de sonidos según sus características (tono, volumen y fuente)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EE6A13" w:rsidRDefault="008B6454" w:rsidP="008B6454">
            <w:pPr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 xml:space="preserve">Descripción de </w:t>
            </w:r>
            <w:r w:rsidRPr="008B6454">
              <w:rPr>
                <w:rFonts w:asciiTheme="minorHAnsi" w:eastAsiaTheme="minorHAnsi" w:hAnsiTheme="minorHAnsi" w:cstheme="minorHAnsi"/>
              </w:rPr>
              <w:t>objetos</w:t>
            </w:r>
            <w:r>
              <w:rPr>
                <w:rFonts w:asciiTheme="minorHAnsi" w:eastAsiaTheme="minorHAnsi" w:hAnsiTheme="minorHAnsi" w:cstheme="minorHAnsi"/>
              </w:rPr>
              <w:t xml:space="preserve"> según las características percibidas</w:t>
            </w:r>
            <w:r w:rsidRPr="008B6454">
              <w:rPr>
                <w:rFonts w:asciiTheme="minorHAnsi" w:eastAsiaTheme="minorHAnsi" w:hAnsiTheme="minorHAnsi" w:cstheme="minorHAnsi"/>
              </w:rPr>
              <w:t xml:space="preserve"> a través de los órganos de los sentidos.</w:t>
            </w:r>
          </w:p>
          <w:p w:rsidR="008B6454" w:rsidRDefault="008B6454" w:rsidP="008B6454">
            <w:pPr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 xml:space="preserve">Clasificación de sonidos </w:t>
            </w:r>
            <w:r w:rsidRPr="008B6454">
              <w:rPr>
                <w:rFonts w:asciiTheme="minorHAnsi" w:eastAsiaTheme="minorHAnsi" w:hAnsiTheme="minorHAnsi" w:cstheme="minorHAnsi"/>
              </w:rPr>
              <w:t>según sus características (tono, volumen y fuente)</w:t>
            </w:r>
          </w:p>
          <w:p w:rsidR="008B6454" w:rsidRPr="00D22F8F" w:rsidRDefault="008B6454" w:rsidP="008B6454">
            <w:pPr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EE6A13" w:rsidRPr="00D22F8F" w:rsidRDefault="001A09C7" w:rsidP="00352BC6">
            <w:pPr>
              <w:rPr>
                <w:rFonts w:asciiTheme="minorHAnsi" w:hAnsiTheme="minorHAnsi" w:cstheme="minorHAnsi"/>
              </w:rPr>
            </w:pPr>
            <w:r w:rsidRPr="001A09C7">
              <w:rPr>
                <w:rFonts w:asciiTheme="minorHAnsi" w:hAnsiTheme="minorHAnsi" w:cstheme="minorHAnsi"/>
              </w:rPr>
              <w:t>Manif</w:t>
            </w:r>
            <w:r>
              <w:rPr>
                <w:rFonts w:asciiTheme="minorHAnsi" w:hAnsiTheme="minorHAnsi" w:cstheme="minorHAnsi"/>
              </w:rPr>
              <w:t xml:space="preserve">estación de </w:t>
            </w:r>
            <w:r w:rsidRPr="001A09C7">
              <w:rPr>
                <w:rFonts w:asciiTheme="minorHAnsi" w:hAnsiTheme="minorHAnsi" w:cstheme="minorHAnsi"/>
              </w:rPr>
              <w:t xml:space="preserve"> respeto, autonomía, disposición para la escucha y  el trabajo  armonioso  en clase y responsabilidad  en la construcción de su proyecto de vida.</w:t>
            </w:r>
          </w:p>
        </w:tc>
      </w:tr>
      <w:tr w:rsidR="00410EBA" w:rsidRPr="00D22F8F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FD45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1°  -  PERIODO 4</w:t>
            </w:r>
          </w:p>
        </w:tc>
      </w:tr>
      <w:tr w:rsidR="00410EBA" w:rsidRPr="00D22F8F" w:rsidTr="00DC1757">
        <w:tc>
          <w:tcPr>
            <w:tcW w:w="257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DC1757">
        <w:tc>
          <w:tcPr>
            <w:tcW w:w="2578" w:type="dxa"/>
            <w:shd w:val="clear" w:color="auto" w:fill="auto"/>
          </w:tcPr>
          <w:p w:rsidR="00EE6A13" w:rsidRDefault="008B6454" w:rsidP="008B6454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Objetos naturales y creados por el ser humano</w:t>
            </w:r>
          </w:p>
          <w:p w:rsidR="008B6454" w:rsidRDefault="008B6454" w:rsidP="008B6454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Los objetos y la luz</w:t>
            </w:r>
          </w:p>
          <w:p w:rsidR="008D6359" w:rsidRDefault="008D6359" w:rsidP="008B6454">
            <w:pPr>
              <w:rPr>
                <w:rFonts w:asciiTheme="minorHAnsi" w:eastAsia="Verdana" w:hAnsiTheme="minorHAnsi" w:cstheme="minorHAnsi"/>
              </w:rPr>
            </w:pPr>
          </w:p>
          <w:p w:rsidR="008B6454" w:rsidRDefault="008B6454" w:rsidP="008B6454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Los objetos y el sonido</w:t>
            </w:r>
          </w:p>
          <w:p w:rsidR="000C1A73" w:rsidRPr="00D22F8F" w:rsidRDefault="000C1A73" w:rsidP="008B6454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Fuertes y suaves. </w:t>
            </w:r>
          </w:p>
        </w:tc>
        <w:tc>
          <w:tcPr>
            <w:tcW w:w="2628" w:type="dxa"/>
            <w:shd w:val="clear" w:color="auto" w:fill="auto"/>
          </w:tcPr>
          <w:p w:rsidR="00EE6A13" w:rsidRDefault="008B6454" w:rsidP="008B6454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lastRenderedPageBreak/>
              <w:t xml:space="preserve">Comprensión de la diferencia entre objetos naturales y objetos creados por el ser humano </w:t>
            </w:r>
          </w:p>
          <w:p w:rsidR="000C1A73" w:rsidRDefault="000C1A73" w:rsidP="008B6454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lastRenderedPageBreak/>
              <w:t xml:space="preserve">Identificación de objetos que emiten luz y las características de la misma. </w:t>
            </w:r>
          </w:p>
          <w:p w:rsidR="000C1A73" w:rsidRPr="00D22F8F" w:rsidRDefault="000C1A73" w:rsidP="008B6454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Identificación de objetos que emiten sonido. </w:t>
            </w:r>
          </w:p>
        </w:tc>
        <w:tc>
          <w:tcPr>
            <w:tcW w:w="2638" w:type="dxa"/>
            <w:shd w:val="clear" w:color="auto" w:fill="auto"/>
          </w:tcPr>
          <w:p w:rsidR="00EE6A13" w:rsidRDefault="000C1A73" w:rsidP="008B6454">
            <w:pPr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lastRenderedPageBreak/>
              <w:t xml:space="preserve">Descripción de las principales características y diferencias entre </w:t>
            </w:r>
            <w:r w:rsidRPr="000C1A73">
              <w:rPr>
                <w:rFonts w:asciiTheme="minorHAnsi" w:eastAsiaTheme="minorHAnsi" w:hAnsiTheme="minorHAnsi" w:cstheme="minorHAnsi"/>
              </w:rPr>
              <w:t xml:space="preserve">objetos naturales y objetos creados por el ser </w:t>
            </w:r>
            <w:r w:rsidRPr="000C1A73">
              <w:rPr>
                <w:rFonts w:asciiTheme="minorHAnsi" w:eastAsiaTheme="minorHAnsi" w:hAnsiTheme="minorHAnsi" w:cstheme="minorHAnsi"/>
              </w:rPr>
              <w:lastRenderedPageBreak/>
              <w:t>humano</w:t>
            </w:r>
            <w:r>
              <w:rPr>
                <w:rFonts w:asciiTheme="minorHAnsi" w:eastAsiaTheme="minorHAnsi" w:hAnsiTheme="minorHAnsi" w:cstheme="minorHAnsi"/>
              </w:rPr>
              <w:t>.</w:t>
            </w:r>
          </w:p>
          <w:p w:rsidR="000C1A73" w:rsidRPr="00D22F8F" w:rsidRDefault="000C1A73" w:rsidP="000C1A73">
            <w:pPr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 xml:space="preserve">Experimentación con objetos que emiten luz o sonido. </w:t>
            </w:r>
          </w:p>
        </w:tc>
        <w:tc>
          <w:tcPr>
            <w:tcW w:w="2578" w:type="dxa"/>
            <w:shd w:val="clear" w:color="auto" w:fill="auto"/>
          </w:tcPr>
          <w:p w:rsidR="00EE6A13" w:rsidRPr="00D22F8F" w:rsidRDefault="001A09C7" w:rsidP="005A2422">
            <w:pPr>
              <w:rPr>
                <w:rFonts w:asciiTheme="minorHAnsi" w:hAnsiTheme="minorHAnsi" w:cstheme="minorHAnsi"/>
              </w:rPr>
            </w:pPr>
            <w:r w:rsidRPr="001A09C7">
              <w:rPr>
                <w:rFonts w:asciiTheme="minorHAnsi" w:hAnsiTheme="minorHAnsi" w:cstheme="minorHAnsi"/>
              </w:rPr>
              <w:lastRenderedPageBreak/>
              <w:t>Manif</w:t>
            </w:r>
            <w:r>
              <w:rPr>
                <w:rFonts w:asciiTheme="minorHAnsi" w:hAnsiTheme="minorHAnsi" w:cstheme="minorHAnsi"/>
              </w:rPr>
              <w:t xml:space="preserve">estación de </w:t>
            </w:r>
            <w:r w:rsidRPr="001A09C7">
              <w:rPr>
                <w:rFonts w:asciiTheme="minorHAnsi" w:hAnsiTheme="minorHAnsi" w:cstheme="minorHAnsi"/>
              </w:rPr>
              <w:t xml:space="preserve"> respeto, autonomía, disposición para la escucha y  el trabajo  armonioso  en clase y </w:t>
            </w:r>
            <w:r w:rsidRPr="001A09C7">
              <w:rPr>
                <w:rFonts w:asciiTheme="minorHAnsi" w:hAnsiTheme="minorHAnsi" w:cstheme="minorHAnsi"/>
              </w:rPr>
              <w:lastRenderedPageBreak/>
              <w:t>responsabilidad  en la construcción de su proyecto de vida.</w:t>
            </w:r>
          </w:p>
        </w:tc>
      </w:tr>
    </w:tbl>
    <w:p w:rsidR="00441F2F" w:rsidRPr="00D22F8F" w:rsidRDefault="00441F2F" w:rsidP="005D0A7C">
      <w:pPr>
        <w:jc w:val="center"/>
        <w:rPr>
          <w:rFonts w:asciiTheme="minorHAnsi" w:hAnsiTheme="minorHAnsi" w:cstheme="minorHAnsi"/>
          <w:b/>
        </w:rPr>
      </w:pPr>
    </w:p>
    <w:p w:rsidR="00F27ED7" w:rsidRDefault="00F27ED7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410EBA" w:rsidRPr="00D22F8F" w:rsidRDefault="00410EBA" w:rsidP="005D0A7C">
      <w:pPr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lastRenderedPageBreak/>
        <w:t>GRADO SEGUNDO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8"/>
        <w:gridCol w:w="2628"/>
        <w:gridCol w:w="2638"/>
        <w:gridCol w:w="2578"/>
      </w:tblGrid>
      <w:tr w:rsidR="00410EBA" w:rsidRPr="00D22F8F" w:rsidTr="00356E11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410EB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2°  -  PERIODO  1</w:t>
            </w:r>
          </w:p>
        </w:tc>
      </w:tr>
      <w:tr w:rsidR="00410EBA" w:rsidRPr="00D22F8F" w:rsidTr="00356E11">
        <w:tc>
          <w:tcPr>
            <w:tcW w:w="257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356E11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410EBA" w:rsidRDefault="000C1A73" w:rsidP="00356E11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Características de los seres vivos y los objetos inertes. </w:t>
            </w:r>
          </w:p>
          <w:p w:rsidR="000C1A73" w:rsidRPr="00D22F8F" w:rsidRDefault="000C1A73" w:rsidP="00356E11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La familia (rasgos hereditarios)</w:t>
            </w: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0C1A73" w:rsidRDefault="000C1A73" w:rsidP="00356E11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Comparación entre los seres vivos (características comunes). </w:t>
            </w:r>
          </w:p>
          <w:p w:rsidR="000C1A73" w:rsidRPr="00D22F8F" w:rsidRDefault="000C1A73" w:rsidP="00356E11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Identificaci</w:t>
            </w:r>
            <w:r w:rsidR="006B1E7D">
              <w:rPr>
                <w:rFonts w:asciiTheme="minorHAnsi" w:eastAsia="Verdana" w:hAnsiTheme="minorHAnsi" w:cstheme="minorHAnsi"/>
              </w:rPr>
              <w:t xml:space="preserve">ón de los rasgos hereditarios dentro de una familia. 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410EBA" w:rsidRDefault="006B1E7D" w:rsidP="00356E11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Representación en una maqueta de las principales características comunes a los seres vivos. </w:t>
            </w:r>
          </w:p>
          <w:p w:rsidR="006B1E7D" w:rsidRPr="00D22F8F" w:rsidRDefault="006B1E7D" w:rsidP="00356E11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Elaboración del árbol genealógico.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410EBA" w:rsidRPr="00D22F8F" w:rsidRDefault="001A09C7" w:rsidP="00356E11">
            <w:pPr>
              <w:rPr>
                <w:rFonts w:asciiTheme="minorHAnsi" w:eastAsia="Verdana" w:hAnsiTheme="minorHAnsi" w:cstheme="minorHAnsi"/>
              </w:rPr>
            </w:pPr>
            <w:r w:rsidRPr="001A09C7">
              <w:rPr>
                <w:rFonts w:asciiTheme="minorHAnsi" w:hAnsiTheme="minorHAnsi" w:cstheme="minorHAnsi"/>
              </w:rPr>
              <w:t>Manif</w:t>
            </w:r>
            <w:r>
              <w:rPr>
                <w:rFonts w:asciiTheme="minorHAnsi" w:hAnsiTheme="minorHAnsi" w:cstheme="minorHAnsi"/>
              </w:rPr>
              <w:t xml:space="preserve">estación de </w:t>
            </w:r>
            <w:r w:rsidRPr="001A09C7">
              <w:rPr>
                <w:rFonts w:asciiTheme="minorHAnsi" w:hAnsiTheme="minorHAnsi" w:cstheme="minorHAnsi"/>
              </w:rPr>
              <w:t xml:space="preserve"> respeto, autonomía, disposición para la escucha y  el trabajo  armonioso  en clase y responsabilidad  en la construcción de su proyecto de vida.</w:t>
            </w:r>
          </w:p>
        </w:tc>
      </w:tr>
      <w:tr w:rsidR="00410EBA" w:rsidRPr="00D22F8F" w:rsidTr="00356E11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C76F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2</w:t>
            </w:r>
            <w:r w:rsidR="00410EBA" w:rsidRPr="00D22F8F">
              <w:rPr>
                <w:rFonts w:asciiTheme="minorHAnsi" w:hAnsiTheme="minorHAnsi" w:cstheme="minorHAnsi"/>
                <w:b/>
              </w:rPr>
              <w:t>°  -  PERIODO  2</w:t>
            </w:r>
          </w:p>
        </w:tc>
      </w:tr>
      <w:tr w:rsidR="00410EBA" w:rsidRPr="00D22F8F" w:rsidTr="00356E11">
        <w:tc>
          <w:tcPr>
            <w:tcW w:w="257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356E11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410EBA" w:rsidRDefault="006B1E7D" w:rsidP="006B1E7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Los fósiles y los seres vivos. </w:t>
            </w:r>
          </w:p>
          <w:p w:rsidR="006B1E7D" w:rsidRPr="006B1E7D" w:rsidRDefault="008D6359" w:rsidP="006B1E7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La </w:t>
            </w:r>
            <w:r w:rsidR="006B1E7D" w:rsidRPr="006B1E7D">
              <w:rPr>
                <w:rFonts w:asciiTheme="minorHAnsi" w:eastAsia="Verdana" w:hAnsiTheme="minorHAnsi" w:cstheme="minorHAnsi"/>
              </w:rPr>
              <w:t xml:space="preserve"> luz</w:t>
            </w:r>
          </w:p>
          <w:p w:rsidR="006B1E7D" w:rsidRPr="006B1E7D" w:rsidRDefault="006B1E7D" w:rsidP="006B1E7D">
            <w:pPr>
              <w:rPr>
                <w:rFonts w:asciiTheme="minorHAnsi" w:eastAsia="Verdana" w:hAnsiTheme="minorHAnsi" w:cstheme="minorHAnsi"/>
              </w:rPr>
            </w:pPr>
            <w:r w:rsidRPr="006B1E7D">
              <w:rPr>
                <w:rFonts w:asciiTheme="minorHAnsi" w:eastAsia="Verdana" w:hAnsiTheme="minorHAnsi" w:cstheme="minorHAnsi"/>
              </w:rPr>
              <w:t xml:space="preserve">Cuerpos luminosos, opacos, transparentes, la sombra, la electricidad. </w:t>
            </w:r>
          </w:p>
          <w:p w:rsidR="006B1E7D" w:rsidRPr="006B1E7D" w:rsidRDefault="008D6359" w:rsidP="006B1E7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E</w:t>
            </w:r>
            <w:r w:rsidR="006B1E7D" w:rsidRPr="006B1E7D">
              <w:rPr>
                <w:rFonts w:asciiTheme="minorHAnsi" w:eastAsia="Verdana" w:hAnsiTheme="minorHAnsi" w:cstheme="minorHAnsi"/>
              </w:rPr>
              <w:t>l sonido</w:t>
            </w:r>
          </w:p>
          <w:p w:rsidR="008D6359" w:rsidRDefault="008D6359" w:rsidP="006B1E7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Fuentes sonoras</w:t>
            </w:r>
          </w:p>
          <w:p w:rsidR="006B1E7D" w:rsidRDefault="008D6359" w:rsidP="006B1E7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Propagación del sonido</w:t>
            </w:r>
            <w:r w:rsidR="006B1E7D" w:rsidRPr="006B1E7D">
              <w:rPr>
                <w:rFonts w:asciiTheme="minorHAnsi" w:eastAsia="Verdana" w:hAnsiTheme="minorHAnsi" w:cstheme="minorHAnsi"/>
              </w:rPr>
              <w:t>.</w:t>
            </w:r>
          </w:p>
          <w:p w:rsidR="006B1E7D" w:rsidRPr="00D22F8F" w:rsidRDefault="006B1E7D" w:rsidP="006B1E7D">
            <w:pPr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6B1E7D" w:rsidRDefault="006B1E7D" w:rsidP="006B1E7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Identificación </w:t>
            </w:r>
            <w:r w:rsidR="008D6359">
              <w:rPr>
                <w:rFonts w:asciiTheme="minorHAnsi" w:eastAsia="Verdana" w:hAnsiTheme="minorHAnsi" w:cstheme="minorHAnsi"/>
              </w:rPr>
              <w:t xml:space="preserve">de las semejanzas y diferencias entre fósiles y seres vivos. </w:t>
            </w:r>
          </w:p>
          <w:p w:rsidR="006B1E7D" w:rsidRPr="006B1E7D" w:rsidRDefault="006B1E7D" w:rsidP="006B1E7D">
            <w:pPr>
              <w:rPr>
                <w:rFonts w:asciiTheme="minorHAnsi" w:eastAsia="Verdana" w:hAnsiTheme="minorHAnsi" w:cstheme="minorHAnsi"/>
              </w:rPr>
            </w:pPr>
            <w:r w:rsidRPr="006B1E7D">
              <w:rPr>
                <w:rFonts w:asciiTheme="minorHAnsi" w:eastAsia="Verdana" w:hAnsiTheme="minorHAnsi" w:cstheme="minorHAnsi"/>
              </w:rPr>
              <w:t xml:space="preserve">Identificación de objetos que emiten luz y las características de la misma. </w:t>
            </w:r>
          </w:p>
          <w:p w:rsidR="00410EBA" w:rsidRPr="00D22F8F" w:rsidRDefault="006B1E7D" w:rsidP="006B1E7D">
            <w:pPr>
              <w:rPr>
                <w:rFonts w:asciiTheme="minorHAnsi" w:eastAsia="Verdana" w:hAnsiTheme="minorHAnsi" w:cstheme="minorHAnsi"/>
              </w:rPr>
            </w:pPr>
            <w:r w:rsidRPr="006B1E7D">
              <w:rPr>
                <w:rFonts w:asciiTheme="minorHAnsi" w:eastAsia="Verdana" w:hAnsiTheme="minorHAnsi" w:cstheme="minorHAnsi"/>
              </w:rPr>
              <w:t>Identificación de objetos que emiten sonido</w:t>
            </w:r>
            <w:r w:rsidR="008D6359">
              <w:rPr>
                <w:rFonts w:asciiTheme="minorHAnsi" w:eastAsia="Verdana" w:hAnsiTheme="minorHAnsi" w:cstheme="minorHAnsi"/>
              </w:rPr>
              <w:t xml:space="preserve">. 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410EBA" w:rsidRDefault="008D6359" w:rsidP="008D6359">
            <w:pPr>
              <w:jc w:val="both"/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Elaboración de fósiles con plastilina, arcilla y/o materiales del entorno. </w:t>
            </w:r>
          </w:p>
          <w:p w:rsidR="008D6359" w:rsidRDefault="008D6359" w:rsidP="008D6359">
            <w:pPr>
              <w:jc w:val="both"/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Experimentación con objetos que emitan luz y/o sonido. </w:t>
            </w:r>
          </w:p>
          <w:p w:rsidR="008D6359" w:rsidRPr="008D6359" w:rsidRDefault="008D6359" w:rsidP="008D6359">
            <w:pPr>
              <w:jc w:val="both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410EBA" w:rsidRPr="00D22F8F" w:rsidRDefault="001A09C7" w:rsidP="00356E11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</w:rPr>
            </w:pPr>
            <w:r w:rsidRPr="001A09C7">
              <w:rPr>
                <w:rFonts w:asciiTheme="minorHAnsi" w:hAnsiTheme="minorHAnsi" w:cstheme="minorHAnsi"/>
              </w:rPr>
              <w:t>Manif</w:t>
            </w:r>
            <w:r>
              <w:rPr>
                <w:rFonts w:asciiTheme="minorHAnsi" w:hAnsiTheme="minorHAnsi" w:cstheme="minorHAnsi"/>
              </w:rPr>
              <w:t xml:space="preserve">estación de </w:t>
            </w:r>
            <w:r w:rsidRPr="001A09C7">
              <w:rPr>
                <w:rFonts w:asciiTheme="minorHAnsi" w:hAnsiTheme="minorHAnsi" w:cstheme="minorHAnsi"/>
              </w:rPr>
              <w:t xml:space="preserve"> respeto, autonomía, disposición para la escucha y  el trabajo  armonioso  en clase y responsabilidad  en la construcción de su proyecto de vida.</w:t>
            </w:r>
          </w:p>
        </w:tc>
      </w:tr>
      <w:tr w:rsidR="00410EBA" w:rsidRPr="00D22F8F" w:rsidTr="00356E11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C76FB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GRADO </w:t>
            </w:r>
            <w:r w:rsidR="00C76FBA" w:rsidRPr="00D22F8F">
              <w:rPr>
                <w:rFonts w:asciiTheme="minorHAnsi" w:hAnsiTheme="minorHAnsi" w:cstheme="minorHAnsi"/>
                <w:b/>
              </w:rPr>
              <w:t>2</w:t>
            </w:r>
            <w:r w:rsidRPr="00D22F8F">
              <w:rPr>
                <w:rFonts w:asciiTheme="minorHAnsi" w:hAnsiTheme="minorHAnsi" w:cstheme="minorHAnsi"/>
                <w:b/>
              </w:rPr>
              <w:t>°  -  PERIODO 3</w:t>
            </w:r>
          </w:p>
        </w:tc>
      </w:tr>
      <w:tr w:rsidR="00410EBA" w:rsidRPr="00D22F8F" w:rsidTr="00356E11">
        <w:tc>
          <w:tcPr>
            <w:tcW w:w="257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356E11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410EBA" w:rsidRDefault="008D6359" w:rsidP="008D6359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El clima y las comunidades.  </w:t>
            </w:r>
          </w:p>
          <w:p w:rsidR="008D6359" w:rsidRPr="00D22F8F" w:rsidRDefault="008D6359" w:rsidP="008D6359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Como nos afecta nuestro entorno</w:t>
            </w: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410EBA" w:rsidRDefault="008D6359" w:rsidP="008D6359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Asociación del clima con las formas de vida de las diferentes comunidades. </w:t>
            </w:r>
          </w:p>
          <w:p w:rsidR="008D6359" w:rsidRDefault="008D6359" w:rsidP="008D6359">
            <w:pPr>
              <w:spacing w:after="0"/>
              <w:rPr>
                <w:rFonts w:asciiTheme="minorHAnsi" w:hAnsiTheme="minorHAnsi" w:cstheme="minorHAnsi"/>
              </w:rPr>
            </w:pPr>
          </w:p>
          <w:p w:rsidR="008D6359" w:rsidRDefault="008D6359" w:rsidP="008D6359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Reconocimiento de cómo los cambios físicos del entorno nos afectan. </w:t>
            </w:r>
          </w:p>
          <w:p w:rsidR="008D6359" w:rsidRPr="00D22F8F" w:rsidRDefault="008D6359" w:rsidP="008D6359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410EBA" w:rsidRDefault="008D6359" w:rsidP="008D6359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Explicación de la relación del clima con las formas de vida en las diferentes comunidades. </w:t>
            </w:r>
          </w:p>
          <w:p w:rsidR="008D6359" w:rsidRPr="008D6359" w:rsidRDefault="00445D55" w:rsidP="008D6359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Aproximación a los cambios del entorno a partir del desarrollo de habilidades especificas. 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410EBA" w:rsidRPr="00D22F8F" w:rsidRDefault="001A09C7" w:rsidP="00C76FBA">
            <w:pPr>
              <w:ind w:firstLine="708"/>
              <w:rPr>
                <w:rFonts w:asciiTheme="minorHAnsi" w:hAnsiTheme="minorHAnsi" w:cstheme="minorHAnsi"/>
              </w:rPr>
            </w:pPr>
            <w:r w:rsidRPr="001A09C7">
              <w:rPr>
                <w:rFonts w:asciiTheme="minorHAnsi" w:hAnsiTheme="minorHAnsi" w:cstheme="minorHAnsi"/>
              </w:rPr>
              <w:t>Manif</w:t>
            </w:r>
            <w:r>
              <w:rPr>
                <w:rFonts w:asciiTheme="minorHAnsi" w:hAnsiTheme="minorHAnsi" w:cstheme="minorHAnsi"/>
              </w:rPr>
              <w:t xml:space="preserve">estación de </w:t>
            </w:r>
            <w:r w:rsidRPr="001A09C7">
              <w:rPr>
                <w:rFonts w:asciiTheme="minorHAnsi" w:hAnsiTheme="minorHAnsi" w:cstheme="minorHAnsi"/>
              </w:rPr>
              <w:t xml:space="preserve"> respeto, autonomía, disposición para la escucha y  el trabajo  armonioso  en clase y responsabilidad  en la construcción de su proyecto de vida.</w:t>
            </w:r>
          </w:p>
        </w:tc>
      </w:tr>
      <w:tr w:rsidR="00410EBA" w:rsidRPr="00D22F8F" w:rsidTr="00356E11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C76F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2</w:t>
            </w:r>
            <w:r w:rsidR="00410EBA" w:rsidRPr="00D22F8F">
              <w:rPr>
                <w:rFonts w:asciiTheme="minorHAnsi" w:hAnsiTheme="minorHAnsi" w:cstheme="minorHAnsi"/>
                <w:b/>
              </w:rPr>
              <w:t>°  -  PERIODO 4</w:t>
            </w:r>
          </w:p>
        </w:tc>
      </w:tr>
      <w:tr w:rsidR="00410EBA" w:rsidRPr="00D22F8F" w:rsidTr="00356E11">
        <w:tc>
          <w:tcPr>
            <w:tcW w:w="257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356E11">
        <w:tc>
          <w:tcPr>
            <w:tcW w:w="2578" w:type="dxa"/>
            <w:shd w:val="clear" w:color="auto" w:fill="auto"/>
          </w:tcPr>
          <w:p w:rsidR="00410EBA" w:rsidRPr="00D22F8F" w:rsidRDefault="00445D55" w:rsidP="00445D55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La materia</w:t>
            </w:r>
          </w:p>
        </w:tc>
        <w:tc>
          <w:tcPr>
            <w:tcW w:w="2628" w:type="dxa"/>
            <w:shd w:val="clear" w:color="auto" w:fill="auto"/>
          </w:tcPr>
          <w:p w:rsidR="00410EBA" w:rsidRPr="00D22F8F" w:rsidRDefault="00445D55" w:rsidP="00445D55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Identificación de los estados físicos de la materia. </w:t>
            </w:r>
          </w:p>
        </w:tc>
        <w:tc>
          <w:tcPr>
            <w:tcW w:w="2638" w:type="dxa"/>
            <w:shd w:val="clear" w:color="auto" w:fill="auto"/>
          </w:tcPr>
          <w:p w:rsidR="00410EBA" w:rsidRPr="00D22F8F" w:rsidRDefault="00445D55" w:rsidP="00445D55">
            <w:pPr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 xml:space="preserve">Verificación de las causas para los cambios de estado de la materia. </w:t>
            </w:r>
          </w:p>
        </w:tc>
        <w:tc>
          <w:tcPr>
            <w:tcW w:w="2578" w:type="dxa"/>
            <w:shd w:val="clear" w:color="auto" w:fill="auto"/>
          </w:tcPr>
          <w:p w:rsidR="00410EBA" w:rsidRPr="00D22F8F" w:rsidRDefault="001A09C7" w:rsidP="00356E11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</w:rPr>
            </w:pPr>
            <w:r w:rsidRPr="001A09C7">
              <w:rPr>
                <w:rFonts w:asciiTheme="minorHAnsi" w:hAnsiTheme="minorHAnsi" w:cstheme="minorHAnsi"/>
              </w:rPr>
              <w:t>Manif</w:t>
            </w:r>
            <w:r>
              <w:rPr>
                <w:rFonts w:asciiTheme="minorHAnsi" w:hAnsiTheme="minorHAnsi" w:cstheme="minorHAnsi"/>
              </w:rPr>
              <w:t xml:space="preserve">estación de </w:t>
            </w:r>
            <w:r w:rsidRPr="001A09C7">
              <w:rPr>
                <w:rFonts w:asciiTheme="minorHAnsi" w:hAnsiTheme="minorHAnsi" w:cstheme="minorHAnsi"/>
              </w:rPr>
              <w:t xml:space="preserve"> respeto, autonomía, disposición para la escucha y  el trabajo  armonioso  en clase y responsabilidad  en la construcción de su proyecto de vida.</w:t>
            </w:r>
          </w:p>
        </w:tc>
      </w:tr>
    </w:tbl>
    <w:p w:rsidR="00441F2F" w:rsidRPr="00D22F8F" w:rsidRDefault="00BA6703" w:rsidP="005D0A7C">
      <w:pPr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lastRenderedPageBreak/>
        <w:t>GRADO TERCERO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9"/>
        <w:gridCol w:w="2628"/>
        <w:gridCol w:w="2639"/>
        <w:gridCol w:w="2576"/>
      </w:tblGrid>
      <w:tr w:rsidR="00410EBA" w:rsidRPr="00D22F8F" w:rsidTr="005D0C9A"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C76F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3</w:t>
            </w:r>
            <w:r w:rsidR="00410EBA" w:rsidRPr="00D22F8F">
              <w:rPr>
                <w:rFonts w:asciiTheme="minorHAnsi" w:hAnsiTheme="minorHAnsi" w:cstheme="minorHAnsi"/>
                <w:b/>
              </w:rPr>
              <w:t>°  -  PERIODO  1</w:t>
            </w:r>
          </w:p>
        </w:tc>
      </w:tr>
      <w:tr w:rsidR="00410EBA" w:rsidRPr="00D22F8F" w:rsidTr="005D0C9A">
        <w:tc>
          <w:tcPr>
            <w:tcW w:w="1237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1261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1266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1236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5D0C9A" w:rsidRPr="00D22F8F" w:rsidTr="005D0C9A">
        <w:tc>
          <w:tcPr>
            <w:tcW w:w="1237" w:type="pct"/>
            <w:shd w:val="clear" w:color="auto" w:fill="auto"/>
          </w:tcPr>
          <w:p w:rsidR="005D0C9A" w:rsidRDefault="00445D55" w:rsidP="00445D55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Los seres vivos  y el ambiente. </w:t>
            </w:r>
          </w:p>
          <w:p w:rsidR="00445D55" w:rsidRPr="00D22F8F" w:rsidRDefault="00445D55" w:rsidP="00445D55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Los animales, las plantas, los seres humanos. </w:t>
            </w:r>
          </w:p>
        </w:tc>
        <w:tc>
          <w:tcPr>
            <w:tcW w:w="1261" w:type="pct"/>
            <w:shd w:val="clear" w:color="auto" w:fill="auto"/>
          </w:tcPr>
          <w:p w:rsidR="005D0C9A" w:rsidRPr="00D22F8F" w:rsidRDefault="00445D55" w:rsidP="00445D55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Identificación de las características de los seres vivos según su entorno (ambiente)</w:t>
            </w:r>
          </w:p>
        </w:tc>
        <w:tc>
          <w:tcPr>
            <w:tcW w:w="1266" w:type="pct"/>
            <w:shd w:val="clear" w:color="auto" w:fill="auto"/>
          </w:tcPr>
          <w:p w:rsidR="005D0C9A" w:rsidRPr="00D22F8F" w:rsidRDefault="00445D55" w:rsidP="00445D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Representación de las principales adaptaciones de los seres vivos al ambiente en el cual se desenvuelven. </w:t>
            </w:r>
          </w:p>
        </w:tc>
        <w:tc>
          <w:tcPr>
            <w:tcW w:w="1236" w:type="pct"/>
            <w:shd w:val="clear" w:color="auto" w:fill="auto"/>
          </w:tcPr>
          <w:p w:rsidR="005D0C9A" w:rsidRPr="00D22F8F" w:rsidRDefault="001A09C7" w:rsidP="00AC7CEE">
            <w:pPr>
              <w:spacing w:after="0" w:line="240" w:lineRule="auto"/>
              <w:ind w:left="175"/>
              <w:rPr>
                <w:rFonts w:asciiTheme="minorHAnsi" w:hAnsiTheme="minorHAnsi" w:cstheme="minorHAnsi"/>
              </w:rPr>
            </w:pPr>
            <w:r w:rsidRPr="001A09C7">
              <w:rPr>
                <w:rFonts w:asciiTheme="minorHAnsi" w:hAnsiTheme="minorHAnsi" w:cstheme="minorHAnsi"/>
              </w:rPr>
              <w:t>Manif</w:t>
            </w:r>
            <w:r>
              <w:rPr>
                <w:rFonts w:asciiTheme="minorHAnsi" w:hAnsiTheme="minorHAnsi" w:cstheme="minorHAnsi"/>
              </w:rPr>
              <w:t xml:space="preserve">estación de </w:t>
            </w:r>
            <w:r w:rsidRPr="001A09C7">
              <w:rPr>
                <w:rFonts w:asciiTheme="minorHAnsi" w:hAnsiTheme="minorHAnsi" w:cstheme="minorHAnsi"/>
              </w:rPr>
              <w:t xml:space="preserve"> respeto, autonomía, disposición para la escucha y  el trabajo  armonioso  en clase y responsabilidad  en la construcción de su proyecto de vida.</w:t>
            </w:r>
          </w:p>
        </w:tc>
      </w:tr>
      <w:tr w:rsidR="00410EBA" w:rsidRPr="00D22F8F" w:rsidTr="005D0C9A"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EE6A13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GRADO 3</w:t>
            </w:r>
            <w:r w:rsidR="00410EBA" w:rsidRPr="00D22F8F">
              <w:rPr>
                <w:rFonts w:asciiTheme="minorHAnsi" w:hAnsiTheme="minorHAnsi" w:cstheme="minorHAnsi"/>
                <w:b/>
              </w:rPr>
              <w:t>°  -  PERIODO  2</w:t>
            </w:r>
          </w:p>
        </w:tc>
      </w:tr>
      <w:tr w:rsidR="00410EBA" w:rsidRPr="00D22F8F" w:rsidTr="005D0C9A">
        <w:tc>
          <w:tcPr>
            <w:tcW w:w="1237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1261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1266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1236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5D0C9A">
        <w:tc>
          <w:tcPr>
            <w:tcW w:w="1237" w:type="pct"/>
            <w:tcBorders>
              <w:bottom w:val="single" w:sz="4" w:space="0" w:color="000000"/>
            </w:tcBorders>
            <w:shd w:val="clear" w:color="auto" w:fill="auto"/>
          </w:tcPr>
          <w:p w:rsidR="006D396D" w:rsidRDefault="00445D55" w:rsidP="006D396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La luz y sus principales características (color, intensidad y fuente)</w:t>
            </w:r>
          </w:p>
          <w:p w:rsidR="006D396D" w:rsidRDefault="006D396D" w:rsidP="006D396D">
            <w:pPr>
              <w:rPr>
                <w:rFonts w:asciiTheme="minorHAnsi" w:eastAsia="Verdana" w:hAnsiTheme="minorHAnsi" w:cstheme="minorHAnsi"/>
              </w:rPr>
            </w:pPr>
          </w:p>
          <w:p w:rsidR="006D396D" w:rsidRDefault="006D396D" w:rsidP="006D396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Los estados de la  materia</w:t>
            </w:r>
          </w:p>
          <w:p w:rsidR="006D396D" w:rsidRDefault="006D396D" w:rsidP="006D396D">
            <w:pPr>
              <w:rPr>
                <w:rFonts w:asciiTheme="minorHAnsi" w:eastAsia="Verdana" w:hAnsiTheme="minorHAnsi" w:cstheme="minorHAnsi"/>
              </w:rPr>
            </w:pPr>
          </w:p>
          <w:p w:rsidR="006D396D" w:rsidRDefault="006D396D" w:rsidP="006D396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El clima y las comunidades</w:t>
            </w:r>
          </w:p>
          <w:p w:rsidR="00445D55" w:rsidRPr="00D22F8F" w:rsidRDefault="00445D55" w:rsidP="00445D55">
            <w:pPr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1261" w:type="pct"/>
            <w:tcBorders>
              <w:bottom w:val="single" w:sz="4" w:space="0" w:color="000000"/>
            </w:tcBorders>
            <w:shd w:val="clear" w:color="auto" w:fill="auto"/>
          </w:tcPr>
          <w:p w:rsidR="006D396D" w:rsidRDefault="00445D55" w:rsidP="006D396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Identificación de la luz según sus principales características  </w:t>
            </w:r>
            <w:r w:rsidRPr="00445D55">
              <w:rPr>
                <w:rFonts w:asciiTheme="minorHAnsi" w:eastAsia="Verdana" w:hAnsiTheme="minorHAnsi" w:cstheme="minorHAnsi"/>
              </w:rPr>
              <w:t>(color, intensidad y fuente</w:t>
            </w:r>
            <w:r>
              <w:rPr>
                <w:rFonts w:asciiTheme="minorHAnsi" w:eastAsia="Verdana" w:hAnsiTheme="minorHAnsi" w:cstheme="minorHAnsi"/>
              </w:rPr>
              <w:t>)</w:t>
            </w:r>
          </w:p>
          <w:p w:rsidR="006D396D" w:rsidRDefault="006D396D" w:rsidP="006D396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Identificación de los estados de la materia. </w:t>
            </w:r>
          </w:p>
          <w:p w:rsidR="00445D55" w:rsidRDefault="00445D55" w:rsidP="00C76FBA">
            <w:pPr>
              <w:rPr>
                <w:rFonts w:asciiTheme="minorHAnsi" w:eastAsia="Verdana" w:hAnsiTheme="minorHAnsi" w:cstheme="minorHAnsi"/>
              </w:rPr>
            </w:pPr>
          </w:p>
          <w:p w:rsidR="006D396D" w:rsidRPr="00D22F8F" w:rsidRDefault="006D396D" w:rsidP="00C76FBA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Relación del clima con las actividades en las comunidades. </w:t>
            </w:r>
          </w:p>
        </w:tc>
        <w:tc>
          <w:tcPr>
            <w:tcW w:w="1266" w:type="pct"/>
            <w:tcBorders>
              <w:bottom w:val="single" w:sz="4" w:space="0" w:color="000000"/>
            </w:tcBorders>
            <w:shd w:val="clear" w:color="auto" w:fill="auto"/>
          </w:tcPr>
          <w:p w:rsidR="006D396D" w:rsidRDefault="006D396D" w:rsidP="006D396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Organización de cuerpos que emiten luz según sus principales características. </w:t>
            </w:r>
          </w:p>
          <w:p w:rsidR="00445D55" w:rsidRDefault="00445D55" w:rsidP="006D396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Elaboración de experimentos para diferenciar los cambios de estado de la materia. </w:t>
            </w:r>
          </w:p>
          <w:p w:rsidR="006D396D" w:rsidRPr="00445D55" w:rsidRDefault="006D396D" w:rsidP="006D396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Representación grafica de cómo afecta el clima a las comunidades. </w:t>
            </w:r>
          </w:p>
        </w:tc>
        <w:tc>
          <w:tcPr>
            <w:tcW w:w="1236" w:type="pct"/>
            <w:tcBorders>
              <w:bottom w:val="single" w:sz="4" w:space="0" w:color="000000"/>
            </w:tcBorders>
            <w:shd w:val="clear" w:color="auto" w:fill="auto"/>
          </w:tcPr>
          <w:p w:rsidR="00410EBA" w:rsidRPr="00D22F8F" w:rsidRDefault="001A09C7" w:rsidP="00C76FBA">
            <w:pPr>
              <w:jc w:val="center"/>
              <w:rPr>
                <w:rFonts w:asciiTheme="minorHAnsi" w:hAnsiTheme="minorHAnsi" w:cstheme="minorHAnsi"/>
              </w:rPr>
            </w:pPr>
            <w:r w:rsidRPr="001A09C7">
              <w:rPr>
                <w:rFonts w:asciiTheme="minorHAnsi" w:hAnsiTheme="minorHAnsi" w:cstheme="minorHAnsi"/>
              </w:rPr>
              <w:t>Manif</w:t>
            </w:r>
            <w:r>
              <w:rPr>
                <w:rFonts w:asciiTheme="minorHAnsi" w:hAnsiTheme="minorHAnsi" w:cstheme="minorHAnsi"/>
              </w:rPr>
              <w:t xml:space="preserve">estación de </w:t>
            </w:r>
            <w:r w:rsidRPr="001A09C7">
              <w:rPr>
                <w:rFonts w:asciiTheme="minorHAnsi" w:hAnsiTheme="minorHAnsi" w:cstheme="minorHAnsi"/>
              </w:rPr>
              <w:t xml:space="preserve"> respeto, autonomía, disposición para la escucha y  el trabajo  armonioso  en clase y responsabilidad  en la construcción de su proyecto de vida.</w:t>
            </w:r>
          </w:p>
        </w:tc>
      </w:tr>
      <w:tr w:rsidR="00410EBA" w:rsidRPr="00D22F8F" w:rsidTr="005D0C9A"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C76FB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GRADO </w:t>
            </w:r>
            <w:r w:rsidR="00C76FBA" w:rsidRPr="00D22F8F">
              <w:rPr>
                <w:rFonts w:asciiTheme="minorHAnsi" w:hAnsiTheme="minorHAnsi" w:cstheme="minorHAnsi"/>
                <w:b/>
              </w:rPr>
              <w:t>3</w:t>
            </w:r>
            <w:r w:rsidRPr="00D22F8F">
              <w:rPr>
                <w:rFonts w:asciiTheme="minorHAnsi" w:hAnsiTheme="minorHAnsi" w:cstheme="minorHAnsi"/>
                <w:b/>
              </w:rPr>
              <w:t>°  -  PERIODO 3</w:t>
            </w:r>
          </w:p>
        </w:tc>
      </w:tr>
      <w:tr w:rsidR="00410EBA" w:rsidRPr="00D22F8F" w:rsidTr="005D0C9A">
        <w:tc>
          <w:tcPr>
            <w:tcW w:w="1237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1261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1266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1236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5D0C9A">
        <w:tc>
          <w:tcPr>
            <w:tcW w:w="1237" w:type="pct"/>
            <w:tcBorders>
              <w:bottom w:val="single" w:sz="4" w:space="0" w:color="000000"/>
            </w:tcBorders>
            <w:shd w:val="clear" w:color="auto" w:fill="auto"/>
          </w:tcPr>
          <w:p w:rsidR="00410EBA" w:rsidRDefault="006D396D" w:rsidP="006D396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Fuentes de  luz,   calor y sonido y su efecto en  los seres vivos. </w:t>
            </w:r>
          </w:p>
          <w:p w:rsidR="006D396D" w:rsidRDefault="006D396D" w:rsidP="006D396D">
            <w:pPr>
              <w:rPr>
                <w:rFonts w:asciiTheme="minorHAnsi" w:eastAsia="Verdana" w:hAnsiTheme="minorHAnsi" w:cstheme="minorHAnsi"/>
              </w:rPr>
            </w:pPr>
          </w:p>
          <w:p w:rsidR="006D396D" w:rsidRPr="00D22F8F" w:rsidRDefault="006D396D" w:rsidP="006D396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La energía térmica</w:t>
            </w:r>
          </w:p>
        </w:tc>
        <w:tc>
          <w:tcPr>
            <w:tcW w:w="1261" w:type="pct"/>
            <w:tcBorders>
              <w:bottom w:val="single" w:sz="4" w:space="0" w:color="000000"/>
            </w:tcBorders>
            <w:shd w:val="clear" w:color="auto" w:fill="auto"/>
          </w:tcPr>
          <w:p w:rsidR="00410EBA" w:rsidRDefault="006D396D" w:rsidP="006D396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Caracterización del efecto que producen </w:t>
            </w:r>
            <w:r w:rsidRPr="006D396D">
              <w:rPr>
                <w:rFonts w:asciiTheme="minorHAnsi" w:hAnsiTheme="minorHAnsi" w:cstheme="minorHAnsi"/>
              </w:rPr>
              <w:t>la luz, el calor y el sonido en los seres vivos.</w:t>
            </w:r>
          </w:p>
          <w:p w:rsidR="006D396D" w:rsidRPr="00D22F8F" w:rsidRDefault="00355A8D" w:rsidP="006D396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Diferenciación  de las diversas fuentes de energía térmica. </w:t>
            </w:r>
          </w:p>
        </w:tc>
        <w:tc>
          <w:tcPr>
            <w:tcW w:w="1266" w:type="pct"/>
            <w:tcBorders>
              <w:bottom w:val="single" w:sz="4" w:space="0" w:color="000000"/>
            </w:tcBorders>
            <w:shd w:val="clear" w:color="auto" w:fill="auto"/>
          </w:tcPr>
          <w:p w:rsidR="00410EBA" w:rsidRDefault="006D396D" w:rsidP="006D396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Comparación y descripción del efecto que producen la luz, el calor y el sonido en los seres vivos. </w:t>
            </w:r>
          </w:p>
          <w:p w:rsidR="00355A8D" w:rsidRPr="006D396D" w:rsidRDefault="00355A8D" w:rsidP="006D396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Experimentación y profundización con diversas fuentes de energía térmica. </w:t>
            </w:r>
          </w:p>
        </w:tc>
        <w:tc>
          <w:tcPr>
            <w:tcW w:w="1236" w:type="pct"/>
            <w:tcBorders>
              <w:bottom w:val="single" w:sz="4" w:space="0" w:color="000000"/>
            </w:tcBorders>
            <w:shd w:val="clear" w:color="auto" w:fill="auto"/>
          </w:tcPr>
          <w:p w:rsidR="00410EBA" w:rsidRPr="00D22F8F" w:rsidRDefault="001A09C7" w:rsidP="00C76FBA">
            <w:pPr>
              <w:jc w:val="center"/>
              <w:rPr>
                <w:rFonts w:asciiTheme="minorHAnsi" w:hAnsiTheme="minorHAnsi" w:cstheme="minorHAnsi"/>
              </w:rPr>
            </w:pPr>
            <w:r w:rsidRPr="001A09C7">
              <w:rPr>
                <w:rFonts w:asciiTheme="minorHAnsi" w:hAnsiTheme="minorHAnsi" w:cstheme="minorHAnsi"/>
              </w:rPr>
              <w:t>Manif</w:t>
            </w:r>
            <w:r>
              <w:rPr>
                <w:rFonts w:asciiTheme="minorHAnsi" w:hAnsiTheme="minorHAnsi" w:cstheme="minorHAnsi"/>
              </w:rPr>
              <w:t xml:space="preserve">estación de </w:t>
            </w:r>
            <w:r w:rsidRPr="001A09C7">
              <w:rPr>
                <w:rFonts w:asciiTheme="minorHAnsi" w:hAnsiTheme="minorHAnsi" w:cstheme="minorHAnsi"/>
              </w:rPr>
              <w:t xml:space="preserve"> respeto, autonomía, disposición para la escucha y  el trabajo  armonioso  en clase y responsabilidad  en la construcción de su proyecto de vida.</w:t>
            </w:r>
          </w:p>
        </w:tc>
      </w:tr>
      <w:tr w:rsidR="00410EBA" w:rsidRPr="00D22F8F" w:rsidTr="005D0C9A"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C76FB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GRADO </w:t>
            </w:r>
            <w:r w:rsidR="00C76FBA" w:rsidRPr="00D22F8F">
              <w:rPr>
                <w:rFonts w:asciiTheme="minorHAnsi" w:hAnsiTheme="minorHAnsi" w:cstheme="minorHAnsi"/>
                <w:b/>
              </w:rPr>
              <w:t>3</w:t>
            </w:r>
            <w:r w:rsidRPr="00D22F8F">
              <w:rPr>
                <w:rFonts w:asciiTheme="minorHAnsi" w:hAnsiTheme="minorHAnsi" w:cstheme="minorHAnsi"/>
                <w:b/>
              </w:rPr>
              <w:t>°  -  PERIODO 4</w:t>
            </w:r>
          </w:p>
        </w:tc>
      </w:tr>
      <w:tr w:rsidR="00410EBA" w:rsidRPr="00D22F8F" w:rsidTr="005D0C9A">
        <w:tc>
          <w:tcPr>
            <w:tcW w:w="1237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1261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1266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1236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5D0C9A">
        <w:tc>
          <w:tcPr>
            <w:tcW w:w="1237" w:type="pct"/>
            <w:shd w:val="clear" w:color="auto" w:fill="auto"/>
          </w:tcPr>
          <w:p w:rsidR="00410EBA" w:rsidRDefault="00355A8D" w:rsidP="00355A8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Masa y peso de la materia</w:t>
            </w:r>
          </w:p>
          <w:p w:rsidR="00355A8D" w:rsidRDefault="00355A8D" w:rsidP="00355A8D">
            <w:pPr>
              <w:rPr>
                <w:rFonts w:asciiTheme="minorHAnsi" w:eastAsia="Verdana" w:hAnsiTheme="minorHAnsi" w:cstheme="minorHAnsi"/>
              </w:rPr>
            </w:pPr>
          </w:p>
          <w:p w:rsidR="00355A8D" w:rsidRDefault="00355A8D" w:rsidP="00355A8D">
            <w:pPr>
              <w:rPr>
                <w:rFonts w:asciiTheme="minorHAnsi" w:eastAsia="Verdana" w:hAnsiTheme="minorHAnsi" w:cstheme="minorHAnsi"/>
              </w:rPr>
            </w:pPr>
          </w:p>
          <w:p w:rsidR="00355A8D" w:rsidRPr="00D22F8F" w:rsidRDefault="00355A8D" w:rsidP="00355A8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La electricidad y la vida cotidiana. </w:t>
            </w:r>
          </w:p>
        </w:tc>
        <w:tc>
          <w:tcPr>
            <w:tcW w:w="1261" w:type="pct"/>
            <w:shd w:val="clear" w:color="auto" w:fill="auto"/>
          </w:tcPr>
          <w:p w:rsidR="00410EBA" w:rsidRDefault="00355A8D" w:rsidP="00355A8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Determinación de las relaciones existentes entre masa y peso de los cuerpos. </w:t>
            </w:r>
          </w:p>
          <w:p w:rsidR="00355A8D" w:rsidRPr="00D22F8F" w:rsidRDefault="00355A8D" w:rsidP="00355A8D">
            <w:pPr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Identificación de aparatos eléctricos utilizados en la  cotidianidad. </w:t>
            </w:r>
          </w:p>
        </w:tc>
        <w:tc>
          <w:tcPr>
            <w:tcW w:w="1266" w:type="pct"/>
            <w:shd w:val="clear" w:color="auto" w:fill="auto"/>
          </w:tcPr>
          <w:p w:rsidR="00410EBA" w:rsidRDefault="00355A8D" w:rsidP="00355A8D">
            <w:pPr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Medición de solidos y líquidos</w:t>
            </w:r>
          </w:p>
          <w:p w:rsidR="00355A8D" w:rsidRDefault="00355A8D" w:rsidP="00355A8D">
            <w:pPr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</w:p>
          <w:p w:rsidR="00355A8D" w:rsidRDefault="00355A8D" w:rsidP="00355A8D">
            <w:pPr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</w:p>
          <w:p w:rsidR="00355A8D" w:rsidRDefault="00355A8D" w:rsidP="00355A8D">
            <w:pPr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</w:p>
          <w:p w:rsidR="00355A8D" w:rsidRPr="00D22F8F" w:rsidRDefault="00355A8D" w:rsidP="00355A8D">
            <w:pPr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 xml:space="preserve">Descripción y comparación de los distintos aparatos eléctricos utilizados cotidianamente. </w:t>
            </w:r>
          </w:p>
        </w:tc>
        <w:tc>
          <w:tcPr>
            <w:tcW w:w="1236" w:type="pct"/>
            <w:shd w:val="clear" w:color="auto" w:fill="auto"/>
          </w:tcPr>
          <w:p w:rsidR="00410EBA" w:rsidRPr="00D22F8F" w:rsidRDefault="001A09C7" w:rsidP="00C76FBA">
            <w:pPr>
              <w:jc w:val="center"/>
              <w:rPr>
                <w:rFonts w:asciiTheme="minorHAnsi" w:hAnsiTheme="minorHAnsi" w:cstheme="minorHAnsi"/>
              </w:rPr>
            </w:pPr>
            <w:r w:rsidRPr="001A09C7">
              <w:rPr>
                <w:rFonts w:asciiTheme="minorHAnsi" w:hAnsiTheme="minorHAnsi" w:cstheme="minorHAnsi"/>
              </w:rPr>
              <w:t>Manif</w:t>
            </w:r>
            <w:r>
              <w:rPr>
                <w:rFonts w:asciiTheme="minorHAnsi" w:hAnsiTheme="minorHAnsi" w:cstheme="minorHAnsi"/>
              </w:rPr>
              <w:t xml:space="preserve">estación de </w:t>
            </w:r>
            <w:r w:rsidRPr="001A09C7">
              <w:rPr>
                <w:rFonts w:asciiTheme="minorHAnsi" w:hAnsiTheme="minorHAnsi" w:cstheme="minorHAnsi"/>
              </w:rPr>
              <w:t xml:space="preserve"> respeto, autonomía, disposición para la escucha y  el trabajo  armonioso  en clase y responsabilidad  en la construcción de su proyecto de vida.</w:t>
            </w:r>
          </w:p>
        </w:tc>
      </w:tr>
    </w:tbl>
    <w:p w:rsidR="00410EBA" w:rsidRPr="00D22F8F" w:rsidRDefault="00410EBA" w:rsidP="005D0A7C">
      <w:pPr>
        <w:jc w:val="center"/>
        <w:rPr>
          <w:rFonts w:asciiTheme="minorHAnsi" w:hAnsiTheme="minorHAnsi" w:cstheme="minorHAnsi"/>
          <w:b/>
        </w:rPr>
      </w:pPr>
    </w:p>
    <w:p w:rsidR="00B650AA" w:rsidRPr="00D22F8F" w:rsidRDefault="00F27ED7" w:rsidP="00F27ED7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  <w:r w:rsidR="005D0A7C" w:rsidRPr="00D22F8F">
        <w:rPr>
          <w:rFonts w:asciiTheme="minorHAnsi" w:hAnsiTheme="minorHAnsi" w:cstheme="minorHAnsi"/>
          <w:b/>
        </w:rPr>
        <w:lastRenderedPageBreak/>
        <w:t>INDICADORES DE DESEMPEÑO</w:t>
      </w:r>
    </w:p>
    <w:p w:rsidR="009D3118" w:rsidRPr="00D22F8F" w:rsidRDefault="00945C71" w:rsidP="009D3118">
      <w:pPr>
        <w:ind w:firstLine="708"/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>GRADO PREESCOLAR</w:t>
      </w:r>
    </w:p>
    <w:p w:rsidR="00BC1916" w:rsidRPr="00D22F8F" w:rsidRDefault="00BC1916" w:rsidP="00BC1916">
      <w:pPr>
        <w:spacing w:after="0" w:line="240" w:lineRule="auto"/>
        <w:ind w:left="1276" w:hanging="1276"/>
        <w:jc w:val="both"/>
        <w:rPr>
          <w:rFonts w:asciiTheme="minorHAnsi" w:hAnsiTheme="minorHAnsi" w:cstheme="minorHAnsi"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BC1916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C1916" w:rsidRPr="00D22F8F" w:rsidRDefault="00BC1916" w:rsidP="00945C7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0°  -  PERIODO 1</w:t>
            </w:r>
          </w:p>
        </w:tc>
      </w:tr>
      <w:tr w:rsidR="00BC1916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BC1916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BC1916" w:rsidRPr="00D22F8F" w:rsidRDefault="00BC1916" w:rsidP="00945C7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BC1916" w:rsidRPr="00D22F8F" w:rsidRDefault="00BC1916" w:rsidP="00BF5020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 xml:space="preserve">Presenta dificultad en </w:t>
            </w:r>
            <w:r w:rsidR="00355A8D">
              <w:rPr>
                <w:rFonts w:asciiTheme="minorHAnsi" w:hAnsiTheme="minorHAnsi" w:cstheme="minorHAnsi"/>
              </w:rPr>
              <w:t xml:space="preserve">la identificación, clasificación y caracterización de  los seres vivos e inertes, y  </w:t>
            </w:r>
            <w:r w:rsidR="005F1482" w:rsidRPr="00D22F8F">
              <w:rPr>
                <w:rFonts w:asciiTheme="minorHAnsi" w:hAnsiTheme="minorHAnsi" w:cstheme="minorHAnsi"/>
                <w:u w:val="single"/>
              </w:rPr>
              <w:t>le falta</w:t>
            </w:r>
            <w:r w:rsidRPr="00D22F8F">
              <w:rPr>
                <w:rFonts w:asciiTheme="minorHAnsi" w:hAnsiTheme="minorHAnsi" w:cstheme="minorHAnsi"/>
              </w:rPr>
              <w:t>respeto, autonomía, disposición para la escucha y  el trabajo  armonioso  en clase</w:t>
            </w:r>
            <w:r w:rsidR="005F1482" w:rsidRPr="00D22F8F">
              <w:rPr>
                <w:rFonts w:asciiTheme="minorHAnsi" w:hAnsiTheme="minorHAnsi" w:cstheme="minorHAnsi"/>
              </w:rPr>
              <w:t xml:space="preserve">, </w:t>
            </w:r>
            <w:r w:rsidR="00BF5020">
              <w:rPr>
                <w:rFonts w:asciiTheme="minorHAnsi" w:hAnsiTheme="minorHAnsi" w:cstheme="minorHAnsi"/>
              </w:rPr>
              <w:t>y responsabilidad</w:t>
            </w:r>
            <w:r w:rsidRPr="00D22F8F">
              <w:rPr>
                <w:rFonts w:asciiTheme="minorHAnsi" w:hAnsiTheme="minorHAnsi" w:cstheme="minorHAnsi"/>
              </w:rPr>
              <w:t xml:space="preserve">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BC1916" w:rsidRPr="00D22F8F" w:rsidRDefault="00BC1916" w:rsidP="00945C7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945C71" w:rsidRPr="00D22F8F" w:rsidRDefault="00701BE1" w:rsidP="00355A8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="00BC1916"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="00355A8D" w:rsidRPr="00355A8D">
              <w:rPr>
                <w:rFonts w:asciiTheme="minorHAnsi" w:hAnsiTheme="minorHAnsi" w:cstheme="minorHAnsi"/>
              </w:rPr>
              <w:t>la identificación, clasificación y caracterización de  los seres vivos e inertes, y</w:t>
            </w:r>
          </w:p>
          <w:p w:rsidR="00BC1916" w:rsidRPr="00D22F8F" w:rsidRDefault="00BC1916" w:rsidP="00701BE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="00643CDA"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</w:t>
            </w:r>
            <w:r w:rsidR="005F1482" w:rsidRPr="00D22F8F">
              <w:rPr>
                <w:rFonts w:asciiTheme="minorHAnsi" w:hAnsiTheme="minorHAnsi" w:cstheme="minorHAnsi"/>
              </w:rPr>
              <w:t>,</w:t>
            </w:r>
            <w:r w:rsidR="00643CDA" w:rsidRPr="00D22F8F">
              <w:rPr>
                <w:rFonts w:asciiTheme="minorHAnsi" w:hAnsiTheme="minorHAnsi" w:cstheme="minorHAnsi"/>
              </w:rPr>
              <w:t xml:space="preserve"> responsabilidad  en la construcción de su proyecto de vida.</w:t>
            </w:r>
          </w:p>
          <w:p w:rsidR="00BC1916" w:rsidRPr="00D22F8F" w:rsidRDefault="00BC1916" w:rsidP="00945C7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BC1916" w:rsidRPr="00D22F8F" w:rsidRDefault="00BC1916" w:rsidP="00945C7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945C71" w:rsidRPr="00D22F8F" w:rsidRDefault="00701BE1" w:rsidP="00BF502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="00BC1916"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BC1916" w:rsidRPr="00D22F8F" w:rsidRDefault="00BF5020" w:rsidP="00BF502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BF5020">
              <w:rPr>
                <w:rFonts w:asciiTheme="minorHAnsi" w:hAnsiTheme="minorHAnsi" w:cstheme="minorHAnsi"/>
                <w:color w:val="000000"/>
                <w:lang w:eastAsia="es-ES"/>
              </w:rPr>
              <w:t>la</w:t>
            </w:r>
            <w:proofErr w:type="gramEnd"/>
            <w:r w:rsidRPr="00BF5020">
              <w:rPr>
                <w:rFonts w:asciiTheme="minorHAnsi" w:hAnsiTheme="minorHAnsi" w:cstheme="minorHAnsi"/>
                <w:color w:val="000000"/>
                <w:lang w:eastAsia="es-ES"/>
              </w:rPr>
              <w:t xml:space="preserve"> identificación, clasificación y caracterización de  los seres vivos e inertes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,  </w:t>
            </w:r>
            <w:r>
              <w:rPr>
                <w:rFonts w:asciiTheme="minorHAnsi" w:hAnsiTheme="minorHAnsi" w:cstheme="minorHAnsi"/>
              </w:rPr>
              <w:t>manif</w:t>
            </w:r>
            <w:r w:rsidR="00BC1916" w:rsidRPr="00D22F8F">
              <w:rPr>
                <w:rFonts w:asciiTheme="minorHAnsi" w:hAnsiTheme="minorHAnsi" w:cstheme="minorHAnsi"/>
              </w:rPr>
              <w:t>esta</w:t>
            </w:r>
            <w:r>
              <w:rPr>
                <w:rFonts w:asciiTheme="minorHAnsi" w:hAnsiTheme="minorHAnsi" w:cstheme="minorHAnsi"/>
              </w:rPr>
              <w:t>ndo</w:t>
            </w:r>
            <w:r w:rsidR="005F1482"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clase, </w:t>
            </w:r>
            <w:r>
              <w:rPr>
                <w:rFonts w:asciiTheme="minorHAnsi" w:hAnsiTheme="minorHAnsi" w:cstheme="minorHAnsi"/>
              </w:rPr>
              <w:t xml:space="preserve">siendo </w:t>
            </w:r>
            <w:r w:rsidR="005F1482" w:rsidRPr="00D22F8F">
              <w:rPr>
                <w:rFonts w:asciiTheme="minorHAnsi" w:hAnsiTheme="minorHAnsi" w:cstheme="minorHAnsi"/>
              </w:rPr>
              <w:t xml:space="preserve">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BC1916" w:rsidRPr="00D22F8F" w:rsidRDefault="00BC1916" w:rsidP="00945C7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B45766" w:rsidRDefault="00701BE1" w:rsidP="00067B03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</w:t>
            </w:r>
            <w:r w:rsidR="00BC1916"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e manera destacada</w:t>
            </w: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hace</w:t>
            </w:r>
          </w:p>
          <w:p w:rsidR="00BC1916" w:rsidRPr="00D22F8F" w:rsidRDefault="00BF5020" w:rsidP="00945C71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proofErr w:type="gramStart"/>
            <w:r w:rsidRPr="00BF5020">
              <w:rPr>
                <w:rFonts w:asciiTheme="minorHAnsi" w:hAnsiTheme="minorHAnsi" w:cstheme="minorHAnsi"/>
                <w:lang w:eastAsia="es-CO"/>
              </w:rPr>
              <w:t>la</w:t>
            </w:r>
            <w:proofErr w:type="gramEnd"/>
            <w:r w:rsidRPr="00BF5020">
              <w:rPr>
                <w:rFonts w:asciiTheme="minorHAnsi" w:hAnsiTheme="minorHAnsi" w:cstheme="minorHAnsi"/>
                <w:lang w:eastAsia="es-CO"/>
              </w:rPr>
              <w:t xml:space="preserve"> identificación, clasificación y caracterización de  los seres vivos e inertes,  manifestando  respeto, autonomía, disposición para la escucha y  el trabajo  armonioso  en clase, siendo  responsable  en la construcción de su proyecto de vida.</w:t>
            </w:r>
          </w:p>
        </w:tc>
      </w:tr>
    </w:tbl>
    <w:p w:rsidR="00BC1916" w:rsidRPr="00D22F8F" w:rsidRDefault="00BC1916" w:rsidP="00BC1916">
      <w:pPr>
        <w:rPr>
          <w:rFonts w:asciiTheme="minorHAnsi" w:hAnsiTheme="minorHAnsi" w:cstheme="minorHAnsi"/>
          <w:b/>
        </w:rPr>
      </w:pPr>
    </w:p>
    <w:p w:rsidR="00BC1916" w:rsidRPr="00D22F8F" w:rsidRDefault="00BC1916" w:rsidP="00D44CB5">
      <w:pPr>
        <w:spacing w:after="0"/>
        <w:ind w:left="176"/>
        <w:rPr>
          <w:rFonts w:asciiTheme="minorHAnsi" w:hAnsiTheme="minorHAnsi" w:cstheme="minorHAnsi"/>
        </w:rPr>
      </w:pPr>
    </w:p>
    <w:p w:rsidR="00E87801" w:rsidRPr="00D22F8F" w:rsidRDefault="00E87801" w:rsidP="00D44CB5">
      <w:pPr>
        <w:spacing w:after="0"/>
        <w:ind w:left="176"/>
        <w:rPr>
          <w:rFonts w:asciiTheme="minorHAnsi" w:hAnsiTheme="minorHAnsi" w:cstheme="minorHAnsi"/>
        </w:rPr>
      </w:pPr>
    </w:p>
    <w:p w:rsidR="00F27ED7" w:rsidRDefault="00F27ED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E87801" w:rsidRPr="00D22F8F" w:rsidRDefault="00E87801" w:rsidP="00D44CB5">
      <w:pPr>
        <w:spacing w:after="0"/>
        <w:ind w:left="176"/>
        <w:rPr>
          <w:rFonts w:asciiTheme="minorHAnsi" w:hAnsiTheme="minorHAnsi" w:cstheme="minorHAnsi"/>
        </w:rPr>
      </w:pPr>
    </w:p>
    <w:p w:rsidR="00E87801" w:rsidRPr="00D22F8F" w:rsidRDefault="00E87801" w:rsidP="00D44CB5">
      <w:pPr>
        <w:spacing w:after="0"/>
        <w:ind w:left="176"/>
        <w:rPr>
          <w:rFonts w:asciiTheme="minorHAnsi" w:hAnsiTheme="minorHAnsi" w:cstheme="minorHAnsi"/>
        </w:rPr>
      </w:pPr>
    </w:p>
    <w:p w:rsidR="00E87801" w:rsidRPr="00D22F8F" w:rsidRDefault="00E87801" w:rsidP="00D44CB5">
      <w:pPr>
        <w:spacing w:after="0"/>
        <w:ind w:left="176"/>
        <w:rPr>
          <w:rFonts w:asciiTheme="minorHAnsi" w:hAnsiTheme="minorHAnsi" w:cstheme="minorHAnsi"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0°  -  PERIODO 2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F943E5" w:rsidRPr="00F943E5">
              <w:trPr>
                <w:trHeight w:val="632"/>
              </w:trPr>
              <w:tc>
                <w:tcPr>
                  <w:tcW w:w="0" w:type="auto"/>
                </w:tcPr>
                <w:p w:rsidR="00F943E5" w:rsidRPr="00F943E5" w:rsidRDefault="00B45766" w:rsidP="00D2530D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u w:val="single"/>
                    </w:rPr>
                    <w:t>Presenta dificultad en</w:t>
                  </w:r>
                  <w:r w:rsidR="00BF5020">
                    <w:rPr>
                      <w:rFonts w:asciiTheme="minorHAnsi" w:hAnsiTheme="minorHAnsi" w:cstheme="minorHAnsi"/>
                    </w:rPr>
                    <w:t xml:space="preserve"> la identificación, descripción y cuidado de las partes del cuerpo, y </w:t>
                  </w:r>
                </w:p>
              </w:tc>
            </w:tr>
          </w:tbl>
          <w:p w:rsidR="00FD02D1" w:rsidRDefault="00BF5020" w:rsidP="00BF5020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l</w:t>
            </w:r>
            <w:r w:rsidR="00FD02D1" w:rsidRPr="00D22F8F">
              <w:rPr>
                <w:rFonts w:asciiTheme="minorHAnsi" w:hAnsiTheme="minorHAnsi" w:cstheme="minorHAnsi"/>
                <w:u w:val="single"/>
              </w:rPr>
              <w:t>e</w:t>
            </w:r>
            <w:proofErr w:type="gramEnd"/>
            <w:r w:rsidR="00FD02D1"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="00FD02D1"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</w:t>
            </w:r>
            <w:r>
              <w:rPr>
                <w:rFonts w:asciiTheme="minorHAnsi" w:hAnsiTheme="minorHAnsi" w:cstheme="minorHAnsi"/>
              </w:rPr>
              <w:t xml:space="preserve">y responsabilidad </w:t>
            </w:r>
            <w:r w:rsidR="00FD02D1" w:rsidRPr="00D22F8F">
              <w:rPr>
                <w:rFonts w:asciiTheme="minorHAnsi" w:hAnsiTheme="minorHAnsi" w:cstheme="minorHAnsi"/>
              </w:rPr>
              <w:t>en la construcción de su proyecto de vida.</w:t>
            </w:r>
          </w:p>
          <w:p w:rsidR="00BF5020" w:rsidRDefault="00BF5020" w:rsidP="00BF502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F5020" w:rsidRPr="00D22F8F" w:rsidRDefault="00BF5020" w:rsidP="00BF502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 dificultad en la identificación y clasificación de los animales según su entorno (aéreos, acuáticos y terrestres) y le falta respeto, autonomía, disposición para la escucha, el trabajo armonioso en clase y responsabilidad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BF5020" w:rsidRPr="00BF5020" w:rsidRDefault="00FD02D1" w:rsidP="00BF502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="00BF5020" w:rsidRPr="00BF5020">
              <w:rPr>
                <w:rFonts w:asciiTheme="minorHAnsi" w:hAnsiTheme="minorHAnsi" w:cstheme="minorHAnsi"/>
                <w:color w:val="000000"/>
                <w:lang w:eastAsia="es-ES"/>
              </w:rPr>
              <w:t xml:space="preserve"> la identificación, descripción y cuidado de las partes del cuerpo, y </w:t>
            </w:r>
          </w:p>
          <w:p w:rsidR="00FD02D1" w:rsidRPr="00D22F8F" w:rsidRDefault="00BF5020" w:rsidP="00BF5020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BF5020">
              <w:rPr>
                <w:rFonts w:asciiTheme="minorHAnsi" w:hAnsiTheme="minorHAnsi" w:cstheme="minorHAnsi"/>
                <w:color w:val="000000"/>
                <w:lang w:eastAsia="es-ES"/>
              </w:rPr>
              <w:t>le</w:t>
            </w:r>
            <w:proofErr w:type="gramEnd"/>
            <w:r w:rsidRPr="00BF5020">
              <w:rPr>
                <w:rFonts w:asciiTheme="minorHAnsi" w:hAnsiTheme="minorHAnsi" w:cstheme="minorHAnsi"/>
                <w:color w:val="000000"/>
                <w:lang w:eastAsia="es-ES"/>
              </w:rPr>
              <w:t xml:space="preserve"> falta  respeto, autonomía, disposición para la escucha y  el trabajo  armonioso  en clase,  y responsabilidad en la construcción de su proyecto de vida.</w:t>
            </w:r>
          </w:p>
          <w:p w:rsidR="00FD02D1" w:rsidRDefault="00FD02D1" w:rsidP="00FD02D1">
            <w:pPr>
              <w:spacing w:after="0"/>
              <w:rPr>
                <w:rFonts w:asciiTheme="minorHAnsi" w:hAnsiTheme="minorHAnsi" w:cstheme="minorHAnsi"/>
              </w:rPr>
            </w:pPr>
          </w:p>
          <w:p w:rsidR="00BF5020" w:rsidRDefault="00BF5020" w:rsidP="00FD02D1">
            <w:pPr>
              <w:spacing w:after="0"/>
              <w:rPr>
                <w:rFonts w:asciiTheme="minorHAnsi" w:hAnsiTheme="minorHAnsi" w:cstheme="minorHAnsi"/>
              </w:rPr>
            </w:pPr>
          </w:p>
          <w:p w:rsidR="00BF5020" w:rsidRPr="00D22F8F" w:rsidRDefault="00BF5020" w:rsidP="00BF5020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con un nivel mínimo </w:t>
            </w:r>
            <w:r w:rsidRPr="00BF5020">
              <w:rPr>
                <w:rFonts w:asciiTheme="minorHAnsi" w:hAnsiTheme="minorHAnsi" w:cstheme="minorHAnsi"/>
              </w:rPr>
              <w:t xml:space="preserve"> la identificación y clasificación de los animales según su entorno (aéreos, acuáticos y terrestres) y le falta respeto, autonomía, disposición para la escucha, el trabajo armonioso en clase y responsabilidad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632"/>
              </w:trPr>
              <w:tc>
                <w:tcPr>
                  <w:tcW w:w="0" w:type="auto"/>
                </w:tcPr>
                <w:p w:rsidR="00F943E5" w:rsidRPr="00F943E5" w:rsidRDefault="00BF5020" w:rsidP="00D2530D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proofErr w:type="gramStart"/>
                  <w:r w:rsidRPr="00BF5020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la</w:t>
                  </w:r>
                  <w:proofErr w:type="gramEnd"/>
                  <w:r w:rsidRPr="00BF5020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identificación, descripción y cuidado de las partes del cuerpo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, manifestando </w:t>
                  </w:r>
                  <w:r w:rsidRPr="00BF5020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autonomía, disposición para la escucha y  el trabajo  armonioso  en clase,  y responsabilidad en la construcción de su proyecto de vida.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tabs>
                <w:tab w:val="num" w:pos="360"/>
              </w:tabs>
              <w:spacing w:after="0" w:line="240" w:lineRule="auto"/>
              <w:ind w:left="1080"/>
              <w:rPr>
                <w:rFonts w:asciiTheme="minorHAnsi" w:eastAsia="Verdana" w:hAnsiTheme="minorHAnsi" w:cstheme="minorHAnsi"/>
              </w:rPr>
            </w:pPr>
          </w:p>
          <w:p w:rsidR="00FD02D1" w:rsidRDefault="00BF5020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apropiadamente </w:t>
            </w:r>
          </w:p>
          <w:p w:rsidR="00BF5020" w:rsidRPr="00D22F8F" w:rsidRDefault="00BF5020" w:rsidP="00BF502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F5020">
              <w:rPr>
                <w:rFonts w:asciiTheme="minorHAnsi" w:hAnsiTheme="minorHAnsi" w:cstheme="minorHAnsi"/>
              </w:rPr>
              <w:t xml:space="preserve">la identificación y clasificación de los animales según su entorno (aéreos, acuáticos y terrestres) </w:t>
            </w:r>
            <w:r>
              <w:rPr>
                <w:rFonts w:asciiTheme="minorHAnsi" w:hAnsiTheme="minorHAnsi" w:cstheme="minorHAnsi"/>
              </w:rPr>
              <w:t xml:space="preserve">manifestando </w:t>
            </w:r>
            <w:r w:rsidRPr="00BF5020">
              <w:rPr>
                <w:rFonts w:asciiTheme="minorHAnsi" w:hAnsiTheme="minorHAnsi" w:cstheme="minorHAnsi"/>
              </w:rPr>
              <w:t xml:space="preserve"> respeto, autonomía, disposición para la escucha, el trabajo armonioso en clase y responsabilidad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BF5020" w:rsidRPr="00BF5020" w:rsidRDefault="00FD02D1" w:rsidP="00BF5020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>De manera destacada hace una</w:t>
            </w:r>
            <w:r w:rsidR="00BF5020" w:rsidRPr="00BF5020">
              <w:rPr>
                <w:rFonts w:asciiTheme="minorHAnsi" w:hAnsiTheme="minorHAnsi" w:cstheme="minorHAnsi"/>
              </w:rPr>
              <w:t>identificación, descripción y cuidado de las partes del cuerpo, manifestando  autonomía, disposición para la escucha y  el trabajo  armonioso  en clase,  y responsabilidad en la construcción de su proyecto de vida.</w:t>
            </w:r>
          </w:p>
          <w:p w:rsidR="00BF5020" w:rsidRPr="00BF5020" w:rsidRDefault="00BF5020" w:rsidP="00BF5020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BF5020" w:rsidP="00BF5020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 xml:space="preserve">De manera destacada hace una </w:t>
            </w:r>
            <w:r w:rsidRPr="00BF5020">
              <w:rPr>
                <w:rFonts w:asciiTheme="minorHAnsi" w:hAnsiTheme="minorHAnsi" w:cstheme="minorHAnsi"/>
              </w:rPr>
              <w:t>identificación y clasificación de los animales según su entorno (aéreos, acuáticos y terrestres) manifestando  respeto, autonomía, disposición para la escucha, el trabajo armonioso en clase y responsabilidad en la construcción de su proyecto de vida</w:t>
            </w:r>
          </w:p>
        </w:tc>
      </w:tr>
    </w:tbl>
    <w:p w:rsidR="00F27ED7" w:rsidRDefault="00F27ED7" w:rsidP="004E41F9">
      <w:pPr>
        <w:jc w:val="center"/>
        <w:rPr>
          <w:rFonts w:asciiTheme="minorHAnsi" w:hAnsiTheme="minorHAnsi" w:cstheme="minorHAnsi"/>
          <w:b/>
        </w:rPr>
      </w:pPr>
    </w:p>
    <w:p w:rsidR="00F27ED7" w:rsidRDefault="00F27ED7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4E41F9" w:rsidRPr="00D22F8F" w:rsidRDefault="004E41F9" w:rsidP="004E41F9">
      <w:pPr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0°  -  PERIODO 3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943E5" w:rsidRPr="00D22F8F" w:rsidRDefault="00FD02D1" w:rsidP="00F943E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Presenta dificultad en 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F943E5" w:rsidRPr="00F943E5">
              <w:trPr>
                <w:trHeight w:val="724"/>
              </w:trPr>
              <w:tc>
                <w:tcPr>
                  <w:tcW w:w="0" w:type="auto"/>
                </w:tcPr>
                <w:p w:rsidR="00F943E5" w:rsidRPr="00BF5020" w:rsidRDefault="00BF5020" w:rsidP="00D2530D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Identificación, descripción y clasificación de objetos según las </w:t>
                  </w:r>
                  <w:r w:rsidR="003A70D2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características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percibidas con los órganos de los sentidos. Y </w:t>
                  </w:r>
                </w:p>
              </w:tc>
            </w:tr>
          </w:tbl>
          <w:p w:rsidR="00FD02D1" w:rsidRDefault="00FD02D1" w:rsidP="003A70D2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</w:t>
            </w:r>
            <w:r w:rsidR="003A70D2">
              <w:rPr>
                <w:rFonts w:asciiTheme="minorHAnsi" w:hAnsiTheme="minorHAnsi" w:cstheme="minorHAnsi"/>
              </w:rPr>
              <w:t xml:space="preserve">y responsabilidad </w:t>
            </w:r>
            <w:r w:rsidRPr="00D22F8F">
              <w:rPr>
                <w:rFonts w:asciiTheme="minorHAnsi" w:hAnsiTheme="minorHAnsi" w:cstheme="minorHAnsi"/>
              </w:rPr>
              <w:t xml:space="preserve">  en la construcción de su proyecto de vida.</w:t>
            </w:r>
          </w:p>
          <w:p w:rsidR="003A70D2" w:rsidRDefault="003A70D2" w:rsidP="003A70D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A70D2" w:rsidRDefault="003A70D2" w:rsidP="003A70D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 dificultad en la identificación, relación y utilización de los objetos cotidianos según su uso, y le falta respeto, autonomía </w:t>
            </w:r>
            <w:r w:rsidRPr="003A70D2">
              <w:rPr>
                <w:rFonts w:asciiTheme="minorHAnsi" w:hAnsiTheme="minorHAnsi" w:cstheme="minorHAnsi"/>
              </w:rPr>
              <w:t>disposición para la escucha y  el trabajo  armonioso  en clase,  y responsabilidad   en la construcción de su proyecto de vida.</w:t>
            </w:r>
          </w:p>
          <w:p w:rsidR="003A70D2" w:rsidRDefault="003A70D2" w:rsidP="003A70D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A70D2" w:rsidRDefault="003A70D2" w:rsidP="003A70D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 dificultad en la identificación y clasificación de los sonidos según sus características (tono, volumen y fuente), y le falta </w:t>
            </w:r>
            <w:r w:rsidRPr="003A70D2">
              <w:rPr>
                <w:rFonts w:asciiTheme="minorHAnsi" w:hAnsiTheme="minorHAnsi" w:cstheme="minorHAnsi"/>
              </w:rPr>
              <w:t>respeto, autonomía  disposición para la escucha y  el trabajo  armonioso  en clase,  y responsabilidad   en la construcción de su proyecto de vida.</w:t>
            </w:r>
          </w:p>
          <w:p w:rsidR="003A70D2" w:rsidRPr="00D22F8F" w:rsidRDefault="003A70D2" w:rsidP="003A70D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3A70D2" w:rsidRPr="003A70D2" w:rsidRDefault="003A70D2" w:rsidP="003A70D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 w:rsidRPr="00D22F8F">
              <w:rPr>
                <w:rFonts w:asciiTheme="minorHAnsi" w:hAnsiTheme="minorHAnsi" w:cstheme="minorHAnsi"/>
              </w:rPr>
              <w:t>Realiza</w:t>
            </w:r>
            <w:r w:rsidR="00FD02D1"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>
              <w:rPr>
                <w:rFonts w:asciiTheme="minorHAnsi" w:hAnsiTheme="minorHAnsi" w:cstheme="minorHAnsi"/>
              </w:rPr>
              <w:t xml:space="preserve">la </w:t>
            </w:r>
            <w:r w:rsidRPr="003A70D2">
              <w:rPr>
                <w:rFonts w:asciiTheme="minorHAnsi" w:hAnsiTheme="minorHAnsi" w:cstheme="minorHAnsi"/>
              </w:rPr>
              <w:t xml:space="preserve">Identificación, descripción y clasificación de objetos según las características percibidas con los órganos de los sentidos. Y </w:t>
            </w:r>
          </w:p>
          <w:p w:rsidR="003A70D2" w:rsidRPr="003A70D2" w:rsidRDefault="003A70D2" w:rsidP="003A70D2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3A70D2">
              <w:rPr>
                <w:rFonts w:asciiTheme="minorHAnsi" w:hAnsiTheme="minorHAnsi" w:cstheme="minorHAnsi"/>
              </w:rPr>
              <w:t>le</w:t>
            </w:r>
            <w:proofErr w:type="gramEnd"/>
            <w:r w:rsidRPr="003A70D2">
              <w:rPr>
                <w:rFonts w:asciiTheme="minorHAnsi" w:hAnsiTheme="minorHAnsi" w:cstheme="minorHAnsi"/>
              </w:rPr>
              <w:t xml:space="preserve"> falta  respeto, autonomía, disposición para la escucha y  el trabajo  armonioso  en clase,  y responsabilidad   en la construcción de su proyecto de vida.</w:t>
            </w:r>
          </w:p>
          <w:p w:rsidR="003A70D2" w:rsidRPr="003A70D2" w:rsidRDefault="003A70D2" w:rsidP="003A70D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A70D2" w:rsidRPr="003A70D2" w:rsidRDefault="003A70D2" w:rsidP="003A70D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con un nivel mínimo </w:t>
            </w:r>
            <w:r w:rsidRPr="003A70D2">
              <w:rPr>
                <w:rFonts w:asciiTheme="minorHAnsi" w:hAnsiTheme="minorHAnsi" w:cstheme="minorHAnsi"/>
              </w:rPr>
              <w:t xml:space="preserve"> la identificación, relación y utilización de los objetos cotidianos según su uso, y le falta respeto, autonomía  disposición para la escucha y  el trabajo  armonioso  en clase,  y responsabilidad   en la construcción de su proyecto de vida.</w:t>
            </w:r>
          </w:p>
          <w:p w:rsidR="003A70D2" w:rsidRPr="003A70D2" w:rsidRDefault="003A70D2" w:rsidP="003A70D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3A70D2" w:rsidP="003A70D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con un nivel mínimo </w:t>
            </w:r>
            <w:r w:rsidRPr="003A70D2">
              <w:rPr>
                <w:rFonts w:asciiTheme="minorHAnsi" w:hAnsiTheme="minorHAnsi" w:cstheme="minorHAnsi"/>
              </w:rPr>
              <w:t xml:space="preserve"> en la identificación y clasificación de los sonidos según sus características (tono, volumen y fuente), y le falta  respeto, autonomía  disposición para la escucha y  el trabajo  armonioso  en clase,  y responsabilidad 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C65C3E" w:rsidRPr="00C65C3E" w:rsidRDefault="00C65C3E" w:rsidP="00C65C3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proofErr w:type="gramStart"/>
            <w:r w:rsidRPr="00C65C3E">
              <w:rPr>
                <w:rFonts w:asciiTheme="minorHAnsi" w:hAnsiTheme="minorHAnsi" w:cstheme="minorHAnsi"/>
                <w:color w:val="000000"/>
                <w:lang w:eastAsia="es-ES"/>
              </w:rPr>
              <w:t>la</w:t>
            </w:r>
            <w:proofErr w:type="gramEnd"/>
            <w:r w:rsidRPr="00C65C3E">
              <w:rPr>
                <w:rFonts w:asciiTheme="minorHAnsi" w:hAnsiTheme="minorHAnsi" w:cstheme="minorHAnsi"/>
                <w:color w:val="000000"/>
                <w:lang w:eastAsia="es-ES"/>
              </w:rPr>
              <w:t xml:space="preserve"> Identificación, descripción y clasificación de objetos según las características percibidas con los órganos de los sentidos. 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>Manifestando</w:t>
            </w:r>
            <w:r w:rsidRPr="00C65C3E">
              <w:rPr>
                <w:rFonts w:asciiTheme="minorHAnsi" w:hAnsiTheme="minorHAnsi" w:cstheme="minorHAnsi"/>
                <w:color w:val="000000"/>
                <w:lang w:eastAsia="es-ES"/>
              </w:rPr>
              <w:t xml:space="preserve"> autonomía, disposición para la escucha y  el trabajo  armonioso  en clase,  y responsabilidad   en la construcción de su proyecto de vida.</w:t>
            </w:r>
          </w:p>
          <w:p w:rsidR="00C65C3E" w:rsidRPr="00C65C3E" w:rsidRDefault="00C65C3E" w:rsidP="00C65C3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p w:rsidR="00C65C3E" w:rsidRPr="00C65C3E" w:rsidRDefault="00C65C3E" w:rsidP="00C65C3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 w:rsidRPr="00C65C3E">
              <w:rPr>
                <w:rFonts w:asciiTheme="minorHAnsi" w:hAnsiTheme="minorHAnsi" w:cstheme="minorHAnsi"/>
                <w:color w:val="000000"/>
                <w:lang w:eastAsia="es-ES"/>
              </w:rPr>
              <w:t xml:space="preserve">Realiza 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>apropiadamente</w:t>
            </w:r>
            <w:r w:rsidRPr="00C65C3E">
              <w:rPr>
                <w:rFonts w:asciiTheme="minorHAnsi" w:hAnsiTheme="minorHAnsi" w:cstheme="minorHAnsi"/>
                <w:color w:val="000000"/>
                <w:lang w:eastAsia="es-ES"/>
              </w:rPr>
              <w:t xml:space="preserve">  la identificación, relación y utilización de los objetos cotidianos según su uso, 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manifestando </w:t>
            </w:r>
            <w:r w:rsidRPr="00C65C3E">
              <w:rPr>
                <w:rFonts w:asciiTheme="minorHAnsi" w:hAnsiTheme="minorHAnsi" w:cstheme="minorHAnsi"/>
                <w:color w:val="000000"/>
                <w:lang w:eastAsia="es-ES"/>
              </w:rPr>
              <w:t xml:space="preserve"> autonomía  disposición para la escucha y  e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>l trabajo  armonioso  en clase, y r</w:t>
            </w:r>
            <w:r w:rsidRPr="00C65C3E">
              <w:rPr>
                <w:rFonts w:asciiTheme="minorHAnsi" w:hAnsiTheme="minorHAnsi" w:cstheme="minorHAnsi"/>
                <w:color w:val="000000"/>
                <w:lang w:eastAsia="es-ES"/>
              </w:rPr>
              <w:t>esponsabilidad   en la construcción de su proyecto de vida.</w:t>
            </w:r>
          </w:p>
          <w:p w:rsidR="00C65C3E" w:rsidRPr="00C65C3E" w:rsidRDefault="00C65C3E" w:rsidP="00C65C3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p w:rsidR="00FD02D1" w:rsidRPr="00D22F8F" w:rsidRDefault="00C65C3E" w:rsidP="00C65C3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Realiza apropiadamente la </w:t>
            </w:r>
            <w:r w:rsidRPr="00C65C3E">
              <w:rPr>
                <w:rFonts w:asciiTheme="minorHAnsi" w:hAnsiTheme="minorHAnsi" w:cstheme="minorHAnsi"/>
                <w:color w:val="000000"/>
                <w:lang w:eastAsia="es-ES"/>
              </w:rPr>
              <w:t xml:space="preserve">  identificación y clasificación de los sonidos según sus características (tono, volumen y fuente), 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>manifestando</w:t>
            </w:r>
            <w:r w:rsidRPr="00C65C3E">
              <w:rPr>
                <w:rFonts w:asciiTheme="minorHAnsi" w:hAnsiTheme="minorHAnsi" w:cstheme="minorHAnsi"/>
                <w:color w:val="000000"/>
                <w:lang w:eastAsia="es-ES"/>
              </w:rPr>
              <w:t xml:space="preserve">  respeto, autonomía  disposición para la escucha y  el trabajo  armonioso  en clase,  y responsabilidad 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tbl>
            <w:tblPr>
              <w:tblW w:w="2186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186"/>
            </w:tblGrid>
            <w:tr w:rsidR="00F943E5" w:rsidRPr="00F943E5" w:rsidTr="00C65C3E">
              <w:trPr>
                <w:trHeight w:val="186"/>
              </w:trPr>
              <w:tc>
                <w:tcPr>
                  <w:tcW w:w="0" w:type="auto"/>
                </w:tcPr>
                <w:p w:rsidR="00F943E5" w:rsidRPr="00F943E5" w:rsidRDefault="00F943E5" w:rsidP="00D2530D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</w:tc>
            </w:tr>
          </w:tbl>
          <w:p w:rsidR="00C65C3E" w:rsidRPr="00C65C3E" w:rsidRDefault="00C65C3E" w:rsidP="00C65C3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 manera destacada hace </w:t>
            </w:r>
            <w:r w:rsidRPr="00C65C3E">
              <w:rPr>
                <w:rFonts w:asciiTheme="minorHAnsi" w:hAnsiTheme="minorHAnsi" w:cstheme="minorHAnsi"/>
              </w:rPr>
              <w:t>la Identificación, descripción y clasificación de objetos según las características percibidas con los órganos de los sentidos. Manifestando autonomía, disposición para la escucha y  el trabajo  armonioso  en clase,  y responsabilidad   en la construcción de su proyecto de vida.</w:t>
            </w:r>
          </w:p>
          <w:p w:rsidR="00C65C3E" w:rsidRPr="00C65C3E" w:rsidRDefault="00C65C3E" w:rsidP="00C65C3E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C65C3E" w:rsidRPr="00C65C3E" w:rsidRDefault="00C65C3E" w:rsidP="00C65C3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 manera destacada hace</w:t>
            </w:r>
            <w:r w:rsidRPr="00C65C3E">
              <w:rPr>
                <w:rFonts w:asciiTheme="minorHAnsi" w:hAnsiTheme="minorHAnsi" w:cstheme="minorHAnsi"/>
              </w:rPr>
              <w:t xml:space="preserve">  la identificación, relación y utilización de los objetos cotidianos según su uso, manifestando  autonomía  disposición para la escucha y  el trabajo  armonioso  en clase, y responsabilidad   en la construcción de su proyecto de vida.</w:t>
            </w:r>
          </w:p>
          <w:p w:rsidR="00C65C3E" w:rsidRPr="00C65C3E" w:rsidRDefault="00C65C3E" w:rsidP="00C65C3E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C65C3E" w:rsidP="00C65C3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 xml:space="preserve">De manera destacada hace </w:t>
            </w:r>
            <w:r w:rsidRPr="00C65C3E">
              <w:rPr>
                <w:rFonts w:asciiTheme="minorHAnsi" w:hAnsiTheme="minorHAnsi" w:cstheme="minorHAnsi"/>
              </w:rPr>
              <w:t xml:space="preserve"> la   identificación y clasificación de los sonidos según sus características (tono, volumen y fuente), manifestando  respeto, autonomía  disposición para la escucha y  el trabajo  armonioso  en clase,  y responsabilidad   en la construcción de su proyecto de vida</w:t>
            </w:r>
            <w:proofErr w:type="gramStart"/>
            <w:r w:rsidRPr="00C65C3E">
              <w:rPr>
                <w:rFonts w:asciiTheme="minorHAnsi" w:hAnsiTheme="minorHAnsi" w:cstheme="minorHAnsi"/>
              </w:rPr>
              <w:t>.</w:t>
            </w:r>
            <w:r w:rsidR="00FD02D1" w:rsidRPr="00D22F8F">
              <w:rPr>
                <w:rFonts w:asciiTheme="minorHAnsi" w:hAnsiTheme="minorHAnsi" w:cstheme="minorHAnsi"/>
              </w:rPr>
              <w:t>.</w:t>
            </w:r>
            <w:proofErr w:type="gramEnd"/>
          </w:p>
        </w:tc>
      </w:tr>
    </w:tbl>
    <w:p w:rsidR="00C65C3E" w:rsidRDefault="00C65C3E" w:rsidP="00B72311">
      <w:pPr>
        <w:spacing w:after="0"/>
        <w:rPr>
          <w:rFonts w:asciiTheme="minorHAnsi" w:hAnsiTheme="minorHAnsi" w:cstheme="minorHAnsi"/>
        </w:rPr>
      </w:pPr>
    </w:p>
    <w:p w:rsidR="00C65C3E" w:rsidRDefault="00C65C3E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B72311" w:rsidRPr="00D22F8F" w:rsidRDefault="00B72311" w:rsidP="00B72311">
      <w:pPr>
        <w:spacing w:after="0"/>
        <w:rPr>
          <w:rFonts w:asciiTheme="minorHAnsi" w:hAnsiTheme="minorHAnsi" w:cstheme="minorHAnsi"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0°  -  PERIODO 4</w:t>
            </w:r>
          </w:p>
        </w:tc>
      </w:tr>
      <w:tr w:rsidR="00FD02D1" w:rsidRPr="00D22F8F" w:rsidTr="00E07B17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0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E07B17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943E5" w:rsidRDefault="00FD02D1" w:rsidP="00F943E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Presenta dificultad en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F943E5" w:rsidRPr="00F943E5">
              <w:trPr>
                <w:trHeight w:val="1551"/>
              </w:trPr>
              <w:tc>
                <w:tcPr>
                  <w:tcW w:w="0" w:type="auto"/>
                </w:tcPr>
                <w:p w:rsidR="00F943E5" w:rsidRPr="00F943E5" w:rsidRDefault="00C65C3E" w:rsidP="00D2530D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lang w:eastAsia="es-ES"/>
                    </w:rPr>
                    <w:t xml:space="preserve">La identificación y diferenciación entre objetos naturales y objetos creados por el ser humano, y </w:t>
                  </w:r>
                  <w:r w:rsidRPr="00D22F8F">
                    <w:rPr>
                      <w:rFonts w:asciiTheme="minorHAnsi" w:hAnsiTheme="minorHAnsi" w:cstheme="minorHAnsi"/>
                      <w:u w:val="single"/>
                    </w:rPr>
                    <w:t>le falta</w:t>
                  </w:r>
                  <w:r w:rsidRPr="00D22F8F">
                    <w:rPr>
                      <w:rFonts w:asciiTheme="minorHAnsi" w:hAnsiTheme="minorHAnsi" w:cstheme="minorHAnsi"/>
                    </w:rPr>
                    <w:t xml:space="preserve">   respeto, autonomía, disposición para la escucha y  el trabajo  armonioso  en clase</w:t>
                  </w:r>
                  <w:r>
                    <w:rPr>
                      <w:rFonts w:asciiTheme="minorHAnsi" w:hAnsiTheme="minorHAnsi" w:cstheme="minorHAnsi"/>
                    </w:rPr>
                    <w:t xml:space="preserve"> y responsabilidad</w:t>
                  </w:r>
                  <w:r w:rsidRPr="00D22F8F">
                    <w:rPr>
                      <w:rFonts w:asciiTheme="minorHAnsi" w:hAnsiTheme="minorHAnsi" w:cstheme="minorHAnsi"/>
                    </w:rPr>
                    <w:t xml:space="preserve"> en la construcción de su proyecto de vida.</w:t>
                  </w:r>
                </w:p>
              </w:tc>
            </w:tr>
          </w:tbl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C65C3E" w:rsidRPr="00C65C3E" w:rsidRDefault="00C65C3E" w:rsidP="00C65C3E">
            <w:pPr>
              <w:rPr>
                <w:rFonts w:asciiTheme="minorHAnsi" w:hAnsiTheme="minorHAnsi" w:cstheme="minorHAnsi"/>
                <w:color w:val="000000"/>
                <w:lang w:eastAsia="es-CO"/>
              </w:rPr>
            </w:pPr>
            <w:r w:rsidRPr="00D22F8F">
              <w:rPr>
                <w:rFonts w:asciiTheme="minorHAnsi" w:hAnsiTheme="minorHAnsi" w:cstheme="minorHAnsi"/>
              </w:rPr>
              <w:t>Realiza</w:t>
            </w:r>
            <w:r w:rsidR="00FD02D1" w:rsidRPr="00C65C3E">
              <w:rPr>
                <w:rFonts w:asciiTheme="minorHAnsi" w:hAnsiTheme="minorHAnsi" w:cstheme="minorHAnsi"/>
              </w:rPr>
              <w:t xml:space="preserve">con un nivel </w:t>
            </w:r>
            <w:r>
              <w:t xml:space="preserve">mínimo </w:t>
            </w:r>
            <w:r w:rsidRPr="00C65C3E">
              <w:rPr>
                <w:rFonts w:asciiTheme="minorHAnsi" w:hAnsiTheme="minorHAnsi" w:cstheme="minorHAnsi"/>
                <w:color w:val="000000"/>
                <w:lang w:eastAsia="es-CO"/>
              </w:rPr>
              <w:t>La identificación y diferenciación entre objetos naturales y objetos creados por el ser humano, y le falta   respeto, autonomía, disposición para la escucha y  el trabajo  armonioso  en clase y responsabilidad en la construcción de su proyecto de vida.</w:t>
            </w:r>
          </w:p>
          <w:p w:rsidR="00FD02D1" w:rsidRPr="00D22F8F" w:rsidRDefault="00FD02D1" w:rsidP="00FD02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C65C3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FD02D1" w:rsidRPr="00D22F8F" w:rsidRDefault="00C65C3E" w:rsidP="00C65C3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65C3E">
              <w:rPr>
                <w:rFonts w:asciiTheme="minorHAnsi" w:hAnsiTheme="minorHAnsi" w:cstheme="minorHAnsi"/>
                <w:color w:val="000000"/>
                <w:lang w:eastAsia="es-ES"/>
              </w:rPr>
              <w:t xml:space="preserve">La identificación y diferenciación entre objetos naturales y objetos creados por el ser humano, 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manifestando </w:t>
            </w:r>
            <w:r w:rsidRPr="00C65C3E">
              <w:rPr>
                <w:rFonts w:asciiTheme="minorHAnsi" w:hAnsiTheme="minorHAnsi" w:cstheme="minorHAnsi"/>
                <w:color w:val="000000"/>
                <w:lang w:eastAsia="es-ES"/>
              </w:rPr>
              <w:t xml:space="preserve">   respeto, autonomía, disposición para la escucha y  el trabajo  armonioso  en clase y responsabilidad en la construcción de su proyecto de vida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. </w:t>
            </w:r>
          </w:p>
        </w:tc>
        <w:tc>
          <w:tcPr>
            <w:tcW w:w="1270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C65C3E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r w:rsidRPr="00C65C3E">
              <w:rPr>
                <w:rFonts w:asciiTheme="minorHAnsi" w:hAnsiTheme="minorHAnsi" w:cstheme="minorHAnsi"/>
              </w:rPr>
              <w:t xml:space="preserve">De manera destacada hace </w:t>
            </w:r>
            <w:r w:rsidR="00C65C3E" w:rsidRPr="00C65C3E">
              <w:rPr>
                <w:rFonts w:asciiTheme="minorHAnsi" w:hAnsiTheme="minorHAnsi" w:cstheme="minorHAnsi"/>
                <w:color w:val="000000"/>
                <w:lang w:eastAsia="es-CO"/>
              </w:rPr>
              <w:t xml:space="preserve">La identificación y diferenciación entre objetos naturales y objetos creados por el ser humano, manifestando    respeto, autonomía, disposición para la escucha y  el trabajo  armonioso  en clase y responsabilidad en la construcción de su proyecto de vida. </w:t>
            </w:r>
            <w:r w:rsidRPr="00C65C3E">
              <w:rPr>
                <w:rFonts w:asciiTheme="minorHAnsi" w:hAnsiTheme="minorHAnsi" w:cstheme="minorHAnsi"/>
              </w:rPr>
              <w:t>.</w:t>
            </w:r>
          </w:p>
        </w:tc>
      </w:tr>
    </w:tbl>
    <w:p w:rsidR="00A60163" w:rsidRPr="00D22F8F" w:rsidRDefault="00A60163" w:rsidP="0000208B">
      <w:pPr>
        <w:jc w:val="center"/>
        <w:rPr>
          <w:rFonts w:asciiTheme="minorHAnsi" w:hAnsiTheme="minorHAnsi" w:cstheme="minorHAnsi"/>
          <w:b/>
        </w:rPr>
      </w:pPr>
    </w:p>
    <w:p w:rsidR="00C65C3E" w:rsidRDefault="00C65C3E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143F80" w:rsidRDefault="00143F80" w:rsidP="00143F80">
      <w:pPr>
        <w:ind w:firstLine="708"/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lastRenderedPageBreak/>
        <w:t xml:space="preserve">GRADO </w:t>
      </w:r>
      <w:r w:rsidR="00FD02D1" w:rsidRPr="00D22F8F">
        <w:rPr>
          <w:rFonts w:asciiTheme="minorHAnsi" w:hAnsiTheme="minorHAnsi" w:cstheme="minorHAnsi"/>
          <w:b/>
        </w:rPr>
        <w:t>PRIMERO</w:t>
      </w:r>
    </w:p>
    <w:tbl>
      <w:tblPr>
        <w:tblpPr w:leftFromText="142" w:rightFromText="142" w:vertAnchor="text" w:horzAnchor="margin" w:tblpY="195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C65C3E" w:rsidRPr="00D22F8F" w:rsidTr="00C65C3E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C65C3E" w:rsidRPr="00D22F8F" w:rsidRDefault="00C65C3E" w:rsidP="00C65C3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C65C3E" w:rsidRPr="00D22F8F" w:rsidRDefault="00C65C3E" w:rsidP="00C65C3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GRADO 1°  -  PERIODO 1</w:t>
            </w:r>
          </w:p>
        </w:tc>
      </w:tr>
      <w:tr w:rsidR="00C65C3E" w:rsidRPr="00D22F8F" w:rsidTr="00C65C3E">
        <w:trPr>
          <w:trHeight w:val="289"/>
        </w:trPr>
        <w:tc>
          <w:tcPr>
            <w:tcW w:w="1188" w:type="pct"/>
            <w:shd w:val="clear" w:color="auto" w:fill="B8CCE4"/>
          </w:tcPr>
          <w:p w:rsidR="00C65C3E" w:rsidRPr="00D22F8F" w:rsidRDefault="00C65C3E" w:rsidP="00C65C3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C65C3E" w:rsidRPr="00D22F8F" w:rsidRDefault="00C65C3E" w:rsidP="00C65C3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C65C3E" w:rsidRPr="00D22F8F" w:rsidRDefault="00C65C3E" w:rsidP="00C65C3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C65C3E" w:rsidRPr="00D22F8F" w:rsidRDefault="00C65C3E" w:rsidP="00C65C3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C65C3E" w:rsidRPr="00D22F8F" w:rsidRDefault="00C65C3E" w:rsidP="00C65C3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C65C3E" w:rsidRPr="00D22F8F" w:rsidRDefault="00C65C3E" w:rsidP="00C65C3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0" w:type="pct"/>
            <w:shd w:val="clear" w:color="auto" w:fill="B8CCE4"/>
          </w:tcPr>
          <w:p w:rsidR="00C65C3E" w:rsidRPr="00D22F8F" w:rsidRDefault="00C65C3E" w:rsidP="00C65C3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C65C3E" w:rsidRPr="00D22F8F" w:rsidRDefault="00C65C3E" w:rsidP="00C65C3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C65C3E" w:rsidRPr="00D22F8F" w:rsidTr="00C65C3E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C65C3E" w:rsidRPr="00D22F8F" w:rsidRDefault="00C65C3E" w:rsidP="00C65C3E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C65C3E" w:rsidRPr="00F943E5" w:rsidTr="00947107">
              <w:trPr>
                <w:trHeight w:val="631"/>
              </w:trPr>
              <w:tc>
                <w:tcPr>
                  <w:tcW w:w="0" w:type="auto"/>
                </w:tcPr>
                <w:p w:rsidR="00C65C3E" w:rsidRPr="00F943E5" w:rsidRDefault="00C65C3E" w:rsidP="00D2530D">
                  <w:pPr>
                    <w:framePr w:hSpace="142" w:wrap="around" w:vAnchor="text" w:hAnchor="margin" w:y="195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u w:val="single"/>
                    </w:rPr>
                    <w:t xml:space="preserve">Presenta dificultad en </w:t>
                  </w:r>
                  <w:r w:rsidR="00504BCF">
                    <w:rPr>
                      <w:rFonts w:asciiTheme="minorHAnsi" w:hAnsiTheme="minorHAnsi" w:cstheme="minorHAnsi"/>
                    </w:rPr>
                    <w:t xml:space="preserve">la identificación y descripción de las características principales de su cuerpo y el de sus compañeros y le falta </w:t>
                  </w:r>
                </w:p>
              </w:tc>
            </w:tr>
          </w:tbl>
          <w:p w:rsidR="00C65C3E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04BCF">
              <w:rPr>
                <w:rFonts w:asciiTheme="minorHAnsi" w:hAnsiTheme="minorHAnsi" w:cstheme="minorHAnsi"/>
              </w:rPr>
              <w:t>Respeto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C65C3E" w:rsidRPr="00D22F8F">
              <w:rPr>
                <w:rFonts w:asciiTheme="minorHAnsi" w:hAnsiTheme="minorHAnsi" w:cstheme="minorHAnsi"/>
              </w:rPr>
              <w:t>autonomía, disposición para la escucha y  el trabajo  armonioso  en clase</w:t>
            </w:r>
            <w:r>
              <w:rPr>
                <w:rFonts w:asciiTheme="minorHAnsi" w:hAnsiTheme="minorHAnsi" w:cstheme="minorHAnsi"/>
              </w:rPr>
              <w:t xml:space="preserve"> y responsabilidad</w:t>
            </w:r>
            <w:r w:rsidR="00C65C3E" w:rsidRPr="00D22F8F">
              <w:rPr>
                <w:rFonts w:asciiTheme="minorHAnsi" w:hAnsiTheme="minorHAnsi" w:cstheme="minorHAnsi"/>
              </w:rPr>
              <w:t xml:space="preserve">  en la construcción de su proyecto de vida.</w:t>
            </w:r>
          </w:p>
          <w:p w:rsidR="00504BCF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504BCF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 dificultad en la identificación y clasificación de los órganos de los sentidos según su función y le falta respeto, autonomía </w:t>
            </w:r>
            <w:r w:rsidRPr="00504BCF">
              <w:rPr>
                <w:rFonts w:asciiTheme="minorHAnsi" w:hAnsiTheme="minorHAnsi" w:cstheme="minorHAnsi"/>
              </w:rPr>
              <w:t>disposición para la escucha y  el trabajo  armonioso  en clase y responsabilidad  en la construcción de su proyecto de vida.</w:t>
            </w:r>
          </w:p>
          <w:p w:rsidR="00504BCF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504BCF" w:rsidRPr="00D22F8F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 dificultad en la identificación y representación grafica de las etapas del ciclo de vida de los seres vivos </w:t>
            </w:r>
            <w:r w:rsidRPr="00504BCF">
              <w:rPr>
                <w:rFonts w:asciiTheme="minorHAnsi" w:hAnsiTheme="minorHAnsi" w:cstheme="minorHAnsi"/>
              </w:rPr>
              <w:t>y le falta respeto, autonomía  disposición para la escucha y  el trabajo  armonioso  en clase y responsabilidad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C65C3E" w:rsidRPr="00D22F8F" w:rsidRDefault="00C65C3E" w:rsidP="00C65C3E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504BCF" w:rsidRPr="00504BCF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con un nivel mínimo la </w:t>
            </w:r>
            <w:r w:rsidRPr="00504BCF">
              <w:rPr>
                <w:rFonts w:asciiTheme="minorHAnsi" w:hAnsiTheme="minorHAnsi" w:cstheme="minorHAnsi"/>
              </w:rPr>
              <w:t xml:space="preserve"> identificación y descripción de las características principales de su cuerpo y el de sus compañeros y le falta </w:t>
            </w:r>
          </w:p>
          <w:p w:rsidR="00504BCF" w:rsidRPr="00504BCF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04BCF">
              <w:rPr>
                <w:rFonts w:asciiTheme="minorHAnsi" w:hAnsiTheme="minorHAnsi" w:cstheme="minorHAnsi"/>
              </w:rPr>
              <w:t>Respeto,  autonomía, disposición para la escucha y  el trabajo  armonioso  en clase y responsabilidad  en la construcción de su proyecto de vida.</w:t>
            </w:r>
          </w:p>
          <w:p w:rsidR="00504BCF" w:rsidRPr="00504BCF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504BCF" w:rsidRPr="00504BCF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con un nivel mínimo </w:t>
            </w:r>
            <w:r w:rsidRPr="00504BCF">
              <w:rPr>
                <w:rFonts w:asciiTheme="minorHAnsi" w:hAnsiTheme="minorHAnsi" w:cstheme="minorHAnsi"/>
              </w:rPr>
              <w:t xml:space="preserve"> la identificación y clasificación de los órganos de los sentidos según su función y le falta respeto, autonomía  disposición para la escucha y  el trabajo  armonioso  en clase y responsabilidad  en la construcción de su proyecto de vida.</w:t>
            </w:r>
          </w:p>
          <w:p w:rsidR="00504BCF" w:rsidRPr="00504BCF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65C3E" w:rsidRPr="00D22F8F" w:rsidRDefault="00504BCF" w:rsidP="00504BCF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con un nivel mínimo  </w:t>
            </w:r>
            <w:r w:rsidRPr="00504BCF">
              <w:rPr>
                <w:rFonts w:asciiTheme="minorHAnsi" w:hAnsiTheme="minorHAnsi" w:cstheme="minorHAnsi"/>
              </w:rPr>
              <w:t xml:space="preserve"> la identificación y representación grafica de las etapas del ciclo de vida de los seres vivos  y le falta respeto, autonomía  disposición para la escucha y  el trabajo  armonioso  en clase y responsabilidad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C65C3E" w:rsidRPr="00D22F8F" w:rsidRDefault="00C65C3E" w:rsidP="00C65C3E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C65C3E" w:rsidRPr="00D22F8F" w:rsidRDefault="00C65C3E" w:rsidP="00C65C3E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504BCF" w:rsidRPr="00504BCF" w:rsidRDefault="00504BCF" w:rsidP="00504B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 w:rsidRPr="00504BCF">
              <w:rPr>
                <w:rFonts w:asciiTheme="minorHAnsi" w:hAnsiTheme="minorHAnsi" w:cstheme="minorHAnsi"/>
                <w:color w:val="000000"/>
                <w:lang w:eastAsia="es-ES"/>
              </w:rPr>
              <w:t xml:space="preserve">la  identificación y descripción de las características principales de su cuerpo y el de sus compañeros 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manifestando </w:t>
            </w:r>
          </w:p>
          <w:p w:rsidR="00504BCF" w:rsidRPr="00504BCF" w:rsidRDefault="00504BCF" w:rsidP="00504B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 w:rsidRPr="00504BCF">
              <w:rPr>
                <w:rFonts w:asciiTheme="minorHAnsi" w:hAnsiTheme="minorHAnsi" w:cstheme="minorHAnsi"/>
                <w:color w:val="000000"/>
                <w:lang w:eastAsia="es-ES"/>
              </w:rPr>
              <w:t>Respeto,  autonomía, disposición para la escucha y  el trabajo  armonioso  en clase y responsabilidad  en la construcción de su proyecto de vida.</w:t>
            </w:r>
          </w:p>
          <w:p w:rsidR="00504BCF" w:rsidRPr="00504BCF" w:rsidRDefault="00504BCF" w:rsidP="00504B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p w:rsidR="00504BCF" w:rsidRPr="00504BCF" w:rsidRDefault="00504BCF" w:rsidP="00504B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 w:rsidRPr="00504BCF">
              <w:rPr>
                <w:rFonts w:asciiTheme="minorHAnsi" w:hAnsiTheme="minorHAnsi" w:cstheme="minorHAnsi"/>
                <w:color w:val="000000"/>
                <w:lang w:eastAsia="es-ES"/>
              </w:rPr>
              <w:t>Realiza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 apropiadamente </w:t>
            </w:r>
            <w:r w:rsidRPr="00504BCF">
              <w:rPr>
                <w:rFonts w:asciiTheme="minorHAnsi" w:hAnsiTheme="minorHAnsi" w:cstheme="minorHAnsi"/>
                <w:color w:val="000000"/>
                <w:lang w:eastAsia="es-ES"/>
              </w:rPr>
              <w:t xml:space="preserve">la identificación y clasificación de los órganos de los sentidos según su función 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>manifestando</w:t>
            </w:r>
            <w:r w:rsidRPr="00504BCF">
              <w:rPr>
                <w:rFonts w:asciiTheme="minorHAnsi" w:hAnsiTheme="minorHAnsi" w:cstheme="minorHAnsi"/>
                <w:color w:val="000000"/>
                <w:lang w:eastAsia="es-ES"/>
              </w:rPr>
              <w:t>, autonomía  disposición para la escucha y  el trabajo  armonioso  en clase y responsabilidad  en la construcción de su proyecto de vida.</w:t>
            </w:r>
          </w:p>
          <w:p w:rsidR="00504BCF" w:rsidRPr="00504BCF" w:rsidRDefault="00504BCF" w:rsidP="00504B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p w:rsidR="00C65C3E" w:rsidRPr="00D22F8F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04BCF">
              <w:rPr>
                <w:rFonts w:asciiTheme="minorHAnsi" w:hAnsiTheme="minorHAnsi" w:cstheme="minorHAnsi"/>
                <w:color w:val="000000"/>
                <w:lang w:eastAsia="es-ES"/>
              </w:rPr>
              <w:t xml:space="preserve">Realiza 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>apropiadamente</w:t>
            </w:r>
            <w:r w:rsidRPr="00504BCF">
              <w:rPr>
                <w:rFonts w:asciiTheme="minorHAnsi" w:hAnsiTheme="minorHAnsi" w:cstheme="minorHAnsi"/>
                <w:color w:val="000000"/>
                <w:lang w:eastAsia="es-ES"/>
              </w:rPr>
              <w:t xml:space="preserve">  la identificación y representación grafica de las etapas del ciclo de vida de los seres vivos  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manifestando </w:t>
            </w:r>
            <w:r w:rsidRPr="00504BCF">
              <w:rPr>
                <w:rFonts w:asciiTheme="minorHAnsi" w:hAnsiTheme="minorHAnsi" w:cstheme="minorHAnsi"/>
                <w:color w:val="000000"/>
                <w:lang w:eastAsia="es-ES"/>
              </w:rPr>
              <w:t xml:space="preserve"> respeto, autonomía  disposición para la escucha y  el trabajo  armonioso  en clase y responsabilidad  en la construcción de su proyecto de vida.</w:t>
            </w:r>
          </w:p>
        </w:tc>
        <w:tc>
          <w:tcPr>
            <w:tcW w:w="1270" w:type="pct"/>
            <w:shd w:val="clear" w:color="auto" w:fill="auto"/>
          </w:tcPr>
          <w:p w:rsidR="00C65C3E" w:rsidRPr="00D22F8F" w:rsidRDefault="00C65C3E" w:rsidP="00C65C3E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504BCF" w:rsidRPr="00D22F8F" w:rsidRDefault="00C65C3E" w:rsidP="00504BCF">
            <w:pPr>
              <w:pStyle w:val="Default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De manera destacada hace</w:t>
            </w:r>
          </w:p>
          <w:p w:rsidR="00504BCF" w:rsidRPr="00504BCF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04BCF">
              <w:rPr>
                <w:rFonts w:asciiTheme="minorHAnsi" w:hAnsiTheme="minorHAnsi" w:cstheme="minorHAnsi"/>
              </w:rPr>
              <w:t xml:space="preserve">la  identificación y descripción de las características principales de su cuerpo y el de sus compañeros manifestando  </w:t>
            </w:r>
          </w:p>
          <w:p w:rsidR="00504BCF" w:rsidRPr="00504BCF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04BCF">
              <w:rPr>
                <w:rFonts w:asciiTheme="minorHAnsi" w:hAnsiTheme="minorHAnsi" w:cstheme="minorHAnsi"/>
              </w:rPr>
              <w:t>Respeto,  autonomía, disposición para la escucha y  el trabajo  armonioso  en clase y responsabilidad  en la construcción de su proyecto de vida.</w:t>
            </w:r>
          </w:p>
          <w:p w:rsidR="00504BCF" w:rsidRPr="00504BCF" w:rsidRDefault="00504BCF" w:rsidP="00504BCF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504BCF" w:rsidRPr="00504BCF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 manera destacada hace </w:t>
            </w:r>
            <w:r w:rsidRPr="00504BCF">
              <w:rPr>
                <w:rFonts w:asciiTheme="minorHAnsi" w:hAnsiTheme="minorHAnsi" w:cstheme="minorHAnsi"/>
              </w:rPr>
              <w:t xml:space="preserve"> la identificación y clasificación de los órganos de los sentidos según su función manifestando, autonomía  disposición para la escucha y  el trabajo  armonioso  en clase y responsabilidad  en la construcción de su proyecto de vida.</w:t>
            </w:r>
          </w:p>
          <w:p w:rsidR="00504BCF" w:rsidRPr="00504BCF" w:rsidRDefault="00504BCF" w:rsidP="00504BCF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C65C3E" w:rsidRPr="00D22F8F" w:rsidRDefault="00504BCF" w:rsidP="00504BCF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 xml:space="preserve">De manera destacada hace </w:t>
            </w:r>
            <w:r w:rsidRPr="00504BCF">
              <w:rPr>
                <w:rFonts w:asciiTheme="minorHAnsi" w:hAnsiTheme="minorHAnsi" w:cstheme="minorHAnsi"/>
              </w:rPr>
              <w:t xml:space="preserve">  la identificación y representación grafica de las etapas del ciclo de vida de los seres vivos  manifestando  respeto, autonomía  disposición para la escucha y  el trabajo  armonioso  en clase y responsabilidad  en la construcción de su proyecto de vida</w:t>
            </w:r>
            <w:proofErr w:type="gramStart"/>
            <w:r w:rsidRPr="00504BCF">
              <w:rPr>
                <w:rFonts w:asciiTheme="minorHAnsi" w:hAnsiTheme="minorHAnsi" w:cstheme="minorHAnsi"/>
              </w:rPr>
              <w:t>.</w:t>
            </w:r>
            <w:r w:rsidR="00C65C3E" w:rsidRPr="00D22F8F">
              <w:rPr>
                <w:rFonts w:asciiTheme="minorHAnsi" w:hAnsiTheme="minorHAnsi" w:cstheme="minorHAnsi"/>
              </w:rPr>
              <w:t>.</w:t>
            </w:r>
            <w:proofErr w:type="gramEnd"/>
          </w:p>
        </w:tc>
      </w:tr>
    </w:tbl>
    <w:p w:rsidR="00504B6F" w:rsidRDefault="00504B6F" w:rsidP="00143F80">
      <w:pPr>
        <w:ind w:firstLine="708"/>
        <w:jc w:val="center"/>
        <w:rPr>
          <w:rFonts w:asciiTheme="minorHAnsi" w:hAnsiTheme="minorHAnsi" w:cstheme="minorHAnsi"/>
          <w:b/>
        </w:rPr>
      </w:pPr>
    </w:p>
    <w:p w:rsidR="00C65C3E" w:rsidRDefault="00C65C3E" w:rsidP="00143F80">
      <w:pPr>
        <w:rPr>
          <w:rFonts w:asciiTheme="minorHAnsi" w:hAnsiTheme="minorHAnsi" w:cstheme="minorHAnsi"/>
          <w:b/>
        </w:rPr>
      </w:pPr>
    </w:p>
    <w:p w:rsidR="00C65C3E" w:rsidRDefault="00C65C3E" w:rsidP="00143F80">
      <w:pPr>
        <w:rPr>
          <w:rFonts w:asciiTheme="minorHAnsi" w:hAnsiTheme="minorHAnsi" w:cstheme="minorHAnsi"/>
          <w:b/>
        </w:rPr>
      </w:pPr>
    </w:p>
    <w:p w:rsidR="00C65C3E" w:rsidRDefault="00C65C3E" w:rsidP="00143F80">
      <w:pPr>
        <w:rPr>
          <w:rFonts w:asciiTheme="minorHAnsi" w:hAnsiTheme="minorHAnsi" w:cstheme="minorHAnsi"/>
          <w:b/>
        </w:rPr>
      </w:pPr>
    </w:p>
    <w:p w:rsidR="00504BCF" w:rsidRDefault="00504BCF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C65C3E" w:rsidRDefault="00C65C3E" w:rsidP="00143F80">
      <w:pPr>
        <w:rPr>
          <w:rFonts w:asciiTheme="minorHAnsi" w:hAnsiTheme="minorHAnsi" w:cstheme="minorHAnsi"/>
          <w:b/>
        </w:rPr>
      </w:pPr>
    </w:p>
    <w:p w:rsidR="00C65C3E" w:rsidRPr="00D22F8F" w:rsidRDefault="00C65C3E" w:rsidP="00143F80">
      <w:pPr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1°  -  PERIODO 2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943E5" w:rsidRDefault="00D9645A" w:rsidP="00F943E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Presenta dificultad en </w:t>
            </w:r>
            <w:r w:rsidR="00FD02D1"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F943E5" w:rsidRPr="00F943E5">
              <w:trPr>
                <w:trHeight w:val="539"/>
              </w:trPr>
              <w:tc>
                <w:tcPr>
                  <w:tcW w:w="0" w:type="auto"/>
                </w:tcPr>
                <w:p w:rsidR="00F943E5" w:rsidRPr="00F943E5" w:rsidRDefault="00504BCF" w:rsidP="00D2530D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La identificación, y representación de las </w:t>
                  </w:r>
                  <w:r w:rsidR="005601E8">
                    <w:rPr>
                      <w:rFonts w:asciiTheme="minorHAnsi" w:hAnsiTheme="minorHAnsi" w:cstheme="minorHAnsi"/>
                    </w:rPr>
                    <w:t>características</w:t>
                  </w:r>
                  <w:r>
                    <w:rPr>
                      <w:rFonts w:asciiTheme="minorHAnsi" w:hAnsiTheme="minorHAnsi" w:cstheme="minorHAnsi"/>
                    </w:rPr>
                    <w:t xml:space="preserve"> principales de los seres vivos e inertes,  y le falta </w:t>
                  </w:r>
                </w:p>
              </w:tc>
            </w:tr>
          </w:tbl>
          <w:p w:rsidR="00FD02D1" w:rsidRDefault="00FD02D1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respeto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, autonomía, disposición para la escucha y  el trabajo  armonioso  en clase,  y </w:t>
            </w:r>
            <w:r w:rsidR="00504BCF">
              <w:rPr>
                <w:rFonts w:asciiTheme="minorHAnsi" w:hAnsiTheme="minorHAnsi" w:cstheme="minorHAnsi"/>
              </w:rPr>
              <w:t>responsabilidad</w:t>
            </w:r>
            <w:r w:rsidRPr="00D22F8F">
              <w:rPr>
                <w:rFonts w:asciiTheme="minorHAnsi" w:hAnsiTheme="minorHAnsi" w:cstheme="minorHAnsi"/>
              </w:rPr>
              <w:t xml:space="preserve">  en la construcción de su proyecto de vida.</w:t>
            </w:r>
          </w:p>
          <w:p w:rsidR="00504BCF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504BCF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 dificultad en la identificación, observación y descripción de </w:t>
            </w:r>
            <w:r w:rsidR="005601E8">
              <w:rPr>
                <w:rFonts w:asciiTheme="minorHAnsi" w:hAnsiTheme="minorHAnsi" w:cstheme="minorHAnsi"/>
              </w:rPr>
              <w:t xml:space="preserve">los cambios en los seres vivos y le falta </w:t>
            </w:r>
            <w:r w:rsidR="005601E8" w:rsidRPr="005601E8">
              <w:rPr>
                <w:rFonts w:asciiTheme="minorHAnsi" w:hAnsiTheme="minorHAnsi" w:cstheme="minorHAnsi"/>
              </w:rPr>
              <w:t>respeto, autonomía, disposición para la escucha y  el trabajo  armonioso  en clase,  y responsabilidad  en la construcción de su proyecto de vida.</w:t>
            </w:r>
          </w:p>
          <w:p w:rsidR="00504BCF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504BCF" w:rsidRPr="00D22F8F" w:rsidRDefault="00504BCF" w:rsidP="00504B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 dificultad en </w:t>
            </w:r>
            <w:r w:rsidR="005601E8">
              <w:rPr>
                <w:rFonts w:asciiTheme="minorHAnsi" w:hAnsiTheme="minorHAnsi" w:cstheme="minorHAnsi"/>
              </w:rPr>
              <w:t xml:space="preserve">la comparación  y descripción de las necesidades de los seres vivos y le falta </w:t>
            </w:r>
            <w:r w:rsidR="005601E8" w:rsidRPr="005601E8">
              <w:rPr>
                <w:rFonts w:asciiTheme="minorHAnsi" w:hAnsiTheme="minorHAnsi" w:cstheme="minorHAnsi"/>
              </w:rPr>
              <w:t>respeto, autonomía, disposición para la escucha y  el trabajo  armonioso  en clase,  y responsabilidad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</w:rPr>
              <w:t xml:space="preserve"> :</w:t>
            </w:r>
          </w:p>
          <w:p w:rsidR="005601E8" w:rsidRPr="005601E8" w:rsidRDefault="005601E8" w:rsidP="005601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 w:rsidRPr="005601E8">
              <w:rPr>
                <w:rFonts w:asciiTheme="minorHAnsi" w:hAnsiTheme="minorHAnsi" w:cstheme="minorHAnsi"/>
                <w:color w:val="000000"/>
                <w:lang w:eastAsia="es-ES"/>
              </w:rPr>
              <w:t xml:space="preserve">La identificación, y representación de las características principales de los seres vivos e inertes,  y le falta </w:t>
            </w:r>
          </w:p>
          <w:p w:rsidR="005601E8" w:rsidRPr="005601E8" w:rsidRDefault="005601E8" w:rsidP="005601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proofErr w:type="gramStart"/>
            <w:r w:rsidRPr="005601E8">
              <w:rPr>
                <w:rFonts w:asciiTheme="minorHAnsi" w:hAnsiTheme="minorHAnsi" w:cstheme="minorHAnsi"/>
                <w:color w:val="000000"/>
                <w:lang w:eastAsia="es-ES"/>
              </w:rPr>
              <w:t>respeto</w:t>
            </w:r>
            <w:proofErr w:type="gramEnd"/>
            <w:r w:rsidRPr="005601E8">
              <w:rPr>
                <w:rFonts w:asciiTheme="minorHAnsi" w:hAnsiTheme="minorHAnsi" w:cstheme="minorHAnsi"/>
                <w:color w:val="000000"/>
                <w:lang w:eastAsia="es-ES"/>
              </w:rPr>
              <w:t>, autonomía, disposición para la escucha y  el trabajo  armonioso  en clase,  y responsabilidad  en la construcción de su proyecto de vida.</w:t>
            </w:r>
          </w:p>
          <w:p w:rsidR="005601E8" w:rsidRPr="005601E8" w:rsidRDefault="005601E8" w:rsidP="005601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p w:rsidR="005601E8" w:rsidRPr="005601E8" w:rsidRDefault="005601E8" w:rsidP="005601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Realiza  con un nivel mínimo </w:t>
            </w:r>
            <w:r w:rsidRPr="005601E8">
              <w:rPr>
                <w:rFonts w:asciiTheme="minorHAnsi" w:hAnsiTheme="minorHAnsi" w:cstheme="minorHAnsi"/>
                <w:color w:val="000000"/>
                <w:lang w:eastAsia="es-ES"/>
              </w:rPr>
              <w:t>la identificación, observación y descripción de los cambios en los seres vivos y le falta  respeto, autonomía, disposición para la escucha y  el trabajo  armonioso  en clase,  y responsabilidad  en la construcción de su proyecto de vida.</w:t>
            </w:r>
          </w:p>
          <w:p w:rsidR="005601E8" w:rsidRPr="005601E8" w:rsidRDefault="005601E8" w:rsidP="005601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p w:rsidR="00F943E5" w:rsidRPr="00F943E5" w:rsidRDefault="005601E8" w:rsidP="005601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Realiza  con un nivel mínimo </w:t>
            </w:r>
            <w:r w:rsidRPr="005601E8">
              <w:rPr>
                <w:rFonts w:asciiTheme="minorHAnsi" w:hAnsiTheme="minorHAnsi" w:cstheme="minorHAnsi"/>
                <w:color w:val="000000"/>
                <w:lang w:eastAsia="es-ES"/>
              </w:rPr>
              <w:t>la comparación  y descripción de las necesidades de los seres vivos y le falta  respeto, autonomía, disposición para la escucha y  el trabajo  armonioso  en clase,  y responsabilidad  en la construcción de su proyecto de vida.</w:t>
            </w:r>
          </w:p>
          <w:tbl>
            <w:tblPr>
              <w:tblW w:w="263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63"/>
            </w:tblGrid>
            <w:tr w:rsidR="00F943E5" w:rsidRPr="00F943E5" w:rsidTr="005601E8">
              <w:trPr>
                <w:trHeight w:val="388"/>
              </w:trPr>
              <w:tc>
                <w:tcPr>
                  <w:tcW w:w="0" w:type="auto"/>
                </w:tcPr>
                <w:p w:rsidR="00F943E5" w:rsidRPr="00F943E5" w:rsidRDefault="00F943E5" w:rsidP="00D2530D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</w:tc>
            </w:tr>
          </w:tbl>
          <w:p w:rsidR="00FD02D1" w:rsidRPr="00D22F8F" w:rsidRDefault="00FD02D1" w:rsidP="005601E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Default="005601E8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apropiadamente </w:t>
            </w:r>
          </w:p>
          <w:p w:rsidR="005601E8" w:rsidRPr="005601E8" w:rsidRDefault="005601E8" w:rsidP="005601E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601E8">
              <w:rPr>
                <w:rFonts w:asciiTheme="minorHAnsi" w:hAnsiTheme="minorHAnsi" w:cstheme="minorHAnsi"/>
              </w:rPr>
              <w:t xml:space="preserve">La identificación, y representación de las características principales de los seres vivos e inertes,  </w:t>
            </w:r>
            <w:r>
              <w:rPr>
                <w:rFonts w:asciiTheme="minorHAnsi" w:hAnsiTheme="minorHAnsi" w:cstheme="minorHAnsi"/>
              </w:rPr>
              <w:t xml:space="preserve">manifestando </w:t>
            </w:r>
            <w:r w:rsidRPr="005601E8">
              <w:rPr>
                <w:rFonts w:asciiTheme="minorHAnsi" w:hAnsiTheme="minorHAnsi" w:cstheme="minorHAnsi"/>
              </w:rPr>
              <w:t>respeto, autonomía, disposición para la escucha y  el trabajo  armonioso  en clase,  y responsabilidad  en la construcción de su proyecto de vida.</w:t>
            </w:r>
          </w:p>
          <w:p w:rsidR="005601E8" w:rsidRPr="005601E8" w:rsidRDefault="005601E8" w:rsidP="005601E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5601E8" w:rsidRPr="005601E8" w:rsidRDefault="005601E8" w:rsidP="005601E8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5601E8">
              <w:rPr>
                <w:rFonts w:asciiTheme="minorHAnsi" w:hAnsiTheme="minorHAnsi" w:cstheme="minorHAnsi"/>
              </w:rPr>
              <w:t>realiza</w:t>
            </w:r>
            <w:r>
              <w:rPr>
                <w:rFonts w:asciiTheme="minorHAnsi" w:hAnsiTheme="minorHAnsi" w:cstheme="minorHAnsi"/>
              </w:rPr>
              <w:t>apropiadamente</w:t>
            </w:r>
            <w:proofErr w:type="gramEnd"/>
            <w:r>
              <w:rPr>
                <w:rFonts w:asciiTheme="minorHAnsi" w:hAnsiTheme="minorHAnsi" w:cstheme="minorHAnsi"/>
              </w:rPr>
              <w:t xml:space="preserve"> </w:t>
            </w:r>
            <w:r w:rsidRPr="005601E8">
              <w:rPr>
                <w:rFonts w:asciiTheme="minorHAnsi" w:hAnsiTheme="minorHAnsi" w:cstheme="minorHAnsi"/>
              </w:rPr>
              <w:t xml:space="preserve"> la identificación, observación y descripción de los cambios en los seres vivos </w:t>
            </w:r>
            <w:r>
              <w:rPr>
                <w:rFonts w:asciiTheme="minorHAnsi" w:hAnsiTheme="minorHAnsi" w:cstheme="minorHAnsi"/>
              </w:rPr>
              <w:t xml:space="preserve">manifestando </w:t>
            </w:r>
            <w:r w:rsidRPr="005601E8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responsabilidad  en la construcción de su proyecto de vida.</w:t>
            </w:r>
          </w:p>
          <w:p w:rsidR="005601E8" w:rsidRPr="005601E8" w:rsidRDefault="005601E8" w:rsidP="005601E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5601E8" w:rsidRPr="00D22F8F" w:rsidRDefault="005601E8" w:rsidP="005601E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601E8">
              <w:rPr>
                <w:rFonts w:asciiTheme="minorHAnsi" w:hAnsiTheme="minorHAnsi" w:cstheme="minorHAnsi"/>
              </w:rPr>
              <w:t xml:space="preserve">Realiza  </w:t>
            </w:r>
            <w:r>
              <w:rPr>
                <w:rFonts w:asciiTheme="minorHAnsi" w:hAnsiTheme="minorHAnsi" w:cstheme="minorHAnsi"/>
              </w:rPr>
              <w:t xml:space="preserve">apropiadamente </w:t>
            </w:r>
            <w:r w:rsidRPr="005601E8">
              <w:rPr>
                <w:rFonts w:asciiTheme="minorHAnsi" w:hAnsiTheme="minorHAnsi" w:cstheme="minorHAnsi"/>
              </w:rPr>
              <w:t xml:space="preserve"> la comparación  y descripción de las necesidades de los seres vivos </w:t>
            </w:r>
            <w:r>
              <w:rPr>
                <w:rFonts w:asciiTheme="minorHAnsi" w:hAnsiTheme="minorHAnsi" w:cstheme="minorHAnsi"/>
              </w:rPr>
              <w:t xml:space="preserve">manifestando  </w:t>
            </w:r>
            <w:r w:rsidRPr="005601E8">
              <w:rPr>
                <w:rFonts w:asciiTheme="minorHAnsi" w:hAnsiTheme="minorHAnsi" w:cstheme="minorHAnsi"/>
              </w:rPr>
              <w:t xml:space="preserve"> respeto, autonomía, disposición para la escucha y  el trabajo  armonioso  en clase,  y responsabilidad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5601E8" w:rsidRPr="005601E8" w:rsidRDefault="005601E8" w:rsidP="005601E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 manera destacada hace</w:t>
            </w:r>
          </w:p>
          <w:p w:rsidR="005601E8" w:rsidRPr="005601E8" w:rsidRDefault="005601E8" w:rsidP="005601E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01E8">
              <w:rPr>
                <w:rFonts w:asciiTheme="minorHAnsi" w:hAnsiTheme="minorHAnsi" w:cstheme="minorHAnsi"/>
                <w:sz w:val="22"/>
                <w:szCs w:val="22"/>
              </w:rPr>
              <w:t xml:space="preserve">La identificación, y representación de las características principales de los seres vivos e inertes,  manifestando  </w:t>
            </w:r>
          </w:p>
          <w:p w:rsidR="005601E8" w:rsidRPr="005601E8" w:rsidRDefault="005601E8" w:rsidP="005601E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5601E8">
              <w:rPr>
                <w:rFonts w:asciiTheme="minorHAnsi" w:hAnsiTheme="minorHAnsi" w:cstheme="minorHAnsi"/>
                <w:sz w:val="22"/>
                <w:szCs w:val="22"/>
              </w:rPr>
              <w:t>respeto</w:t>
            </w:r>
            <w:proofErr w:type="gramEnd"/>
            <w:r w:rsidRPr="005601E8">
              <w:rPr>
                <w:rFonts w:asciiTheme="minorHAnsi" w:hAnsiTheme="minorHAnsi" w:cstheme="minorHAnsi"/>
                <w:sz w:val="22"/>
                <w:szCs w:val="22"/>
              </w:rPr>
              <w:t>, autonomía, disposición para la escucha y  el trabajo  armonioso  en clase,  y responsabilidad  en la construcción de su proyecto de vida.</w:t>
            </w:r>
          </w:p>
          <w:p w:rsidR="005601E8" w:rsidRPr="005601E8" w:rsidRDefault="005601E8" w:rsidP="005601E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601E8" w:rsidRPr="005601E8" w:rsidRDefault="005601E8" w:rsidP="005601E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 manera destacada hace</w:t>
            </w:r>
            <w:r w:rsidRPr="005601E8">
              <w:rPr>
                <w:rFonts w:asciiTheme="minorHAnsi" w:hAnsiTheme="minorHAnsi" w:cstheme="minorHAnsi"/>
                <w:sz w:val="22"/>
                <w:szCs w:val="22"/>
              </w:rPr>
              <w:t xml:space="preserve">  la identificación, observación y descripción de los cambios en los seres vivos manifestando   respeto, autonomía, disposición para la escucha y  el trabajo  armonioso  en clase,  y responsabilidad  en la construcción de su proyecto de vida.</w:t>
            </w:r>
          </w:p>
          <w:p w:rsidR="005601E8" w:rsidRPr="005601E8" w:rsidRDefault="005601E8" w:rsidP="005601E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D02D1" w:rsidRPr="00D22F8F" w:rsidRDefault="005601E8" w:rsidP="005601E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 xml:space="preserve">De manera destacada hace </w:t>
            </w:r>
            <w:r w:rsidRPr="005601E8">
              <w:rPr>
                <w:rFonts w:asciiTheme="minorHAnsi" w:hAnsiTheme="minorHAnsi" w:cstheme="minorHAnsi"/>
              </w:rPr>
              <w:t xml:space="preserve">  la comparación  y descripción de las necesidades de los seres vivos manifestando   respeto, autonomía, disposición para la escucha y  el trabajo  armonioso  en clase,  y responsabilidad  en la construcción de su proyecto de vida.</w:t>
            </w:r>
            <w:r w:rsidRPr="005601E8">
              <w:rPr>
                <w:rFonts w:asciiTheme="minorHAnsi" w:hAnsiTheme="minorHAnsi" w:cstheme="minorHAnsi"/>
              </w:rPr>
              <w:cr/>
            </w:r>
            <w:r w:rsidRPr="005601E8">
              <w:rPr>
                <w:rFonts w:asciiTheme="minorHAnsi" w:hAnsiTheme="minorHAnsi" w:cstheme="minorHAnsi"/>
              </w:rPr>
              <w:cr/>
            </w:r>
            <w:r w:rsidR="00FD02D1" w:rsidRPr="005601E8">
              <w:rPr>
                <w:rFonts w:asciiTheme="minorHAnsi" w:hAnsiTheme="minorHAnsi" w:cstheme="minorHAnsi"/>
              </w:rPr>
              <w:t>.</w:t>
            </w:r>
          </w:p>
        </w:tc>
      </w:tr>
    </w:tbl>
    <w:p w:rsidR="005601E8" w:rsidRDefault="005601E8" w:rsidP="00143F80">
      <w:pPr>
        <w:jc w:val="center"/>
        <w:rPr>
          <w:rFonts w:asciiTheme="minorHAnsi" w:hAnsiTheme="minorHAnsi" w:cstheme="minorHAnsi"/>
          <w:b/>
        </w:rPr>
      </w:pPr>
    </w:p>
    <w:p w:rsidR="005601E8" w:rsidRDefault="005601E8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D44CB5" w:rsidRPr="00D22F8F" w:rsidRDefault="00D44CB5" w:rsidP="00143F80">
      <w:pPr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E07B17" w:rsidRPr="00D22F8F" w:rsidTr="00352BC6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E07B17" w:rsidRPr="00D22F8F" w:rsidRDefault="00E07B17" w:rsidP="00352BC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E07B17" w:rsidRPr="00D22F8F" w:rsidRDefault="00E07B17" w:rsidP="00352BC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GRADO 1°  -  PERIODO 3</w:t>
            </w:r>
          </w:p>
        </w:tc>
      </w:tr>
      <w:tr w:rsidR="00E07B17" w:rsidRPr="00D22F8F" w:rsidTr="00352BC6">
        <w:trPr>
          <w:trHeight w:val="289"/>
        </w:trPr>
        <w:tc>
          <w:tcPr>
            <w:tcW w:w="1188" w:type="pct"/>
            <w:shd w:val="clear" w:color="auto" w:fill="B8CCE4"/>
          </w:tcPr>
          <w:p w:rsidR="00E07B17" w:rsidRPr="00D22F8F" w:rsidRDefault="00E07B17" w:rsidP="00352BC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E07B17" w:rsidRPr="00D22F8F" w:rsidRDefault="00E07B17" w:rsidP="00352BC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E07B17" w:rsidRPr="00D22F8F" w:rsidRDefault="00E07B17" w:rsidP="00352BC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E07B17" w:rsidRPr="00D22F8F" w:rsidRDefault="00E07B17" w:rsidP="00352BC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E07B17" w:rsidRPr="00D22F8F" w:rsidRDefault="00E07B17" w:rsidP="00352BC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E07B17" w:rsidRPr="00D22F8F" w:rsidRDefault="00E07B17" w:rsidP="00352BC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E07B17" w:rsidRPr="00D22F8F" w:rsidRDefault="00E07B17" w:rsidP="00352BC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E07B17" w:rsidRPr="00D22F8F" w:rsidRDefault="00E07B17" w:rsidP="00352BC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E07B17" w:rsidRPr="00D22F8F" w:rsidTr="00352BC6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E07B17" w:rsidRPr="00D22F8F" w:rsidRDefault="00E07B17" w:rsidP="00352BC6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E07B17" w:rsidRPr="00D22F8F" w:rsidRDefault="00E07B17" w:rsidP="00352BC6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Presenta dificultad en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E07B17" w:rsidRPr="00F943E5" w:rsidTr="00352BC6">
              <w:trPr>
                <w:trHeight w:val="632"/>
              </w:trPr>
              <w:tc>
                <w:tcPr>
                  <w:tcW w:w="0" w:type="auto"/>
                </w:tcPr>
                <w:p w:rsidR="00E07B17" w:rsidRPr="00F943E5" w:rsidRDefault="005601E8" w:rsidP="00D2530D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caracterización y descripción de objetos, según las características percibidas a través de los órganos de los sentidos y </w:t>
                  </w:r>
                  <w:r w:rsidRPr="00D22F8F">
                    <w:rPr>
                      <w:rFonts w:asciiTheme="minorHAnsi" w:hAnsiTheme="minorHAnsi" w:cstheme="minorHAnsi"/>
                      <w:u w:val="single"/>
                    </w:rPr>
                    <w:t xml:space="preserve"> le falta</w:t>
                  </w:r>
                </w:p>
              </w:tc>
            </w:tr>
          </w:tbl>
          <w:p w:rsidR="00E07B17" w:rsidRDefault="00E07B17" w:rsidP="00352BC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respeto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, autonomía, disposición para la escucha y  el trabajo  armonioso  en clase,  </w:t>
            </w:r>
            <w:r w:rsidR="005601E8">
              <w:rPr>
                <w:rFonts w:asciiTheme="minorHAnsi" w:hAnsiTheme="minorHAnsi" w:cstheme="minorHAnsi"/>
              </w:rPr>
              <w:t>y responsabilidad</w:t>
            </w:r>
            <w:r w:rsidRPr="00D22F8F">
              <w:rPr>
                <w:rFonts w:asciiTheme="minorHAnsi" w:hAnsiTheme="minorHAnsi" w:cstheme="minorHAnsi"/>
              </w:rPr>
              <w:t xml:space="preserve">  en la construcción de su proyecto de vida.</w:t>
            </w:r>
          </w:p>
          <w:p w:rsidR="005601E8" w:rsidRDefault="005601E8" w:rsidP="00352BC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5601E8" w:rsidRPr="00D22F8F" w:rsidRDefault="005601E8" w:rsidP="005601E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 dificultad para la identificación y clasificación de sonidos según sus características (tono, volumen y fuente) y le falta </w:t>
            </w:r>
            <w:r w:rsidRPr="005601E8">
              <w:rPr>
                <w:rFonts w:asciiTheme="minorHAnsi" w:hAnsiTheme="minorHAnsi" w:cstheme="minorHAnsi"/>
              </w:rPr>
              <w:t xml:space="preserve">respeto, autonomía, disposición para la escucha y  el trabajo  armonioso  en clase,  y </w:t>
            </w:r>
            <w:r>
              <w:rPr>
                <w:rFonts w:asciiTheme="minorHAnsi" w:hAnsiTheme="minorHAnsi" w:cstheme="minorHAnsi"/>
              </w:rPr>
              <w:t>responsabilidad</w:t>
            </w:r>
            <w:r w:rsidRPr="005601E8">
              <w:rPr>
                <w:rFonts w:asciiTheme="minorHAnsi" w:hAnsiTheme="minorHAnsi" w:cstheme="minorHAnsi"/>
              </w:rPr>
              <w:t xml:space="preserve">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E07B17" w:rsidRPr="00D22F8F" w:rsidRDefault="00E07B17" w:rsidP="00352BC6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5601E8" w:rsidRPr="005601E8" w:rsidRDefault="00E07B17" w:rsidP="005601E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="005601E8" w:rsidRPr="005601E8">
              <w:rPr>
                <w:rFonts w:asciiTheme="minorHAnsi" w:hAnsiTheme="minorHAnsi" w:cstheme="minorHAnsi"/>
                <w:color w:val="000000"/>
                <w:lang w:eastAsia="es-ES"/>
              </w:rPr>
              <w:t xml:space="preserve"> La caracterización y descripción de objetos, según las características percibidas a través de los órganos de los sentidos y  le falta  respeto, autonomía, disposición para la escucha y  el trabajo  armonioso  en clase,  y </w:t>
            </w:r>
            <w:r w:rsidR="005601E8">
              <w:rPr>
                <w:rFonts w:asciiTheme="minorHAnsi" w:hAnsiTheme="minorHAnsi" w:cstheme="minorHAnsi"/>
                <w:color w:val="000000"/>
                <w:lang w:eastAsia="es-ES"/>
              </w:rPr>
              <w:t>responsabilidad</w:t>
            </w:r>
            <w:r w:rsidR="005601E8" w:rsidRPr="005601E8">
              <w:rPr>
                <w:rFonts w:asciiTheme="minorHAnsi" w:hAnsiTheme="minorHAnsi" w:cstheme="minorHAnsi"/>
                <w:color w:val="000000"/>
                <w:lang w:eastAsia="es-ES"/>
              </w:rPr>
              <w:t xml:space="preserve">  en la construcción de su proyecto de vida.</w:t>
            </w:r>
          </w:p>
          <w:p w:rsidR="005601E8" w:rsidRPr="005601E8" w:rsidRDefault="005601E8" w:rsidP="005601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p w:rsidR="00E07B17" w:rsidRPr="00D22F8F" w:rsidRDefault="005601E8" w:rsidP="005601E8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Realiza con un nivel mínimo </w:t>
            </w:r>
            <w:r w:rsidRPr="005601E8">
              <w:rPr>
                <w:rFonts w:asciiTheme="minorHAnsi" w:hAnsiTheme="minorHAnsi" w:cstheme="minorHAnsi"/>
                <w:color w:val="000000"/>
                <w:lang w:eastAsia="es-ES"/>
              </w:rPr>
              <w:t xml:space="preserve"> la identificación y clasificación de sonidos según sus características (tono, volumen y fuente) y le falta  respeto, autonomía, disposición para la escucha y  el trabajo  armonioso  en clase,  y 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>responsabilidad</w:t>
            </w:r>
            <w:r w:rsidRPr="005601E8">
              <w:rPr>
                <w:rFonts w:asciiTheme="minorHAnsi" w:hAnsiTheme="minorHAnsi" w:cstheme="minorHAnsi"/>
                <w:color w:val="000000"/>
                <w:lang w:eastAsia="es-ES"/>
              </w:rPr>
              <w:t xml:space="preserve">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E07B17" w:rsidRPr="00D22F8F" w:rsidRDefault="00E07B17" w:rsidP="00352BC6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E07B17" w:rsidRPr="00D22F8F" w:rsidRDefault="00E07B17" w:rsidP="00BA6E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BA6EEB" w:rsidRPr="00BA6EEB" w:rsidRDefault="00BA6EEB" w:rsidP="00BA6EEB">
            <w:pPr>
              <w:tabs>
                <w:tab w:val="num" w:pos="360"/>
              </w:tabs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BA6EEB">
              <w:rPr>
                <w:rFonts w:asciiTheme="minorHAnsi" w:eastAsia="Verdana" w:hAnsiTheme="minorHAnsi" w:cstheme="minorHAnsi"/>
              </w:rPr>
              <w:t>La caracterización y descripción de objetos, según las características percibidas a través de</w:t>
            </w:r>
            <w:r>
              <w:rPr>
                <w:rFonts w:asciiTheme="minorHAnsi" w:eastAsia="Verdana" w:hAnsiTheme="minorHAnsi" w:cstheme="minorHAnsi"/>
              </w:rPr>
              <w:t xml:space="preserve"> los órganos de los sentidos manifestando </w:t>
            </w:r>
            <w:r w:rsidRPr="00BA6EEB">
              <w:rPr>
                <w:rFonts w:asciiTheme="minorHAnsi" w:eastAsia="Verdana" w:hAnsiTheme="minorHAnsi" w:cstheme="minorHAnsi"/>
              </w:rPr>
              <w:t>autonomía, disposición para la escucha y  el trabajo  armonioso  en clase,  y responsabilidad  en la construcción de su proyecto de vida.</w:t>
            </w:r>
          </w:p>
          <w:p w:rsidR="00BA6EEB" w:rsidRPr="00BA6EEB" w:rsidRDefault="00BA6EEB" w:rsidP="00BA6EEB">
            <w:pPr>
              <w:tabs>
                <w:tab w:val="num" w:pos="360"/>
              </w:tabs>
              <w:spacing w:after="0" w:line="240" w:lineRule="auto"/>
              <w:rPr>
                <w:rFonts w:asciiTheme="minorHAnsi" w:eastAsia="Verdana" w:hAnsiTheme="minorHAnsi" w:cstheme="minorHAnsi"/>
              </w:rPr>
            </w:pPr>
          </w:p>
          <w:p w:rsidR="00E07B17" w:rsidRPr="00BA6EEB" w:rsidRDefault="00BA6EEB" w:rsidP="00BA6EEB">
            <w:pPr>
              <w:tabs>
                <w:tab w:val="num" w:pos="360"/>
              </w:tabs>
              <w:spacing w:after="0" w:line="240" w:lineRule="auto"/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 xml:space="preserve">Realiza apropiadamente </w:t>
            </w:r>
            <w:r w:rsidRPr="00BA6EEB">
              <w:rPr>
                <w:rFonts w:asciiTheme="minorHAnsi" w:eastAsia="Verdana" w:hAnsiTheme="minorHAnsi" w:cstheme="minorHAnsi"/>
              </w:rPr>
              <w:t xml:space="preserve">  la identificación y clasificación de sonidos según sus características (tono, volumen y fuente)  </w:t>
            </w:r>
            <w:r>
              <w:rPr>
                <w:rFonts w:asciiTheme="minorHAnsi" w:eastAsia="Verdana" w:hAnsiTheme="minorHAnsi" w:cstheme="minorHAnsi"/>
              </w:rPr>
              <w:t>manifestando</w:t>
            </w:r>
            <w:r w:rsidRPr="00BA6EEB">
              <w:rPr>
                <w:rFonts w:asciiTheme="minorHAnsi" w:eastAsia="Verdana" w:hAnsiTheme="minorHAnsi" w:cstheme="minorHAnsi"/>
              </w:rPr>
              <w:t xml:space="preserve">  respeto, autonomía, disposición para la escucha y  el trabajo  armonioso  en clase,  y responsabilidad  en la construcción de su proyecto de vida.</w:t>
            </w:r>
          </w:p>
          <w:p w:rsidR="00E07B17" w:rsidRPr="00D22F8F" w:rsidRDefault="00E07B17" w:rsidP="00352BC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E07B17" w:rsidRPr="00D22F8F" w:rsidRDefault="00E07B17" w:rsidP="00352BC6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BA6EEB" w:rsidRPr="00BA6EEB" w:rsidRDefault="00BA6EEB" w:rsidP="00BA6EE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6EEB" w:rsidRPr="00BA6EEB" w:rsidRDefault="00BA6EEB" w:rsidP="00BA6EE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 manera destacada hace</w:t>
            </w:r>
            <w:r w:rsidRPr="00BA6EEB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="00BA6EEB" w:rsidRPr="00BA6EEB" w:rsidRDefault="00BA6EEB" w:rsidP="00BA6EE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A6EEB">
              <w:rPr>
                <w:rFonts w:asciiTheme="minorHAnsi" w:hAnsiTheme="minorHAnsi" w:cstheme="minorHAnsi"/>
                <w:sz w:val="22"/>
                <w:szCs w:val="22"/>
              </w:rPr>
              <w:t>La caracterización y descripción de objetos, según las características percibidas a través de los órganos de los sentidos manifestando autonomía, disposición para la escucha y  el trabajo  armonioso  en clase,  y responsabilidad  en la construcción de su proyecto de vida.</w:t>
            </w:r>
          </w:p>
          <w:p w:rsidR="00BA6EEB" w:rsidRPr="00BA6EEB" w:rsidRDefault="00BA6EEB" w:rsidP="00BA6EE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6EEB" w:rsidRPr="00BA6EEB" w:rsidRDefault="00BA6EEB" w:rsidP="00BA6EE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 manera destacada hace</w:t>
            </w:r>
            <w:r w:rsidRPr="00BA6EEB">
              <w:rPr>
                <w:rFonts w:asciiTheme="minorHAnsi" w:hAnsiTheme="minorHAnsi" w:cstheme="minorHAnsi"/>
                <w:sz w:val="22"/>
                <w:szCs w:val="22"/>
              </w:rPr>
              <w:t xml:space="preserve">   la identificación y clasificación de sonidos según sus características (tono, volumen y fuente)  manifestando  respeto, autonomía, disposición para la escucha y  el trabajo  armonioso  en clase,  y responsabilidad  en la construcción de su proyecto de vida.</w:t>
            </w:r>
          </w:p>
          <w:p w:rsidR="00E07B17" w:rsidRPr="00D22F8F" w:rsidRDefault="00E07B17" w:rsidP="00352BC6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:rsidR="00143F80" w:rsidRPr="00D22F8F" w:rsidRDefault="00143F80" w:rsidP="00143F80">
      <w:pPr>
        <w:spacing w:after="0"/>
        <w:rPr>
          <w:rFonts w:asciiTheme="minorHAnsi" w:hAnsiTheme="minorHAnsi" w:cstheme="minorHAnsi"/>
        </w:rPr>
      </w:pPr>
    </w:p>
    <w:p w:rsidR="00F27ED7" w:rsidRDefault="00F27ED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062EA7" w:rsidRPr="00D22F8F" w:rsidRDefault="00062EA7" w:rsidP="00143F80">
      <w:pPr>
        <w:spacing w:after="0"/>
        <w:rPr>
          <w:rFonts w:asciiTheme="minorHAnsi" w:hAnsiTheme="minorHAnsi" w:cstheme="minorHAnsi"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1°  -  PERIODO 4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Default="00FD02D1" w:rsidP="00BA6E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>Presenta dificult</w:t>
            </w:r>
            <w:r w:rsidR="00BA6EEB">
              <w:rPr>
                <w:rFonts w:asciiTheme="minorHAnsi" w:hAnsiTheme="minorHAnsi" w:cstheme="minorHAnsi"/>
                <w:u w:val="single"/>
              </w:rPr>
              <w:t xml:space="preserve">ad en la  </w:t>
            </w:r>
            <w:r w:rsidR="00BA6EEB">
              <w:rPr>
                <w:rFonts w:asciiTheme="minorHAnsi" w:hAnsiTheme="minorHAnsi" w:cstheme="minorHAnsi"/>
              </w:rPr>
              <w:t xml:space="preserve"> comprensión y descripción de las principales características y diferencias entre objetos naturales y objetos creados por el ser humano, y le falta </w:t>
            </w:r>
            <w:r w:rsidR="00BA6EEB" w:rsidRPr="00BA6EEB">
              <w:rPr>
                <w:rFonts w:asciiTheme="minorHAnsi" w:hAnsiTheme="minorHAnsi" w:cstheme="minorHAnsi"/>
              </w:rPr>
              <w:t>respeto, autonomía, disposición para la escucha y  el trabajo  armonioso  en clase,  y responsabilidad  en la construcción de su proyecto de vida</w:t>
            </w:r>
          </w:p>
          <w:p w:rsidR="00BA6EEB" w:rsidRDefault="00BA6EEB" w:rsidP="00BA6EE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A6EEB" w:rsidRPr="00BA6EEB" w:rsidRDefault="00BA6EEB" w:rsidP="00BA6E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 dificultad en la identificación y experimentación con objetos que emiten luz o sonido y le falta </w:t>
            </w:r>
            <w:r w:rsidRPr="00BA6EEB">
              <w:rPr>
                <w:rFonts w:asciiTheme="minorHAnsi" w:hAnsiTheme="minorHAnsi" w:cstheme="minorHAnsi"/>
              </w:rPr>
              <w:t>respeto, autonomía, disposición para la escucha y  el trabajo  armonioso  en clase,  y responsabilidad  en la construcción de su proyecto de vida</w:t>
            </w:r>
          </w:p>
          <w:p w:rsidR="00B45766" w:rsidRPr="00B45766" w:rsidRDefault="00B45766" w:rsidP="00B457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B45766" w:rsidRPr="00B45766">
              <w:trPr>
                <w:trHeight w:val="632"/>
              </w:trPr>
              <w:tc>
                <w:tcPr>
                  <w:tcW w:w="0" w:type="auto"/>
                </w:tcPr>
                <w:p w:rsidR="00B45766" w:rsidRPr="00B45766" w:rsidRDefault="00B45766" w:rsidP="00D2530D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</w:tc>
            </w:tr>
          </w:tbl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</w:rPr>
              <w:t xml:space="preserve"> :</w:t>
            </w:r>
          </w:p>
          <w:p w:rsidR="00BA6EEB" w:rsidRPr="00BA6EEB" w:rsidRDefault="00BA6EEB" w:rsidP="00BA6E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la </w:t>
            </w:r>
            <w:r w:rsidRPr="00BA6EEB">
              <w:rPr>
                <w:rFonts w:asciiTheme="minorHAnsi" w:hAnsiTheme="minorHAnsi" w:cstheme="minorHAnsi"/>
              </w:rPr>
              <w:t>comprensión y descripción de las principales características y diferencias entre objetos naturales y objetos creados por el ser humano, y le falta  respeto, autonomía, disposición para la escucha y  el trabajo  armonioso  en clase,  y responsabilidad  en la construcción de su proyecto de vida</w:t>
            </w:r>
          </w:p>
          <w:p w:rsidR="00BA6EEB" w:rsidRPr="00BA6EEB" w:rsidRDefault="00BA6EEB" w:rsidP="00BA6EE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A6EEB" w:rsidRPr="00BA6EEB" w:rsidRDefault="00BA6EEB" w:rsidP="00BA6E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A6EEB">
              <w:rPr>
                <w:rFonts w:asciiTheme="minorHAnsi" w:hAnsiTheme="minorHAnsi" w:cstheme="minorHAnsi"/>
              </w:rPr>
              <w:t>Presenta dificultad en la identificación y experimentación con objetos que emiten luz o sonido y le falta  respeto, autonomía, disposición para la escucha y  el trabajo  armonioso  en clase,  y responsabilidad  en la construcción de su proyecto de vida</w:t>
            </w:r>
          </w:p>
          <w:p w:rsidR="00FD02D1" w:rsidRPr="00D22F8F" w:rsidRDefault="00FD02D1" w:rsidP="00BA6EE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BA6EEB" w:rsidRPr="00BA6EEB" w:rsidRDefault="00BA6EEB" w:rsidP="00BA6E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A6EEB">
              <w:rPr>
                <w:rFonts w:asciiTheme="minorHAnsi" w:hAnsiTheme="minorHAnsi" w:cstheme="minorHAnsi"/>
              </w:rPr>
              <w:t xml:space="preserve">la comprensión y descripción de las principales características y diferencias entre objetos naturales y objetos creados por el ser humano, </w:t>
            </w:r>
            <w:r w:rsidR="00947107">
              <w:rPr>
                <w:rFonts w:asciiTheme="minorHAnsi" w:hAnsiTheme="minorHAnsi" w:cstheme="minorHAnsi"/>
              </w:rPr>
              <w:t>manifestando</w:t>
            </w:r>
            <w:r w:rsidRPr="00BA6EEB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responsabilidad  en la construcción de su proyecto de vida</w:t>
            </w:r>
          </w:p>
          <w:p w:rsidR="00BA6EEB" w:rsidRPr="00BA6EEB" w:rsidRDefault="00BA6EEB" w:rsidP="00BA6EE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947107" w:rsidP="0094710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apropiadamente la </w:t>
            </w:r>
            <w:r w:rsidR="00BA6EEB" w:rsidRPr="00BA6EEB">
              <w:rPr>
                <w:rFonts w:asciiTheme="minorHAnsi" w:hAnsiTheme="minorHAnsi" w:cstheme="minorHAnsi"/>
              </w:rPr>
              <w:t xml:space="preserve">identificación y experimentación con objetos que emiten luz o sonido </w:t>
            </w:r>
            <w:r>
              <w:rPr>
                <w:rFonts w:asciiTheme="minorHAnsi" w:hAnsiTheme="minorHAnsi" w:cstheme="minorHAnsi"/>
              </w:rPr>
              <w:t xml:space="preserve">manifestando </w:t>
            </w:r>
            <w:r w:rsidR="00BA6EEB" w:rsidRPr="00BA6EEB">
              <w:rPr>
                <w:rFonts w:asciiTheme="minorHAnsi" w:hAnsiTheme="minorHAnsi" w:cstheme="minorHAnsi"/>
              </w:rPr>
              <w:t>respeto, autonomía, disposición para la escucha y  el trabajo  armonioso  en clase,  y responsabilidad 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DD6656" w:rsidRDefault="00947107" w:rsidP="00E07B1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u w:val="single"/>
              </w:rPr>
              <w:t>De manera destacada hace</w:t>
            </w:r>
          </w:p>
          <w:p w:rsidR="00947107" w:rsidRPr="00947107" w:rsidRDefault="00947107" w:rsidP="0094710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47107">
              <w:rPr>
                <w:rFonts w:asciiTheme="minorHAnsi" w:hAnsiTheme="minorHAnsi" w:cstheme="minorHAnsi"/>
              </w:rPr>
              <w:t>la comprensión y descripción de las principales características y diferencias entre objetos naturales y objetos creados por el ser humano, manifestando  respeto, autonomía, disposición para la escucha y  el trabajo  armonioso  en clase,  y responsabilidad  en la construcción de su proyecto de vida</w:t>
            </w:r>
          </w:p>
          <w:p w:rsidR="00947107" w:rsidRPr="00947107" w:rsidRDefault="00947107" w:rsidP="0094710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947107" w:rsidP="0094710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De manera destacada hace la</w:t>
            </w:r>
            <w:r w:rsidRPr="00947107">
              <w:rPr>
                <w:rFonts w:asciiTheme="minorHAnsi" w:hAnsiTheme="minorHAnsi" w:cstheme="minorHAnsi"/>
              </w:rPr>
              <w:t xml:space="preserve"> identificación y experimentación con objetos que emiten luz o sonido manifestando respeto, autonomía, disposición para la escucha y  el trabajo  armonioso  en clase,  y responsabilidad  en la construcción de su proyecto de vida</w:t>
            </w:r>
            <w:r w:rsidR="00FD02D1" w:rsidRPr="00D22F8F">
              <w:rPr>
                <w:rFonts w:asciiTheme="minorHAnsi" w:hAnsiTheme="minorHAnsi" w:cstheme="minorHAnsi"/>
              </w:rPr>
              <w:t>.</w:t>
            </w:r>
          </w:p>
        </w:tc>
      </w:tr>
    </w:tbl>
    <w:p w:rsidR="005B39A3" w:rsidRPr="00D22F8F" w:rsidRDefault="005B39A3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BA6EEB" w:rsidRDefault="00BA6EEB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lastRenderedPageBreak/>
        <w:t>SEGUNDO</w:t>
      </w: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2°  -  PERIODO 1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943E5" w:rsidRPr="00D22F8F" w:rsidRDefault="00FD02D1" w:rsidP="00F943E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Presenta dificultad </w:t>
            </w:r>
            <w:r w:rsidR="0094710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para</w:t>
            </w:r>
          </w:p>
          <w:p w:rsidR="00FD02D1" w:rsidRDefault="00947107" w:rsidP="0094710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47107">
              <w:rPr>
                <w:rFonts w:asciiTheme="minorHAnsi" w:hAnsiTheme="minorHAnsi" w:cstheme="minorHAnsi"/>
              </w:rPr>
              <w:t xml:space="preserve">La comparación y representación </w:t>
            </w:r>
            <w:r>
              <w:rPr>
                <w:rFonts w:asciiTheme="minorHAnsi" w:hAnsiTheme="minorHAnsi" w:cstheme="minorHAnsi"/>
              </w:rPr>
              <w:t xml:space="preserve">(por medio de maquetas) </w:t>
            </w:r>
            <w:r w:rsidRPr="00947107">
              <w:rPr>
                <w:rFonts w:asciiTheme="minorHAnsi" w:hAnsiTheme="minorHAnsi" w:cstheme="minorHAnsi"/>
              </w:rPr>
              <w:t xml:space="preserve">de las principales características de los seres </w:t>
            </w:r>
            <w:r>
              <w:rPr>
                <w:rFonts w:asciiTheme="minorHAnsi" w:hAnsiTheme="minorHAnsi" w:cstheme="minorHAnsi"/>
              </w:rPr>
              <w:t xml:space="preserve">vivos. Y </w:t>
            </w:r>
            <w:r w:rsidR="00FD02D1" w:rsidRPr="00D22F8F">
              <w:rPr>
                <w:rFonts w:asciiTheme="minorHAnsi" w:hAnsiTheme="minorHAnsi" w:cstheme="minorHAnsi"/>
                <w:u w:val="single"/>
              </w:rPr>
              <w:t>le falta</w:t>
            </w:r>
            <w:r w:rsidR="00FD02D1"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</w:t>
            </w:r>
            <w:r>
              <w:rPr>
                <w:rFonts w:asciiTheme="minorHAnsi" w:hAnsiTheme="minorHAnsi" w:cstheme="minorHAnsi"/>
              </w:rPr>
              <w:t xml:space="preserve">responsabilidad </w:t>
            </w:r>
            <w:r w:rsidR="00FD02D1" w:rsidRPr="00D22F8F">
              <w:rPr>
                <w:rFonts w:asciiTheme="minorHAnsi" w:hAnsiTheme="minorHAnsi" w:cstheme="minorHAnsi"/>
              </w:rPr>
              <w:t xml:space="preserve">   en la construcción de su proyecto de vida.</w:t>
            </w:r>
          </w:p>
          <w:p w:rsidR="00947107" w:rsidRDefault="00947107" w:rsidP="0094710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47107" w:rsidRPr="00D22F8F" w:rsidRDefault="00947107" w:rsidP="0094710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 dificultad para la identificación de los rasgos hereditarios dentro de una familia mediante la elaboración del árbol genealógico y le falta </w:t>
            </w:r>
            <w:r w:rsidRPr="00947107">
              <w:rPr>
                <w:rFonts w:asciiTheme="minorHAnsi" w:hAnsiTheme="minorHAnsi" w:cstheme="minorHAnsi"/>
              </w:rPr>
              <w:t>respeto, autonomía, disposición para la escucha y  el trabajo  armonioso  en clase,  y responsabilidad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947107" w:rsidRPr="00947107" w:rsidRDefault="00947107" w:rsidP="0094710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con un nivel mínimo </w:t>
            </w:r>
            <w:r w:rsidRPr="00947107">
              <w:rPr>
                <w:rFonts w:asciiTheme="minorHAnsi" w:hAnsiTheme="minorHAnsi" w:cstheme="minorHAnsi"/>
              </w:rPr>
              <w:t>La comparación y representación (por medio de maquetas) de las principales características de los seres vivos. Y le falta  respeto, autonomía, disposición para la escucha y  el t</w:t>
            </w:r>
            <w:r>
              <w:rPr>
                <w:rFonts w:asciiTheme="minorHAnsi" w:hAnsiTheme="minorHAnsi" w:cstheme="minorHAnsi"/>
              </w:rPr>
              <w:t>rabajo  armonioso  en clase, y r</w:t>
            </w:r>
            <w:r w:rsidRPr="00947107">
              <w:rPr>
                <w:rFonts w:asciiTheme="minorHAnsi" w:hAnsiTheme="minorHAnsi" w:cstheme="minorHAnsi"/>
              </w:rPr>
              <w:t>esponsabilidad    en la construcción de su proyecto de vida.</w:t>
            </w:r>
          </w:p>
          <w:p w:rsidR="00947107" w:rsidRPr="00947107" w:rsidRDefault="00947107" w:rsidP="00947107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947107" w:rsidP="00947107">
            <w:pPr>
              <w:spacing w:after="0"/>
              <w:rPr>
                <w:rFonts w:asciiTheme="minorHAnsi" w:hAnsiTheme="minorHAnsi" w:cstheme="minorHAnsi"/>
              </w:rPr>
            </w:pPr>
            <w:r w:rsidRPr="00947107">
              <w:rPr>
                <w:rFonts w:asciiTheme="minorHAnsi" w:hAnsiTheme="minorHAnsi" w:cstheme="minorHAnsi"/>
              </w:rPr>
              <w:t>Presenta dificultad para la identificación de los rasgos hereditarios dentro de una familia mediante la elaboración del árbol genealógico y le falta  respeto, autonomía, disposición para la escucha y  el trabajo</w:t>
            </w:r>
            <w:r>
              <w:rPr>
                <w:rFonts w:asciiTheme="minorHAnsi" w:hAnsiTheme="minorHAnsi" w:cstheme="minorHAnsi"/>
              </w:rPr>
              <w:t xml:space="preserve">  armonioso  en clase, </w:t>
            </w:r>
            <w:r w:rsidRPr="00947107">
              <w:rPr>
                <w:rFonts w:asciiTheme="minorHAnsi" w:hAnsiTheme="minorHAnsi" w:cstheme="minorHAnsi"/>
              </w:rPr>
              <w:t>y responsabilidad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94710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FD02D1" w:rsidRPr="00D22F8F" w:rsidRDefault="00947107" w:rsidP="0094710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947107">
              <w:rPr>
                <w:rFonts w:asciiTheme="minorHAnsi" w:hAnsiTheme="minorHAnsi" w:cstheme="minorHAnsi"/>
                <w:color w:val="000000"/>
                <w:lang w:eastAsia="es-ES"/>
              </w:rPr>
              <w:t>La comparación y representación (por medio de maquetas) de las principales características de los seres vivos.</w:t>
            </w:r>
          </w:p>
          <w:p w:rsidR="00FD02D1" w:rsidRDefault="00947107" w:rsidP="0094710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Manifestando </w:t>
            </w:r>
            <w:r w:rsidR="00FD02D1"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responsable  en la construcción de su proyecto de vida.</w:t>
            </w:r>
          </w:p>
          <w:p w:rsidR="00947107" w:rsidRDefault="00947107" w:rsidP="0094710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47107" w:rsidRDefault="00947107" w:rsidP="0094710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47107">
              <w:rPr>
                <w:rFonts w:asciiTheme="minorHAnsi" w:hAnsiTheme="minorHAnsi" w:cstheme="minorHAnsi"/>
              </w:rPr>
              <w:t>Realiza apropiadamente</w:t>
            </w:r>
          </w:p>
          <w:p w:rsidR="00947107" w:rsidRPr="00D22F8F" w:rsidRDefault="00947107" w:rsidP="00947107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947107">
              <w:rPr>
                <w:rFonts w:asciiTheme="minorHAnsi" w:hAnsiTheme="minorHAnsi" w:cstheme="minorHAnsi"/>
              </w:rPr>
              <w:t>la</w:t>
            </w:r>
            <w:proofErr w:type="gramEnd"/>
            <w:r w:rsidRPr="00947107">
              <w:rPr>
                <w:rFonts w:asciiTheme="minorHAnsi" w:hAnsiTheme="minorHAnsi" w:cstheme="minorHAnsi"/>
              </w:rPr>
              <w:t xml:space="preserve"> identificación de los rasgos hereditarios dentro de una familia mediante la elaboración del árbol genealógicoManifestando   respeto, autonomía, disposición para la escucha y  el trabajo  armonioso  en clase,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E1583A" w:rsidRPr="00E1583A" w:rsidRDefault="00E1583A" w:rsidP="00E1583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De manera destacada hace</w:t>
            </w:r>
          </w:p>
          <w:p w:rsidR="00E1583A" w:rsidRPr="00E1583A" w:rsidRDefault="00E1583A" w:rsidP="00E1583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583A">
              <w:rPr>
                <w:rFonts w:asciiTheme="minorHAnsi" w:hAnsiTheme="minorHAnsi" w:cstheme="minorHAnsi"/>
                <w:sz w:val="22"/>
                <w:szCs w:val="22"/>
              </w:rPr>
              <w:t>La comparación y representación (por medio de maquetas) de las principales características de los seres vivos.</w:t>
            </w:r>
          </w:p>
          <w:p w:rsidR="00E1583A" w:rsidRPr="00E1583A" w:rsidRDefault="00E1583A" w:rsidP="00E1583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583A">
              <w:rPr>
                <w:rFonts w:asciiTheme="minorHAnsi" w:hAnsiTheme="minorHAnsi" w:cstheme="minorHAnsi"/>
                <w:sz w:val="22"/>
                <w:szCs w:val="22"/>
              </w:rPr>
              <w:t>Manifestando   respeto, autonomía, disposición para la escucha y  el trabajo  armonioso  en clase, y es responsable  en la construcción de su proyecto de vida.</w:t>
            </w:r>
          </w:p>
          <w:p w:rsidR="00E1583A" w:rsidRPr="00E1583A" w:rsidRDefault="00E1583A" w:rsidP="00E1583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D02D1" w:rsidRPr="00E1583A" w:rsidRDefault="00E1583A" w:rsidP="00E1583A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 w:rsidRPr="00E1583A">
              <w:rPr>
                <w:rFonts w:asciiTheme="minorHAnsi" w:hAnsiTheme="minorHAnsi" w:cstheme="minorHAnsi"/>
                <w:sz w:val="22"/>
                <w:szCs w:val="22"/>
              </w:rPr>
              <w:t>De manera destacada hacela identificación de los rasgos hereditarios dentro de una familia mediante la elaboración del árbol genealógico  Manifestando   respeto, autonomía, disposición para la escucha y  el trabajo  armonioso  en clase, y es responsable  en la construcción de su proyecto de vida.</w:t>
            </w: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:rsidR="00E1583A" w:rsidRDefault="00E1583A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E1583A" w:rsidRDefault="00E1583A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5B39A3" w:rsidRPr="00D22F8F" w:rsidRDefault="005B39A3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2°  -  PERIODO 2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Default="0046229C" w:rsidP="00E1583A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 xml:space="preserve">Presenta dificultad en </w:t>
            </w:r>
            <w:r w:rsidR="00FD02D1" w:rsidRPr="00D22F8F">
              <w:rPr>
                <w:rFonts w:asciiTheme="minorHAnsi" w:hAnsiTheme="minorHAnsi" w:cstheme="minorHAnsi"/>
                <w:u w:val="single"/>
              </w:rPr>
              <w:t xml:space="preserve"> :</w:t>
            </w:r>
          </w:p>
          <w:p w:rsidR="00E1583A" w:rsidRPr="00E1583A" w:rsidRDefault="00E1583A" w:rsidP="00E1583A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identificación de las semejanzas y diferencias entre fósiles y seres vivos y la elaboración de fósiles con plastilina, arcilla y/o materiales del entorno, y le falta</w:t>
            </w:r>
            <w:r w:rsidRPr="00E1583A">
              <w:rPr>
                <w:rFonts w:asciiTheme="minorHAnsi" w:hAnsiTheme="minorHAnsi" w:cstheme="minorHAnsi"/>
              </w:rPr>
              <w:t>respeto, autonomía, disposición para la escucha y  el trabajo  armonioso  en clase,  y responsabilidad  en la construcción de su proyecto de vida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p w:rsidR="00FD02D1" w:rsidRPr="00D22F8F" w:rsidRDefault="00E1583A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 le dificulta la identificación y experimentación de y con objetos que emiten luz y sonido,  y le falta </w:t>
            </w:r>
            <w:r w:rsidRPr="00E1583A">
              <w:rPr>
                <w:rFonts w:asciiTheme="minorHAnsi" w:hAnsiTheme="minorHAnsi" w:cstheme="minorHAnsi"/>
              </w:rPr>
              <w:t>respeto, autonomía, disposición para la escucha y  el trabajo  armonioso  en clase,  y responsabilidad 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E1583A" w:rsidRPr="00E1583A" w:rsidRDefault="00E1583A" w:rsidP="00E1583A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E1583A" w:rsidRPr="00E1583A" w:rsidRDefault="00E1583A" w:rsidP="00E1583A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con un nivel mínimo  </w:t>
            </w:r>
            <w:r w:rsidRPr="00E1583A">
              <w:rPr>
                <w:rFonts w:asciiTheme="minorHAnsi" w:hAnsiTheme="minorHAnsi" w:cstheme="minorHAnsi"/>
              </w:rPr>
              <w:t>la identificación de las semejanzas y diferencias entre fósiles y seres vivos y la elaboración de fósiles con plastilina, arcilla y/o materiales del entorno, y le falta respeto, autonomía, disposición para la escucha y  el trabajo  armonioso  en clase,  y responsabilidad  en la construcción de su proyecto de vida</w:t>
            </w:r>
          </w:p>
          <w:p w:rsidR="00E1583A" w:rsidRPr="00E1583A" w:rsidRDefault="00E1583A" w:rsidP="00E1583A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E1583A" w:rsidP="00E1583A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con un nivel mínimo la identificación y experimentación </w:t>
            </w:r>
            <w:r w:rsidRPr="00E1583A">
              <w:rPr>
                <w:rFonts w:asciiTheme="minorHAnsi" w:hAnsiTheme="minorHAnsi" w:cstheme="minorHAnsi"/>
              </w:rPr>
              <w:t xml:space="preserve"> de y con objetos que emiten luz y sonido,  y le falta  respeto, autonomía, disposición para la escucha y  el trabajo  armonioso  en clase,  y responsabilidad 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E1583A" w:rsidRDefault="00FD02D1" w:rsidP="00E1583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="00E1583A">
              <w:rPr>
                <w:rFonts w:asciiTheme="minorHAnsi" w:hAnsiTheme="minorHAnsi" w:cstheme="minorHAnsi"/>
              </w:rPr>
              <w:t xml:space="preserve">: </w:t>
            </w:r>
          </w:p>
          <w:p w:rsidR="00FD02D1" w:rsidRDefault="00E1583A" w:rsidP="00E1583A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E1583A">
              <w:rPr>
                <w:rFonts w:asciiTheme="minorHAnsi" w:hAnsiTheme="minorHAnsi" w:cstheme="minorHAnsi"/>
              </w:rPr>
              <w:t>la</w:t>
            </w:r>
            <w:proofErr w:type="gramEnd"/>
            <w:r w:rsidRPr="00E1583A">
              <w:rPr>
                <w:rFonts w:asciiTheme="minorHAnsi" w:hAnsiTheme="minorHAnsi" w:cstheme="minorHAnsi"/>
              </w:rPr>
              <w:t xml:space="preserve"> identificación de las semejanzas y diferencias entre fósiles y seres vivos y la elaboración de fósiles con plastilina, arcilla y/o materiales del entorno,</w:t>
            </w:r>
            <w:r>
              <w:rPr>
                <w:rFonts w:asciiTheme="minorHAnsi" w:hAnsiTheme="minorHAnsi" w:cstheme="minorHAnsi"/>
              </w:rPr>
              <w:t xml:space="preserve"> Manifestando </w:t>
            </w:r>
            <w:r w:rsidR="00FD02D1"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clase, y es responsable  en la construcción de su proyecto de vida.</w:t>
            </w:r>
          </w:p>
          <w:p w:rsidR="00E1583A" w:rsidRDefault="00E1583A" w:rsidP="00E1583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E1583A" w:rsidRPr="00D22F8F" w:rsidRDefault="00E1583A" w:rsidP="00E1583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1583A">
              <w:rPr>
                <w:rFonts w:asciiTheme="minorHAnsi" w:hAnsiTheme="minorHAnsi" w:cstheme="minorHAnsi"/>
              </w:rPr>
              <w:t xml:space="preserve">Realiza </w:t>
            </w:r>
            <w:r>
              <w:rPr>
                <w:rFonts w:asciiTheme="minorHAnsi" w:hAnsiTheme="minorHAnsi" w:cstheme="minorHAnsi"/>
              </w:rPr>
              <w:t xml:space="preserve">apropiadamente </w:t>
            </w:r>
            <w:r w:rsidRPr="00E1583A">
              <w:rPr>
                <w:rFonts w:asciiTheme="minorHAnsi" w:hAnsiTheme="minorHAnsi" w:cstheme="minorHAnsi"/>
              </w:rPr>
              <w:t>la identificación y experimentación  de y con objetos que emiten luz y sonido, Manifestando  respeto, autonomía, disposición para la escucha y  el trabajo  armonioso  en clase,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E1583A" w:rsidRPr="00E1583A" w:rsidRDefault="00E1583A" w:rsidP="00E1583A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E1583A" w:rsidRPr="00E1583A" w:rsidRDefault="00E1583A" w:rsidP="00E1583A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 manera destacada hace</w:t>
            </w:r>
            <w:r w:rsidRPr="00E1583A">
              <w:rPr>
                <w:rFonts w:asciiTheme="minorHAnsi" w:hAnsiTheme="minorHAnsi" w:cstheme="minorHAnsi"/>
              </w:rPr>
              <w:t>: la identificación de las semejanzas y diferencias entre fósiles y seres vivos y la elaboración de fósiles con plastilina, arcilla y/o materiales del entorno,Manifestando  respeto, autonomía, disposición para la escucha y  el trabajo  armonioso  en clase, y es responsable  en la construcción de su proyecto de vida.</w:t>
            </w:r>
          </w:p>
          <w:p w:rsidR="00E1583A" w:rsidRPr="00E1583A" w:rsidRDefault="00E1583A" w:rsidP="00E1583A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E1583A" w:rsidP="00E1583A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De manera destacada hace</w:t>
            </w:r>
            <w:r w:rsidRPr="00E1583A">
              <w:rPr>
                <w:rFonts w:asciiTheme="minorHAnsi" w:hAnsiTheme="minorHAnsi" w:cstheme="minorHAnsi"/>
              </w:rPr>
              <w:t xml:space="preserve"> la identificación y experimentación  de y con objetos que emiten luz y sonido, Manifestando  respeto, autonomía, disposición para la escucha y  el trabajo  armonioso  en clase, y es responsable  en la construcción de su proyecto de vida.</w:t>
            </w:r>
          </w:p>
        </w:tc>
      </w:tr>
    </w:tbl>
    <w:p w:rsidR="00F27ED7" w:rsidRDefault="00F27ED7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27ED7" w:rsidRDefault="00F27ED7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2°  -  PERIODO 3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943E5" w:rsidRDefault="00FD02D1" w:rsidP="00E1583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>Presenta dificultad en la :</w:t>
            </w:r>
            <w:r w:rsidR="00E1583A">
              <w:rPr>
                <w:rFonts w:asciiTheme="minorHAnsi" w:hAnsiTheme="minorHAnsi" w:cstheme="minorHAnsi"/>
              </w:rPr>
              <w:t xml:space="preserve">asociación y explicación dela relación de la relación del clima con las diferentes comunidades </w:t>
            </w:r>
            <w:r w:rsidR="00E1583A" w:rsidRPr="00E1583A">
              <w:rPr>
                <w:rFonts w:asciiTheme="minorHAnsi" w:hAnsiTheme="minorHAnsi" w:cstheme="minorHAnsi"/>
              </w:rPr>
              <w:t>y le falta  respeto, autonomía, disposición para la escucha y  el trabajo  armonioso  en clase,  y responsabilidad  en la construcción de su proyecto de vida</w:t>
            </w:r>
          </w:p>
          <w:p w:rsidR="00883880" w:rsidRDefault="00883880" w:rsidP="00E1583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F943E5" w:rsidRPr="00F943E5">
              <w:trPr>
                <w:trHeight w:val="908"/>
              </w:trPr>
              <w:tc>
                <w:tcPr>
                  <w:tcW w:w="0" w:type="auto"/>
                </w:tcPr>
                <w:p w:rsidR="00F943E5" w:rsidRPr="00F943E5" w:rsidRDefault="00E1583A" w:rsidP="00D2530D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Se le dificulta el </w:t>
                  </w:r>
                  <w:r w:rsidR="00883880">
                    <w:rPr>
                      <w:rFonts w:asciiTheme="minorHAnsi" w:hAnsiTheme="minorHAnsi" w:cstheme="minorHAnsi"/>
                    </w:rPr>
                    <w:t xml:space="preserve"> reconocimiento y la aproximación a los cambios físicos del entorno a partir del desarrollo de las habilidades especificas y le falta </w:t>
                  </w:r>
                  <w:r w:rsidR="00883880" w:rsidRPr="00883880">
                    <w:rPr>
                      <w:rFonts w:asciiTheme="minorHAnsi" w:hAnsiTheme="minorHAnsi" w:cstheme="minorHAnsi"/>
                    </w:rPr>
                    <w:t>respeto, autonomía, disposición para la escucha y  el trabajo  armonioso  en clase,  y responsabilidad  en la construcción de su proyecto de vida</w:t>
                  </w:r>
                </w:p>
              </w:tc>
            </w:tr>
          </w:tbl>
          <w:p w:rsidR="00F943E5" w:rsidRPr="00D22F8F" w:rsidRDefault="00F943E5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883880" w:rsidRPr="00883880" w:rsidRDefault="00883880" w:rsidP="00883880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883880" w:rsidRPr="00883880" w:rsidRDefault="00883880" w:rsidP="008838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con un nivel mínimo la </w:t>
            </w:r>
            <w:r w:rsidRPr="00883880">
              <w:rPr>
                <w:rFonts w:asciiTheme="minorHAnsi" w:hAnsiTheme="minorHAnsi" w:cstheme="minorHAnsi"/>
              </w:rPr>
              <w:t xml:space="preserve"> asociación y explicación dela relación de la relación del clima con las diferentes comunidades  y le falta  respeto, autonomía, disposición para la escucha y  el trabajo  armonioso  en clase,  y responsabilidad  en la construcción de su proyecto de vida</w:t>
            </w:r>
          </w:p>
          <w:p w:rsidR="00883880" w:rsidRPr="00883880" w:rsidRDefault="00883880" w:rsidP="00883880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883880" w:rsidRPr="00883880" w:rsidRDefault="00883880" w:rsidP="008838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con un nivel mínimo el </w:t>
            </w:r>
            <w:r w:rsidRPr="00883880">
              <w:rPr>
                <w:rFonts w:asciiTheme="minorHAnsi" w:hAnsiTheme="minorHAnsi" w:cstheme="minorHAnsi"/>
              </w:rPr>
              <w:t>reconocimiento y la aproximación a los cambios físicos del entorno a partir del desarrollo de las habilidades especificas y le falta  respeto, autonomía, disposición para la escucha y  el trabajo  armonioso  en clase,  y responsabilidad  en la construcción de su proyecto de vida</w:t>
            </w:r>
          </w:p>
          <w:p w:rsidR="00883880" w:rsidRPr="00883880" w:rsidRDefault="00883880" w:rsidP="00883880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E1583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8838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="00883880">
              <w:rPr>
                <w:rFonts w:asciiTheme="minorHAnsi" w:hAnsiTheme="minorHAnsi" w:cstheme="minorHAnsi"/>
              </w:rPr>
              <w:t xml:space="preserve"> la </w:t>
            </w:r>
            <w:r w:rsidR="00883880" w:rsidRPr="00883880">
              <w:rPr>
                <w:rFonts w:asciiTheme="minorHAnsi" w:hAnsiTheme="minorHAnsi" w:cstheme="minorHAnsi"/>
              </w:rPr>
              <w:t xml:space="preserve">  asociación y explicación dela relación de la relación del clima con las diferentes comunidades  </w:t>
            </w:r>
            <w:r w:rsidR="00883880">
              <w:rPr>
                <w:rFonts w:asciiTheme="minorHAnsi" w:hAnsiTheme="minorHAnsi" w:cstheme="minorHAnsi"/>
              </w:rPr>
              <w:t>manifestando</w:t>
            </w:r>
            <w:r w:rsidR="00883880" w:rsidRPr="00883880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responsabilidad  en la construcción de su proyecto de vida</w:t>
            </w:r>
          </w:p>
          <w:p w:rsid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p w:rsidR="00883880" w:rsidRDefault="00883880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>Realiza apropiadamente el</w:t>
            </w:r>
          </w:p>
          <w:p w:rsidR="00883880" w:rsidRPr="00F943E5" w:rsidRDefault="00883880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 w:rsidRPr="00883880">
              <w:rPr>
                <w:rFonts w:asciiTheme="minorHAnsi" w:hAnsiTheme="minorHAnsi" w:cstheme="minorHAnsi"/>
                <w:color w:val="000000"/>
                <w:lang w:eastAsia="es-ES"/>
              </w:rPr>
              <w:t xml:space="preserve">reconocimiento y la aproximación a los cambios físicos del entorno a partir del desarrollo de las habilidades especificas 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manifestando </w:t>
            </w:r>
            <w:r w:rsidRPr="00883880">
              <w:rPr>
                <w:rFonts w:asciiTheme="minorHAnsi" w:hAnsiTheme="minorHAnsi" w:cstheme="minorHAnsi"/>
                <w:color w:val="000000"/>
                <w:lang w:eastAsia="es-ES"/>
              </w:rPr>
              <w:t>respeto, autonomía, disposición para la escucha y  el trabajo  armonioso  en clase,  y responsabilidad  en la construcción de su proyecto de vida</w:t>
            </w:r>
          </w:p>
          <w:p w:rsidR="00FD02D1" w:rsidRPr="00D22F8F" w:rsidRDefault="00FD02D1" w:rsidP="00FD02D1">
            <w:pPr>
              <w:pStyle w:val="Prrafodelista"/>
              <w:tabs>
                <w:tab w:val="num" w:pos="360"/>
              </w:tabs>
              <w:spacing w:after="0" w:line="240" w:lineRule="auto"/>
              <w:ind w:left="1080"/>
              <w:rPr>
                <w:rFonts w:asciiTheme="minorHAnsi" w:eastAsia="Verdana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883880" w:rsidRPr="00883880" w:rsidRDefault="00883880" w:rsidP="00883880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883880" w:rsidRPr="00883880" w:rsidRDefault="00883880" w:rsidP="008838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 una manera destacada hace </w:t>
            </w:r>
            <w:r w:rsidRPr="00883880">
              <w:rPr>
                <w:rFonts w:asciiTheme="minorHAnsi" w:hAnsiTheme="minorHAnsi" w:cstheme="minorHAnsi"/>
              </w:rPr>
              <w:t>la     asociación y explicación dela relación de la relación del clima con las diferentes comunidades  manifestando  respeto, autonomía, disposición para la escucha y  el trabajo  armonioso  en clase,  y responsabilidad  en la construcción de su proyecto de vida</w:t>
            </w:r>
          </w:p>
          <w:p w:rsidR="00883880" w:rsidRPr="00883880" w:rsidRDefault="00883880" w:rsidP="00883880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883880" w:rsidRPr="00883880" w:rsidRDefault="00883880" w:rsidP="008838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 una manera destacada hace </w:t>
            </w:r>
            <w:r w:rsidRPr="00883880">
              <w:rPr>
                <w:rFonts w:asciiTheme="minorHAnsi" w:hAnsiTheme="minorHAnsi" w:cstheme="minorHAnsi"/>
              </w:rPr>
              <w:t xml:space="preserve"> el reconocimiento y la aproximación a los cambios físicos del entorno a partir del desarrollo de las habilidades especificas manifestando respeto, autonomía, disposición para la escucha y  el trabajo  armonioso  en clase,  y responsabilidad  en la construcción de su proyecto de vida</w:t>
            </w:r>
          </w:p>
          <w:p w:rsidR="00883880" w:rsidRPr="00883880" w:rsidRDefault="00883880" w:rsidP="00883880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2°  -  PERIODO 4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46229C" w:rsidP="00883880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 xml:space="preserve">Presenta dificultad en </w:t>
            </w:r>
            <w:r w:rsidR="00FD02D1" w:rsidRPr="00D22F8F">
              <w:rPr>
                <w:rFonts w:asciiTheme="minorHAnsi" w:hAnsiTheme="minorHAnsi" w:cstheme="minorHAnsi"/>
                <w:u w:val="single"/>
              </w:rPr>
              <w:t>:</w:t>
            </w:r>
            <w:r w:rsidR="00883880" w:rsidRPr="00883880">
              <w:rPr>
                <w:rFonts w:asciiTheme="minorHAnsi" w:hAnsiTheme="minorHAnsi" w:cstheme="minorHAnsi"/>
              </w:rPr>
              <w:t>la identificación y verificación de las causas para los cambios en los estados de la materia</w:t>
            </w:r>
          </w:p>
          <w:p w:rsidR="00FD02D1" w:rsidRPr="00D22F8F" w:rsidRDefault="00883880" w:rsidP="008838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Y </w:t>
            </w:r>
            <w:r w:rsidRPr="00883880">
              <w:rPr>
                <w:rFonts w:asciiTheme="minorHAnsi" w:hAnsiTheme="minorHAnsi" w:cstheme="minorHAnsi"/>
                <w:color w:val="000000"/>
                <w:lang w:eastAsia="es-ES"/>
              </w:rPr>
              <w:t>le falta  respeto, autonomía, disposición para la escucha y  el trabajo  armonioso  en clase,  y responsabilidad 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883880" w:rsidRPr="00883880" w:rsidRDefault="00883880" w:rsidP="00883880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883880" w:rsidRPr="00883880" w:rsidRDefault="00883880" w:rsidP="008838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con un nivel </w:t>
            </w:r>
            <w:proofErr w:type="spellStart"/>
            <w:r>
              <w:rPr>
                <w:rFonts w:asciiTheme="minorHAnsi" w:hAnsiTheme="minorHAnsi" w:cstheme="minorHAnsi"/>
              </w:rPr>
              <w:t>minimo</w:t>
            </w:r>
            <w:proofErr w:type="spellEnd"/>
            <w:r w:rsidRPr="00883880">
              <w:rPr>
                <w:rFonts w:asciiTheme="minorHAnsi" w:hAnsiTheme="minorHAnsi" w:cstheme="minorHAnsi"/>
              </w:rPr>
              <w:t xml:space="preserve"> la identificación y verificación de las causas para los cambios en los estados de la materia</w:t>
            </w:r>
          </w:p>
          <w:p w:rsidR="00FD02D1" w:rsidRPr="00D22F8F" w:rsidRDefault="00883880" w:rsidP="008838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 le falta re</w:t>
            </w:r>
            <w:r w:rsidRPr="00883880">
              <w:rPr>
                <w:rFonts w:asciiTheme="minorHAnsi" w:hAnsiTheme="minorHAnsi" w:cstheme="minorHAnsi"/>
              </w:rPr>
              <w:t>speto, autonomía, disposición para la escucha y  el trabajo  armonioso  en clase,  y responsabilidad 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8838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883880" w:rsidRPr="00883880" w:rsidRDefault="00883880" w:rsidP="008838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 w:rsidRPr="00883880">
              <w:rPr>
                <w:rFonts w:asciiTheme="minorHAnsi" w:hAnsiTheme="minorHAnsi" w:cstheme="minorHAnsi"/>
                <w:color w:val="000000"/>
                <w:lang w:eastAsia="es-ES"/>
              </w:rPr>
              <w:t>la identificación y verificación de las causas para los cambios en los estados de la materia</w:t>
            </w:r>
          </w:p>
          <w:p w:rsidR="00FD02D1" w:rsidRPr="00D22F8F" w:rsidRDefault="00883880" w:rsidP="00883880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  <w:color w:val="000000"/>
                <w:lang w:eastAsia="es-ES"/>
              </w:rPr>
              <w:t>manifestando</w:t>
            </w:r>
            <w:proofErr w:type="gramEnd"/>
            <w:r w:rsidRPr="00883880">
              <w:rPr>
                <w:rFonts w:asciiTheme="minorHAnsi" w:hAnsiTheme="minorHAnsi" w:cstheme="minorHAnsi"/>
                <w:color w:val="000000"/>
                <w:lang w:eastAsia="es-ES"/>
              </w:rPr>
              <w:t xml:space="preserve"> respeto, autonomía, disposición para la escucha y  el trabajo  armonioso  en clase,  y responsabilidad  en la construcción de su proyecto de vida</w:t>
            </w:r>
            <w:r w:rsidR="00FD02D1" w:rsidRPr="00D22F8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943E5" w:rsidRPr="00D22F8F" w:rsidRDefault="00883880" w:rsidP="00F943E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De manera destacada hace </w:t>
            </w:r>
          </w:p>
          <w:p w:rsidR="00883880" w:rsidRPr="00883880" w:rsidRDefault="00883880" w:rsidP="008838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83880">
              <w:rPr>
                <w:rFonts w:asciiTheme="minorHAnsi" w:hAnsiTheme="minorHAnsi" w:cstheme="minorHAnsi"/>
              </w:rPr>
              <w:t>la identificación y verificación de las causas para los cambios en los estados de la materia</w:t>
            </w:r>
          </w:p>
          <w:p w:rsidR="00FD02D1" w:rsidRPr="00D22F8F" w:rsidRDefault="00883880" w:rsidP="0088388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proofErr w:type="gramStart"/>
            <w:r w:rsidRPr="00883880">
              <w:rPr>
                <w:rFonts w:asciiTheme="minorHAnsi" w:hAnsiTheme="minorHAnsi" w:cstheme="minorHAnsi"/>
              </w:rPr>
              <w:t>manifestando</w:t>
            </w:r>
            <w:proofErr w:type="gramEnd"/>
            <w:r w:rsidRPr="00883880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responsabilidad  en la cons</w:t>
            </w:r>
            <w:r>
              <w:rPr>
                <w:rFonts w:asciiTheme="minorHAnsi" w:hAnsiTheme="minorHAnsi" w:cstheme="minorHAnsi"/>
              </w:rPr>
              <w:t xml:space="preserve">trucción de su proyecto de vida. </w:t>
            </w:r>
          </w:p>
        </w:tc>
      </w:tr>
    </w:tbl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CF5B16" w:rsidRDefault="00CF5B16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lastRenderedPageBreak/>
        <w:t>TERCERO</w:t>
      </w:r>
    </w:p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3°  -  PERIODO 1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CF5B16" w:rsidRDefault="00CF5B16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u w:val="single"/>
              </w:rPr>
              <w:t xml:space="preserve">Presenta dificultad en </w:t>
            </w:r>
            <w:r w:rsidRPr="00CF5B16">
              <w:rPr>
                <w:rFonts w:asciiTheme="minorHAnsi" w:hAnsiTheme="minorHAnsi" w:cstheme="minorHAnsi"/>
              </w:rPr>
              <w:t>la  identificación y representación de las principales adaptaciones de los seres vivos al ambiente en el cual se desenvuelvenY  le falta  respeto, autonomía, disposición para la escucha y  el trabajo  armonioso  en clase,  y responsabilidad 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</w:rPr>
              <w:t xml:space="preserve"> :</w:t>
            </w:r>
          </w:p>
          <w:p w:rsidR="00FD02D1" w:rsidRPr="00D22F8F" w:rsidRDefault="00CF5B16" w:rsidP="00CF5B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CF5B16">
              <w:rPr>
                <w:rFonts w:asciiTheme="minorHAnsi" w:hAnsiTheme="minorHAnsi" w:cstheme="minorHAnsi"/>
                <w:color w:val="000000"/>
                <w:lang w:eastAsia="es-ES"/>
              </w:rPr>
              <w:t>identificación y representación de las principales adaptaciones de los seres vivos al ambiente en el cual se desenvuelven</w:t>
            </w:r>
            <w:r w:rsidRPr="00CF5B16">
              <w:rPr>
                <w:rFonts w:asciiTheme="minorHAnsi" w:hAnsiTheme="minorHAnsi" w:cstheme="minorHAnsi"/>
              </w:rPr>
              <w:t>Y  le falta  respeto, autonomía, disposición para la escucha y  el trabajo  armonioso  en clase,  y responsabilidad 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="00CF5B16">
              <w:rPr>
                <w:rFonts w:asciiTheme="minorHAnsi" w:hAnsiTheme="minorHAnsi" w:cstheme="minorHAnsi"/>
              </w:rPr>
              <w:t xml:space="preserve"> la </w:t>
            </w:r>
          </w:p>
          <w:p w:rsidR="00FD02D1" w:rsidRPr="00D22F8F" w:rsidRDefault="00CF5B16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F5B16">
              <w:rPr>
                <w:rFonts w:asciiTheme="minorHAnsi" w:hAnsiTheme="minorHAnsi" w:cstheme="minorHAnsi"/>
                <w:color w:val="000000"/>
                <w:lang w:eastAsia="es-ES"/>
              </w:rPr>
              <w:t xml:space="preserve">identificación y representación de las principales adaptaciones de los seres vivos al ambiente en el cual se desenvuelven 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manifestando </w:t>
            </w:r>
            <w:r w:rsidRPr="00CF5B16">
              <w:rPr>
                <w:rFonts w:asciiTheme="minorHAnsi" w:hAnsiTheme="minorHAnsi" w:cstheme="minorHAnsi"/>
                <w:color w:val="000000"/>
                <w:lang w:eastAsia="es-ES"/>
              </w:rPr>
              <w:t xml:space="preserve">  respeto, autonomía, disposición para la escucha y  el trabajo  armonioso  en clase,  y responsabilidad 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>De manera destacada hace una</w:t>
            </w:r>
          </w:p>
          <w:p w:rsidR="00FD02D1" w:rsidRPr="00D22F8F" w:rsidRDefault="00CF5B16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r w:rsidRPr="00CF5B16">
              <w:rPr>
                <w:rFonts w:asciiTheme="minorHAnsi" w:hAnsiTheme="minorHAnsi" w:cstheme="minorHAnsi"/>
              </w:rPr>
              <w:t>identificación y representación de las principales adaptaciones de los seres vivos al ambiente en el cual se desenvuelven manifestando   respeto, autonomía, disposición para la escucha y  el trabajo  armonioso  en clase,  y responsabilidad  en la construcción de su proyecto de vida</w:t>
            </w:r>
          </w:p>
        </w:tc>
      </w:tr>
    </w:tbl>
    <w:p w:rsidR="00F27ED7" w:rsidRDefault="00F27ED7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27ED7" w:rsidRDefault="00F27ED7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3°  -  PERIODO 2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Default="0046229C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u w:val="single"/>
              </w:rPr>
              <w:t xml:space="preserve">Presenta dificultad en </w:t>
            </w:r>
            <w:r w:rsidR="00CF5B16">
              <w:rPr>
                <w:rFonts w:asciiTheme="minorHAnsi" w:hAnsiTheme="minorHAnsi" w:cstheme="minorHAnsi"/>
                <w:u w:val="single"/>
              </w:rPr>
              <w:t xml:space="preserve"> la </w:t>
            </w:r>
            <w:r w:rsidR="00CF5B16" w:rsidRPr="00CF5B16">
              <w:rPr>
                <w:rFonts w:asciiTheme="minorHAnsi" w:hAnsiTheme="minorHAnsi" w:cstheme="minorHAnsi"/>
              </w:rPr>
              <w:t>identificación y organización de cuerpos que emiten luz según sus principales características (color, intensidad y fuente)</w:t>
            </w:r>
            <w:r w:rsidR="00CF5B16">
              <w:rPr>
                <w:rFonts w:asciiTheme="minorHAnsi" w:hAnsiTheme="minorHAnsi" w:cstheme="minorHAnsi"/>
              </w:rPr>
              <w:t xml:space="preserve"> Y  le falta  respeto, a</w:t>
            </w:r>
            <w:r w:rsidR="00CF5B16" w:rsidRPr="00CF5B16">
              <w:rPr>
                <w:rFonts w:asciiTheme="minorHAnsi" w:hAnsiTheme="minorHAnsi" w:cstheme="minorHAnsi"/>
              </w:rPr>
              <w:t>utonomía, disposición para la escucha y  el trabajo  armonioso  en clase,  y responsabilidad  en la construcción de su proyecto de vida</w:t>
            </w:r>
          </w:p>
          <w:p w:rsidR="00CF5B16" w:rsidRDefault="00CF5B16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F5B16" w:rsidRDefault="00CF5B16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F5B16" w:rsidRDefault="00CF5B16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 dificultad en la identificación y elaboración de experimentos para diferenciar los cambios de estado de la materia y le falta </w:t>
            </w:r>
            <w:r w:rsidRPr="00CF5B16">
              <w:rPr>
                <w:rFonts w:asciiTheme="minorHAnsi" w:hAnsiTheme="minorHAnsi" w:cstheme="minorHAnsi"/>
              </w:rPr>
              <w:t>respeto, autonomía, disposición para la escucha y  el trabajo  armonioso  en clase,  y responsabilidad  en la construcción de su proyecto de vida</w:t>
            </w:r>
          </w:p>
          <w:p w:rsidR="00386B74" w:rsidRDefault="00386B74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86B74" w:rsidRPr="00CF5B16" w:rsidRDefault="00386B74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 dificultad para la relación y representación grafica de cómo afecta el clima a las comunidades y le falta </w:t>
            </w:r>
            <w:r w:rsidRPr="00386B74">
              <w:rPr>
                <w:rFonts w:asciiTheme="minorHAnsi" w:hAnsiTheme="minorHAnsi" w:cstheme="minorHAnsi"/>
              </w:rPr>
              <w:t>respeto, autonomía, disposición para la escucha y  el trabajo  armonioso  en clase,  y responsabilidad 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CF5B16" w:rsidRPr="00CF5B16" w:rsidRDefault="00CF5B16" w:rsidP="00CF5B16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CF5B16" w:rsidRPr="00CF5B16" w:rsidRDefault="00CF5B16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con un nivel mínimo </w:t>
            </w:r>
            <w:r w:rsidRPr="00CF5B16">
              <w:rPr>
                <w:rFonts w:asciiTheme="minorHAnsi" w:hAnsiTheme="minorHAnsi" w:cstheme="minorHAnsi"/>
              </w:rPr>
              <w:t xml:space="preserve"> la identificación y organización de cuerpos que emiten luz según sus principales características (color, intensidad y fuente) Y  le falta  respeto, autonomía, disposición para la escucha y  el trabajo  armonioso  en clase,  y responsabilidad  en la construcción de su proyecto de vida</w:t>
            </w:r>
          </w:p>
          <w:p w:rsidR="00CF5B16" w:rsidRPr="00CF5B16" w:rsidRDefault="00CF5B16" w:rsidP="00CF5B16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CF5B16" w:rsidRPr="00CF5B16" w:rsidRDefault="00CF5B16" w:rsidP="00CF5B16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Default="00CF5B16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con un nivel mínimo </w:t>
            </w:r>
            <w:r w:rsidRPr="00CF5B16">
              <w:rPr>
                <w:rFonts w:asciiTheme="minorHAnsi" w:hAnsiTheme="minorHAnsi" w:cstheme="minorHAnsi"/>
              </w:rPr>
              <w:t xml:space="preserve"> la identificación y elaboración de experimentos para diferenciar los cambios de estado de la materia y le falta  respeto, autonomía, disposición para la escucha y  el trabajo  armonioso  en clase,  y responsabilidad  en la construcción de su proyecto de vida</w:t>
            </w:r>
          </w:p>
          <w:p w:rsidR="00386B74" w:rsidRDefault="00386B74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86B74" w:rsidRDefault="00386B74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86B74" w:rsidRPr="00D22F8F" w:rsidRDefault="00386B74" w:rsidP="00386B74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con un nivel mínimo </w:t>
            </w:r>
            <w:r w:rsidRPr="00386B74">
              <w:rPr>
                <w:rFonts w:asciiTheme="minorHAnsi" w:hAnsiTheme="minorHAnsi" w:cstheme="minorHAnsi"/>
              </w:rPr>
              <w:t>la relación y representación grafica de cómo afecta el clima a las comunidades y le falta  respeto, autonomía, disposición para la escucha y  el trabajo  armonioso  en clase,  y responsabilidad 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CF5B16" w:rsidRPr="00CF5B16" w:rsidRDefault="00CF5B16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F5B16">
              <w:rPr>
                <w:rFonts w:asciiTheme="minorHAnsi" w:hAnsiTheme="minorHAnsi" w:cstheme="minorHAnsi"/>
              </w:rPr>
              <w:t xml:space="preserve">la identificación y organización de cuerpos que emiten luz según sus principales características (color, intensidad y fuente) </w:t>
            </w:r>
            <w:r>
              <w:rPr>
                <w:rFonts w:asciiTheme="minorHAnsi" w:hAnsiTheme="minorHAnsi" w:cstheme="minorHAnsi"/>
              </w:rPr>
              <w:t xml:space="preserve">manifestando </w:t>
            </w:r>
            <w:r w:rsidRPr="00CF5B16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responsabilidad  en la construcción de su proyecto de vida</w:t>
            </w:r>
          </w:p>
          <w:p w:rsidR="00CF5B16" w:rsidRPr="00CF5B16" w:rsidRDefault="00CF5B16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F5B16" w:rsidRPr="00CF5B16" w:rsidRDefault="00CF5B16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Default="00CF5B16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F5B16">
              <w:rPr>
                <w:rFonts w:asciiTheme="minorHAnsi" w:hAnsiTheme="minorHAnsi" w:cstheme="minorHAnsi"/>
              </w:rPr>
              <w:t xml:space="preserve">Realiza </w:t>
            </w:r>
            <w:r>
              <w:rPr>
                <w:rFonts w:asciiTheme="minorHAnsi" w:hAnsiTheme="minorHAnsi" w:cstheme="minorHAnsi"/>
              </w:rPr>
              <w:t xml:space="preserve">apropiadamente </w:t>
            </w:r>
            <w:r w:rsidRPr="00CF5B16">
              <w:rPr>
                <w:rFonts w:asciiTheme="minorHAnsi" w:hAnsiTheme="minorHAnsi" w:cstheme="minorHAnsi"/>
              </w:rPr>
              <w:t xml:space="preserve">la identificación y elaboración de experimentos para diferenciar los cambios de estado de la materia </w:t>
            </w:r>
            <w:r>
              <w:rPr>
                <w:rFonts w:asciiTheme="minorHAnsi" w:hAnsiTheme="minorHAnsi" w:cstheme="minorHAnsi"/>
              </w:rPr>
              <w:t>manifestando</w:t>
            </w:r>
            <w:r w:rsidRPr="00CF5B16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responsabilidad  en la construcción de su proyecto de vida</w:t>
            </w:r>
          </w:p>
          <w:p w:rsidR="00386B74" w:rsidRDefault="00386B74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86B74" w:rsidRPr="00D22F8F" w:rsidRDefault="00386B74" w:rsidP="00386B7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86B74">
              <w:rPr>
                <w:rFonts w:asciiTheme="minorHAnsi" w:hAnsiTheme="minorHAnsi" w:cstheme="minorHAnsi"/>
              </w:rPr>
              <w:t xml:space="preserve">Realiza </w:t>
            </w:r>
            <w:r>
              <w:rPr>
                <w:rFonts w:asciiTheme="minorHAnsi" w:hAnsiTheme="minorHAnsi" w:cstheme="minorHAnsi"/>
              </w:rPr>
              <w:t>apropiadamente</w:t>
            </w:r>
            <w:r w:rsidRPr="00386B74">
              <w:rPr>
                <w:rFonts w:asciiTheme="minorHAnsi" w:hAnsiTheme="minorHAnsi" w:cstheme="minorHAnsi"/>
              </w:rPr>
              <w:t xml:space="preserve"> la relación y representación grafica de cómo afecta el clima a las comunidades </w:t>
            </w:r>
            <w:r>
              <w:rPr>
                <w:rFonts w:asciiTheme="minorHAnsi" w:hAnsiTheme="minorHAnsi" w:cstheme="minorHAnsi"/>
              </w:rPr>
              <w:t>manifestando</w:t>
            </w:r>
            <w:r w:rsidRPr="00386B74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responsabilidad 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FD02D1" w:rsidRPr="00386B74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CF5B16" w:rsidRPr="00386B74" w:rsidRDefault="00CF5B16" w:rsidP="00CF5B1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86B74">
              <w:rPr>
                <w:rFonts w:asciiTheme="minorHAnsi" w:hAnsiTheme="minorHAnsi" w:cstheme="minorHAnsi"/>
                <w:u w:val="single"/>
              </w:rPr>
              <w:t xml:space="preserve">De manera destacada hace </w:t>
            </w:r>
            <w:r w:rsidRPr="00386B74">
              <w:rPr>
                <w:rFonts w:asciiTheme="minorHAnsi" w:hAnsiTheme="minorHAnsi" w:cstheme="minorHAnsi"/>
              </w:rPr>
              <w:t>la identificación y organización de cuerpos que emiten luz según sus principales características (color, intensidad y fuente) manifestando   respeto, autonomía, disposición para la escucha y  el trabajo  armonioso  en clase,  y responsabilidad  en la construcción de su proyecto de vida</w:t>
            </w:r>
          </w:p>
          <w:p w:rsidR="00CF5B16" w:rsidRPr="00386B74" w:rsidRDefault="00CF5B16" w:rsidP="00CF5B16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CF5B16" w:rsidRPr="00386B74" w:rsidRDefault="00CF5B16" w:rsidP="00CF5B16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386B74" w:rsidRDefault="00386B74" w:rsidP="00386B7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86B74">
              <w:rPr>
                <w:rFonts w:asciiTheme="minorHAnsi" w:hAnsiTheme="minorHAnsi" w:cstheme="minorHAnsi"/>
              </w:rPr>
              <w:t>De manera destacada hace</w:t>
            </w:r>
            <w:r w:rsidR="00CF5B16" w:rsidRPr="00386B74">
              <w:rPr>
                <w:rFonts w:asciiTheme="minorHAnsi" w:hAnsiTheme="minorHAnsi" w:cstheme="minorHAnsi"/>
              </w:rPr>
              <w:t xml:space="preserve"> la identificación y elaboración de experimentos para diferenciar los cambios de estado de la materia manifestando  respeto, autonomía, disposición para la escucha y  el trabajo  armonioso  en clase,  y responsabilidad  en la construcción de su proyecto de vida</w:t>
            </w:r>
          </w:p>
          <w:p w:rsidR="00386B74" w:rsidRPr="00386B74" w:rsidRDefault="00386B74" w:rsidP="00386B7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86B74" w:rsidRPr="00386B74" w:rsidRDefault="00386B74" w:rsidP="00386B74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 manera destacada hace</w:t>
            </w:r>
            <w:r w:rsidRPr="00386B74">
              <w:rPr>
                <w:rFonts w:asciiTheme="minorHAnsi" w:hAnsiTheme="minorHAnsi" w:cstheme="minorHAnsi"/>
              </w:rPr>
              <w:t xml:space="preserve"> la relación y representación grafica de cómo afecta el clima a las comunidades manifestando  respeto, autonomía, disposición para la escucha y  el trabajo  armonioso  en clase,  y responsabilidad  en la construcción de su proyecto de vida</w:t>
            </w:r>
          </w:p>
        </w:tc>
      </w:tr>
    </w:tbl>
    <w:p w:rsidR="00386B74" w:rsidRDefault="00386B74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386B74" w:rsidRDefault="00386B74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3°  -  PERIODO 3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Default="00386B74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 dificultad en la caracterización, comparación y descripción del efecto que producen la luz, el calor y el sonido en los seres vivos, y </w:t>
            </w:r>
            <w:r>
              <w:t xml:space="preserve"> le </w:t>
            </w:r>
            <w:r w:rsidRPr="00386B74">
              <w:rPr>
                <w:rFonts w:asciiTheme="minorHAnsi" w:hAnsiTheme="minorHAnsi" w:cstheme="minorHAnsi"/>
              </w:rPr>
              <w:t>falta  respeto, autonomía, disposición para la escucha y  el trabajo  armonioso  en clase,  y responsabilidad  en la construcción de su proyecto de vida</w:t>
            </w:r>
          </w:p>
          <w:p w:rsidR="00386B74" w:rsidRDefault="00386B74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86B74" w:rsidRPr="00D22F8F" w:rsidRDefault="00386B74" w:rsidP="00386B74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 dificultad para la diferenciación, experimentación con diversas fuentes de energía térmica y </w:t>
            </w:r>
            <w:r w:rsidRPr="00386B74">
              <w:rPr>
                <w:rFonts w:asciiTheme="minorHAnsi" w:hAnsiTheme="minorHAnsi" w:cstheme="minorHAnsi"/>
              </w:rPr>
              <w:t>le falta  respeto, autonomía, disposición para la escucha y  el trabajo  armonioso  en clase,  y responsabilidad 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386B74" w:rsidRPr="00386B74" w:rsidRDefault="00386B74" w:rsidP="00386B74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Realiza con un nivel mínimo</w:t>
            </w:r>
            <w:r w:rsidRPr="00386B74">
              <w:rPr>
                <w:rFonts w:asciiTheme="minorHAnsi" w:hAnsiTheme="minorHAnsi" w:cstheme="minorHAnsi"/>
              </w:rPr>
              <w:t xml:space="preserve"> la caracterización, comparación y descripción del efecto que producen la luz, el calor y el sonido en los seres vivos, y  le falta  respeto, autonomía, disposición para la escucha y  el trabajo  armonioso  en clase,  y responsabilidad  en la construcción de su proyecto de vida</w:t>
            </w:r>
          </w:p>
          <w:p w:rsidR="00386B74" w:rsidRPr="00386B74" w:rsidRDefault="00386B74" w:rsidP="00386B7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86B74" w:rsidRDefault="00386B74" w:rsidP="00386B7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386B74" w:rsidP="00386B74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con un nivel mínimo </w:t>
            </w:r>
            <w:r w:rsidR="00BB30FE">
              <w:rPr>
                <w:rFonts w:asciiTheme="minorHAnsi" w:hAnsiTheme="minorHAnsi" w:cstheme="minorHAnsi"/>
              </w:rPr>
              <w:t xml:space="preserve"> la diferenciación y </w:t>
            </w:r>
            <w:r w:rsidRPr="00386B74">
              <w:rPr>
                <w:rFonts w:asciiTheme="minorHAnsi" w:hAnsiTheme="minorHAnsi" w:cstheme="minorHAnsi"/>
              </w:rPr>
              <w:t>experimentación con diversas fuentes de energía térmica y  le falta  respeto, autonomía, disposición para la escucha y  el trabajo  armonioso  en clase,  y responsabilidad 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386B74" w:rsidRPr="00386B74" w:rsidRDefault="00386B74" w:rsidP="00386B7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86B74">
              <w:rPr>
                <w:rFonts w:asciiTheme="minorHAnsi" w:hAnsiTheme="minorHAnsi" w:cstheme="minorHAnsi"/>
              </w:rPr>
              <w:t xml:space="preserve">Realiza </w:t>
            </w:r>
            <w:r>
              <w:rPr>
                <w:rFonts w:asciiTheme="minorHAnsi" w:hAnsiTheme="minorHAnsi" w:cstheme="minorHAnsi"/>
              </w:rPr>
              <w:t xml:space="preserve">apropiadamente </w:t>
            </w:r>
            <w:r w:rsidRPr="00386B74">
              <w:rPr>
                <w:rFonts w:asciiTheme="minorHAnsi" w:hAnsiTheme="minorHAnsi" w:cstheme="minorHAnsi"/>
              </w:rPr>
              <w:t xml:space="preserve">la caracterización, comparación y descripción del efecto que producen la luz, el calor y el sonido en los seres vivos, </w:t>
            </w:r>
            <w:r w:rsidR="00BB30FE">
              <w:rPr>
                <w:rFonts w:asciiTheme="minorHAnsi" w:hAnsiTheme="minorHAnsi" w:cstheme="minorHAnsi"/>
              </w:rPr>
              <w:t>manifestando</w:t>
            </w:r>
            <w:r w:rsidRPr="00386B74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responsabilidad  en la construcción de su proyecto de vida</w:t>
            </w:r>
          </w:p>
          <w:p w:rsidR="00386B74" w:rsidRPr="00386B74" w:rsidRDefault="00386B74" w:rsidP="00386B7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386B74" w:rsidRDefault="00386B74" w:rsidP="00386B7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386B74" w:rsidP="00BB30F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86B74">
              <w:rPr>
                <w:rFonts w:asciiTheme="minorHAnsi" w:hAnsiTheme="minorHAnsi" w:cstheme="minorHAnsi"/>
              </w:rPr>
              <w:t xml:space="preserve">Realiza </w:t>
            </w:r>
            <w:r w:rsidR="00BB30FE">
              <w:rPr>
                <w:rFonts w:asciiTheme="minorHAnsi" w:hAnsiTheme="minorHAnsi" w:cstheme="minorHAnsi"/>
              </w:rPr>
              <w:t xml:space="preserve">apropiadamente  la diferenciación y </w:t>
            </w:r>
            <w:r w:rsidRPr="00386B74">
              <w:rPr>
                <w:rFonts w:asciiTheme="minorHAnsi" w:hAnsiTheme="minorHAnsi" w:cstheme="minorHAnsi"/>
              </w:rPr>
              <w:t xml:space="preserve">experimentación con diversas fuentes de energía térmica </w:t>
            </w:r>
            <w:r w:rsidR="00BB30FE">
              <w:rPr>
                <w:rFonts w:asciiTheme="minorHAnsi" w:hAnsiTheme="minorHAnsi" w:cstheme="minorHAnsi"/>
              </w:rPr>
              <w:t>manifestando</w:t>
            </w:r>
            <w:r w:rsidRPr="00386B74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responsabilidad 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BB30FE" w:rsidRPr="00BB30FE" w:rsidRDefault="00BB30FE" w:rsidP="00BB30F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 manera destacada hace </w:t>
            </w:r>
            <w:r w:rsidRPr="00BB30FE">
              <w:rPr>
                <w:rFonts w:asciiTheme="minorHAnsi" w:hAnsiTheme="minorHAnsi" w:cstheme="minorHAnsi"/>
              </w:rPr>
              <w:t xml:space="preserve"> la caracterización, comparación y descripción del efecto que producen la luz, el calor y el sonido en los seres vivos, manifestando  respeto, autonomía, disposición para la escucha y  el trabajo  armonioso  en clase,  y responsabilidad  en la construcción de su proyecto de vida</w:t>
            </w:r>
          </w:p>
          <w:p w:rsidR="00BB30FE" w:rsidRPr="00BB30FE" w:rsidRDefault="00BB30FE" w:rsidP="00BB30FE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BB30FE" w:rsidRPr="00BB30FE" w:rsidRDefault="00BB30FE" w:rsidP="00BB30FE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BB30FE" w:rsidP="00BB30F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 xml:space="preserve">De manera destacada hace </w:t>
            </w:r>
            <w:r w:rsidRPr="00BB30FE">
              <w:rPr>
                <w:rFonts w:asciiTheme="minorHAnsi" w:hAnsiTheme="minorHAnsi" w:cstheme="minorHAnsi"/>
              </w:rPr>
              <w:t xml:space="preserve">  la diferenciación y experimentación con diversas fuentes de energía térmica manifestando  respeto, autonomía, disposición para la escucha y  el trabajo  armonioso  en clase,  y responsabilidad  en la construcción de su proyecto de vida</w:t>
            </w:r>
          </w:p>
        </w:tc>
      </w:tr>
    </w:tbl>
    <w:p w:rsidR="00F27ED7" w:rsidRDefault="00F27ED7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27ED7" w:rsidRDefault="00F27ED7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3°  -  PERIODO 4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1054AE" w:rsidRPr="00356B51" w:rsidRDefault="00356B51" w:rsidP="001054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>
              <w:rPr>
                <w:rFonts w:asciiTheme="minorHAnsi" w:hAnsiTheme="minorHAnsi" w:cstheme="minorHAnsi"/>
                <w:u w:val="single"/>
              </w:rPr>
              <w:t xml:space="preserve">Presenta dificultad </w:t>
            </w:r>
            <w:r>
              <w:rPr>
                <w:rFonts w:asciiTheme="minorHAnsi" w:hAnsiTheme="minorHAnsi" w:cstheme="minorHAnsi"/>
              </w:rPr>
              <w:t xml:space="preserve"> en la determinación de las relaciones existentes entre masa y peso mediante la medición de solidos y líquidos, y le falta </w:t>
            </w:r>
            <w:r w:rsidRPr="00356B51">
              <w:rPr>
                <w:rFonts w:asciiTheme="minorHAnsi" w:hAnsiTheme="minorHAnsi" w:cstheme="minorHAnsi"/>
              </w:rPr>
              <w:t>respeto, autonomía, disposición para la escucha y  el trabajo  armonioso  en clase,  y responsabilidad  en la construcción de su proyecto de vida</w:t>
            </w:r>
          </w:p>
          <w:p w:rsidR="001054AE" w:rsidRPr="00D22F8F" w:rsidRDefault="001054AE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FD02D1" w:rsidRPr="00D22F8F" w:rsidRDefault="00356B5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 dificultad en la identificación, descripción y comparación e los distintos aparatos electicos utilizados cotidianamente y le falta </w:t>
            </w:r>
            <w:r w:rsidRPr="00356B51">
              <w:rPr>
                <w:rFonts w:asciiTheme="minorHAnsi" w:hAnsiTheme="minorHAnsi" w:cstheme="minorHAnsi"/>
              </w:rPr>
              <w:t>respeto, autonomía, disposición para la escucha y  el trabajo  armonioso  en clase,  y responsabilidad 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356B51" w:rsidRPr="00356B51" w:rsidRDefault="00356B51" w:rsidP="00356B5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con un nivel mínimo </w:t>
            </w:r>
            <w:r w:rsidRPr="00356B51">
              <w:rPr>
                <w:rFonts w:asciiTheme="minorHAnsi" w:hAnsiTheme="minorHAnsi" w:cstheme="minorHAnsi"/>
              </w:rPr>
              <w:t>la determinación de las relaciones existentes entre masa y peso mediante la medición de solidos y líquidos, y le falta  respeto, autonomía, disposición para la escucha y  el t</w:t>
            </w:r>
            <w:r>
              <w:rPr>
                <w:rFonts w:asciiTheme="minorHAnsi" w:hAnsiTheme="minorHAnsi" w:cstheme="minorHAnsi"/>
              </w:rPr>
              <w:t>rabajo  armonioso  en clase, y r</w:t>
            </w:r>
            <w:r w:rsidRPr="00356B51">
              <w:rPr>
                <w:rFonts w:asciiTheme="minorHAnsi" w:hAnsiTheme="minorHAnsi" w:cstheme="minorHAnsi"/>
              </w:rPr>
              <w:t>esponsabilidad  en la construcción de su proyecto de vida</w:t>
            </w:r>
          </w:p>
          <w:p w:rsidR="00356B51" w:rsidRPr="00356B51" w:rsidRDefault="00356B51" w:rsidP="00356B5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356B51" w:rsidP="00356B51">
            <w:pPr>
              <w:spacing w:after="0"/>
              <w:rPr>
                <w:rFonts w:asciiTheme="minorHAnsi" w:hAnsiTheme="minorHAnsi" w:cstheme="minorHAnsi"/>
              </w:rPr>
            </w:pPr>
            <w:r w:rsidRPr="00356B51">
              <w:rPr>
                <w:rFonts w:asciiTheme="minorHAnsi" w:hAnsiTheme="minorHAnsi" w:cstheme="minorHAnsi"/>
              </w:rPr>
              <w:t>Presenta dificultad en la identificación, descripción y comparación e los distintos aparatos electicos utilizados cotidianamente y le falta respeto, autonomía, disposición para la escucha y  el trabajo  armonioso  en clase,  y responsabilidad 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356B51" w:rsidRPr="00356B51" w:rsidRDefault="00356B51" w:rsidP="00356B5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56B51">
              <w:rPr>
                <w:rFonts w:asciiTheme="minorHAnsi" w:hAnsiTheme="minorHAnsi" w:cstheme="minorHAnsi"/>
              </w:rPr>
              <w:t xml:space="preserve">Realiza </w:t>
            </w:r>
            <w:r>
              <w:rPr>
                <w:rFonts w:asciiTheme="minorHAnsi" w:hAnsiTheme="minorHAnsi" w:cstheme="minorHAnsi"/>
              </w:rPr>
              <w:t>apropiadamente</w:t>
            </w:r>
            <w:r w:rsidRPr="00356B51">
              <w:rPr>
                <w:rFonts w:asciiTheme="minorHAnsi" w:hAnsiTheme="minorHAnsi" w:cstheme="minorHAnsi"/>
              </w:rPr>
              <w:t xml:space="preserve"> la determinación de las relaciones existentes entre masa y peso mediante la medición de solidos y líquidos, </w:t>
            </w:r>
            <w:r>
              <w:rPr>
                <w:rFonts w:asciiTheme="minorHAnsi" w:hAnsiTheme="minorHAnsi" w:cstheme="minorHAnsi"/>
              </w:rPr>
              <w:t>manifestando</w:t>
            </w:r>
            <w:r w:rsidRPr="00356B51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responsabilidad  en la construcción de su proyecto de vida</w:t>
            </w:r>
          </w:p>
          <w:p w:rsidR="00356B51" w:rsidRPr="00356B51" w:rsidRDefault="00356B51" w:rsidP="00356B5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356B51" w:rsidP="00356B5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 apropiadamente </w:t>
            </w:r>
            <w:r w:rsidRPr="00356B51">
              <w:rPr>
                <w:rFonts w:asciiTheme="minorHAnsi" w:hAnsiTheme="minorHAnsi" w:cstheme="minorHAnsi"/>
              </w:rPr>
              <w:t xml:space="preserve">la identificación, descripción y comparación e los distintos aparatos electicos utilizados cotidianamente </w:t>
            </w:r>
            <w:r>
              <w:rPr>
                <w:rFonts w:asciiTheme="minorHAnsi" w:hAnsiTheme="minorHAnsi" w:cstheme="minorHAnsi"/>
              </w:rPr>
              <w:t>manifestando</w:t>
            </w:r>
            <w:r w:rsidRPr="00356B51">
              <w:rPr>
                <w:rFonts w:asciiTheme="minorHAnsi" w:hAnsiTheme="minorHAnsi" w:cstheme="minorHAnsi"/>
              </w:rPr>
              <w:t xml:space="preserve"> respeto, autonomía, disposición para la escucha y  el trabajo  armonioso  en clase,  y responsabilidad  en la construcción de su proyecto de vida</w:t>
            </w:r>
          </w:p>
        </w:tc>
        <w:tc>
          <w:tcPr>
            <w:tcW w:w="1271" w:type="pct"/>
            <w:shd w:val="clear" w:color="auto" w:fill="auto"/>
          </w:tcPr>
          <w:p w:rsidR="00356B51" w:rsidRPr="00356B51" w:rsidRDefault="00356B51" w:rsidP="00356B5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 manera destacada hace</w:t>
            </w:r>
            <w:r w:rsidRPr="00356B51">
              <w:rPr>
                <w:rFonts w:asciiTheme="minorHAnsi" w:hAnsiTheme="minorHAnsi" w:cstheme="minorHAnsi"/>
              </w:rPr>
              <w:t xml:space="preserve"> la determinación de las relaciones existentes entre masa y peso mediante la medición de solidos y líquidos, manifestando  respeto, autonomía, disposición para la escucha y  el trabajo  armonioso  en clase, y responsabilidad  en la construcción de su proyecto de vida</w:t>
            </w:r>
          </w:p>
          <w:p w:rsidR="00356B51" w:rsidRPr="00356B51" w:rsidRDefault="00356B51" w:rsidP="00356B5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356B51" w:rsidP="00356B51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De manera destacada hace</w:t>
            </w:r>
            <w:r w:rsidRPr="00356B51">
              <w:rPr>
                <w:rFonts w:asciiTheme="minorHAnsi" w:hAnsiTheme="minorHAnsi" w:cstheme="minorHAnsi"/>
              </w:rPr>
              <w:t xml:space="preserve"> la identificación, descripción y comparación e los distintos aparatos electicos utilizados cotidianamente manifestando respeto, autonomía, disposición para la escucha y  el trabajo  armonioso  en clase,  y responsabilidad  en la construcción de su proyecto de vida</w:t>
            </w:r>
          </w:p>
        </w:tc>
      </w:tr>
    </w:tbl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0500C4" w:rsidRPr="00D22F8F" w:rsidRDefault="000500C4" w:rsidP="000500C4">
      <w:pPr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>PLANES DE APOYO</w:t>
      </w:r>
      <w:r w:rsidR="00A3449A" w:rsidRPr="00D22F8F">
        <w:rPr>
          <w:rFonts w:asciiTheme="minorHAnsi" w:hAnsiTheme="minorHAnsi" w:cstheme="minorHAnsi"/>
          <w:b/>
        </w:rPr>
        <w:t xml:space="preserve"> PARA  TODOS LOS PERIODOS</w:t>
      </w: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1"/>
        <w:gridCol w:w="3846"/>
        <w:gridCol w:w="3175"/>
      </w:tblGrid>
      <w:tr w:rsidR="000500C4" w:rsidRPr="00D22F8F" w:rsidTr="00C76FBA">
        <w:trPr>
          <w:trHeight w:val="274"/>
        </w:trPr>
        <w:tc>
          <w:tcPr>
            <w:tcW w:w="5000" w:type="pct"/>
            <w:gridSpan w:val="3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0500C4" w:rsidRPr="00D22F8F" w:rsidRDefault="000500C4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  <w:p w:rsidR="000500C4" w:rsidRPr="00D22F8F" w:rsidRDefault="0015602C" w:rsidP="00A3449A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</w:t>
            </w:r>
            <w:r w:rsidR="00A3449A" w:rsidRPr="00D22F8F">
              <w:rPr>
                <w:rFonts w:asciiTheme="minorHAnsi" w:hAnsiTheme="minorHAnsi" w:cstheme="minorHAnsi"/>
                <w:b/>
              </w:rPr>
              <w:t xml:space="preserve">°  </w:t>
            </w:r>
            <w:r w:rsidRPr="00D22F8F">
              <w:rPr>
                <w:rFonts w:asciiTheme="minorHAnsi" w:hAnsiTheme="minorHAnsi" w:cstheme="minorHAnsi"/>
                <w:b/>
              </w:rPr>
              <w:t xml:space="preserve"> - 3°</w:t>
            </w:r>
          </w:p>
        </w:tc>
      </w:tr>
      <w:tr w:rsidR="000500C4" w:rsidRPr="00D22F8F" w:rsidTr="00C76FBA">
        <w:trPr>
          <w:trHeight w:val="289"/>
        </w:trPr>
        <w:tc>
          <w:tcPr>
            <w:tcW w:w="1632" w:type="pct"/>
            <w:tcBorders>
              <w:bottom w:val="single" w:sz="4" w:space="0" w:color="000000"/>
            </w:tcBorders>
            <w:shd w:val="clear" w:color="auto" w:fill="B8CCE4"/>
          </w:tcPr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eastAsia="Arial Unicode MS" w:hAnsiTheme="minorHAnsi" w:cstheme="minorHAnsi"/>
                <w:b/>
              </w:rPr>
              <w:t xml:space="preserve">PLAN DE RECUPERACIÓN                                                                                              </w:t>
            </w:r>
          </w:p>
        </w:tc>
        <w:tc>
          <w:tcPr>
            <w:tcW w:w="1845" w:type="pct"/>
            <w:tcBorders>
              <w:bottom w:val="single" w:sz="4" w:space="0" w:color="000000"/>
            </w:tcBorders>
            <w:shd w:val="clear" w:color="auto" w:fill="B8CCE4"/>
          </w:tcPr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eastAsia="Arial Unicode MS" w:hAnsiTheme="minorHAnsi" w:cstheme="minorHAnsi"/>
                <w:b/>
              </w:rPr>
              <w:t>PLAN DE NIVELACIÓN</w:t>
            </w:r>
          </w:p>
        </w:tc>
        <w:tc>
          <w:tcPr>
            <w:tcW w:w="1523" w:type="pct"/>
            <w:tcBorders>
              <w:bottom w:val="single" w:sz="4" w:space="0" w:color="000000"/>
            </w:tcBorders>
            <w:shd w:val="clear" w:color="auto" w:fill="B8CCE4"/>
          </w:tcPr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eastAsia="Arial Unicode MS" w:hAnsiTheme="minorHAnsi" w:cstheme="minorHAnsi"/>
                <w:b/>
              </w:rPr>
              <w:t>PLAN DE PROFUNDIZACIÓN</w:t>
            </w:r>
          </w:p>
        </w:tc>
      </w:tr>
      <w:tr w:rsidR="000500C4" w:rsidRPr="00D22F8F" w:rsidTr="00C76FBA">
        <w:trPr>
          <w:trHeight w:val="289"/>
        </w:trPr>
        <w:tc>
          <w:tcPr>
            <w:tcW w:w="1632" w:type="pct"/>
            <w:shd w:val="clear" w:color="auto" w:fill="FFFFFF"/>
          </w:tcPr>
          <w:p w:rsidR="000500C4" w:rsidRPr="00D22F8F" w:rsidRDefault="000500C4" w:rsidP="00EB198C">
            <w:p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76406B">
            <w:pPr>
              <w:numPr>
                <w:ilvl w:val="0"/>
                <w:numId w:val="6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Redacción de un acta de compromisos para </w:t>
            </w:r>
            <w:r w:rsidRPr="00D22F8F">
              <w:rPr>
                <w:rFonts w:asciiTheme="minorHAnsi" w:hAnsiTheme="minorHAnsi" w:cstheme="minorHAnsi"/>
                <w:u w:val="single"/>
              </w:rPr>
              <w:t>el mejoramiento</w:t>
            </w:r>
            <w:r w:rsidRPr="00D22F8F">
              <w:rPr>
                <w:rFonts w:asciiTheme="minorHAnsi" w:hAnsiTheme="minorHAnsi" w:cstheme="minorHAnsi"/>
              </w:rPr>
              <w:t xml:space="preserve"> en el desempeño actitudinal y procedimental.</w:t>
            </w:r>
          </w:p>
        </w:tc>
        <w:tc>
          <w:tcPr>
            <w:tcW w:w="1845" w:type="pct"/>
            <w:shd w:val="clear" w:color="auto" w:fill="FFFFFF"/>
          </w:tcPr>
          <w:p w:rsidR="000500C4" w:rsidRPr="00D22F8F" w:rsidRDefault="000500C4" w:rsidP="00EB198C">
            <w:p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76406B">
            <w:pPr>
              <w:numPr>
                <w:ilvl w:val="0"/>
                <w:numId w:val="5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Redacción de un acta de compromisos para </w:t>
            </w:r>
            <w:r w:rsidRPr="00D22F8F">
              <w:rPr>
                <w:rFonts w:asciiTheme="minorHAnsi" w:hAnsiTheme="minorHAnsi" w:cstheme="minorHAnsi"/>
                <w:u w:val="single"/>
              </w:rPr>
              <w:t>el adecuado</w:t>
            </w:r>
            <w:r w:rsidRPr="00D22F8F">
              <w:rPr>
                <w:rFonts w:asciiTheme="minorHAnsi" w:hAnsiTheme="minorHAnsi" w:cstheme="minorHAnsi"/>
              </w:rPr>
              <w:t xml:space="preserve"> desempeño actitudinal y procedimental.</w:t>
            </w:r>
          </w:p>
          <w:p w:rsidR="000500C4" w:rsidRPr="00D22F8F" w:rsidRDefault="000500C4" w:rsidP="00EB198C">
            <w:pPr>
              <w:tabs>
                <w:tab w:val="left" w:pos="284"/>
              </w:tabs>
              <w:spacing w:after="0" w:line="240" w:lineRule="auto"/>
              <w:ind w:left="284" w:hanging="284"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  <w:tc>
          <w:tcPr>
            <w:tcW w:w="1523" w:type="pct"/>
            <w:shd w:val="clear" w:color="auto" w:fill="FFFFFF"/>
          </w:tcPr>
          <w:p w:rsidR="000500C4" w:rsidRPr="00D22F8F" w:rsidRDefault="000500C4" w:rsidP="00EB198C">
            <w:pPr>
              <w:tabs>
                <w:tab w:val="left" w:pos="284"/>
              </w:tabs>
              <w:spacing w:after="0" w:line="240" w:lineRule="auto"/>
              <w:ind w:left="284" w:hanging="284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76406B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Elaboración  y exposición de un proyecto; Plegable, Afiche, Postal, Cartelera, entre otros </w:t>
            </w:r>
            <w:r w:rsidRPr="00D22F8F">
              <w:rPr>
                <w:rFonts w:asciiTheme="minorHAnsi" w:hAnsiTheme="minorHAnsi" w:cstheme="minorHAnsi"/>
                <w:u w:val="single"/>
              </w:rPr>
              <w:t xml:space="preserve">usando </w:t>
            </w:r>
            <w:r w:rsidR="003C1B7F" w:rsidRPr="00D22F8F">
              <w:rPr>
                <w:rFonts w:asciiTheme="minorHAnsi" w:hAnsiTheme="minorHAnsi" w:cstheme="minorHAnsi"/>
                <w:u w:val="single"/>
              </w:rPr>
              <w:t xml:space="preserve"> los temas  tratados en  el periodo.</w:t>
            </w:r>
          </w:p>
        </w:tc>
      </w:tr>
      <w:tr w:rsidR="000500C4" w:rsidRPr="00D22F8F" w:rsidTr="00C76FBA">
        <w:trPr>
          <w:trHeight w:val="289"/>
        </w:trPr>
        <w:tc>
          <w:tcPr>
            <w:tcW w:w="1632" w:type="pct"/>
            <w:shd w:val="clear" w:color="auto" w:fill="FFFFFF"/>
          </w:tcPr>
          <w:p w:rsidR="000500C4" w:rsidRPr="00D22F8F" w:rsidRDefault="000500C4" w:rsidP="00EB198C">
            <w:pPr>
              <w:tabs>
                <w:tab w:val="left" w:pos="0"/>
              </w:tabs>
              <w:spacing w:after="0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76406B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ind w:left="284" w:hanging="284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Creación de un juego didáctico  </w:t>
            </w:r>
            <w:r w:rsidRPr="00D22F8F">
              <w:rPr>
                <w:rFonts w:asciiTheme="minorHAnsi" w:hAnsiTheme="minorHAnsi" w:cstheme="minorHAnsi"/>
                <w:u w:val="single"/>
              </w:rPr>
              <w:t xml:space="preserve">acerca de los temas  tratados en  respectivo periodo; </w:t>
            </w:r>
            <w:r w:rsidRPr="00D22F8F">
              <w:rPr>
                <w:rFonts w:asciiTheme="minorHAnsi" w:hAnsiTheme="minorHAnsi" w:cstheme="minorHAnsi"/>
              </w:rPr>
              <w:t>Rótulos, Lotería, Bingo, Concéntrese, Dominó, rompecabezas, entre otros).</w:t>
            </w:r>
          </w:p>
        </w:tc>
        <w:tc>
          <w:tcPr>
            <w:tcW w:w="1845" w:type="pct"/>
            <w:shd w:val="clear" w:color="auto" w:fill="FFFFFF"/>
          </w:tcPr>
          <w:p w:rsidR="000500C4" w:rsidRPr="00D22F8F" w:rsidRDefault="000500C4" w:rsidP="00EB198C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76406B">
            <w:pPr>
              <w:numPr>
                <w:ilvl w:val="0"/>
                <w:numId w:val="4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asciiTheme="minorHAnsi" w:eastAsia="Arial Unicode MS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</w:rPr>
              <w:t xml:space="preserve">Diseño de un portafolio con la recopilación  </w:t>
            </w:r>
            <w:r w:rsidRPr="00D22F8F">
              <w:rPr>
                <w:rFonts w:asciiTheme="minorHAnsi" w:hAnsiTheme="minorHAnsi" w:cstheme="minorHAnsi"/>
                <w:u w:val="single"/>
              </w:rPr>
              <w:t xml:space="preserve"> de los temas  tratados hasta la fecha; </w:t>
            </w:r>
            <w:r w:rsidRPr="00D22F8F">
              <w:rPr>
                <w:rFonts w:asciiTheme="minorHAnsi" w:hAnsiTheme="minorHAnsi" w:cstheme="minorHAnsi"/>
              </w:rPr>
              <w:t xml:space="preserve"> siguiendo las instrucciones dadas por el  docente.</w:t>
            </w:r>
          </w:p>
        </w:tc>
        <w:tc>
          <w:tcPr>
            <w:tcW w:w="1523" w:type="pct"/>
            <w:shd w:val="clear" w:color="auto" w:fill="FFFFFF"/>
          </w:tcPr>
          <w:p w:rsidR="000500C4" w:rsidRPr="00D22F8F" w:rsidRDefault="000500C4" w:rsidP="00EB198C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76406B">
            <w:pPr>
              <w:numPr>
                <w:ilvl w:val="0"/>
                <w:numId w:val="7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</w:rPr>
              <w:t xml:space="preserve">Presentación de ejercicios consultados en páginas de internet </w:t>
            </w:r>
            <w:r w:rsidRPr="00D22F8F">
              <w:rPr>
                <w:rFonts w:asciiTheme="minorHAnsi" w:hAnsiTheme="minorHAnsi" w:cstheme="minorHAnsi"/>
                <w:u w:val="single"/>
              </w:rPr>
              <w:t xml:space="preserve">acerca de las </w:t>
            </w:r>
            <w:r w:rsidR="003C1B7F" w:rsidRPr="00D22F8F">
              <w:rPr>
                <w:rFonts w:asciiTheme="minorHAnsi" w:hAnsiTheme="minorHAnsi" w:cstheme="minorHAnsi"/>
                <w:u w:val="single"/>
              </w:rPr>
              <w:t xml:space="preserve">de los temas  tratados en  el periodo. </w:t>
            </w:r>
          </w:p>
        </w:tc>
      </w:tr>
      <w:tr w:rsidR="000500C4" w:rsidRPr="00D22F8F" w:rsidTr="00C76FBA">
        <w:trPr>
          <w:trHeight w:val="289"/>
        </w:trPr>
        <w:tc>
          <w:tcPr>
            <w:tcW w:w="1632" w:type="pct"/>
            <w:shd w:val="clear" w:color="auto" w:fill="FFFFFF"/>
          </w:tcPr>
          <w:p w:rsidR="000500C4" w:rsidRPr="00D22F8F" w:rsidRDefault="000500C4" w:rsidP="00EB198C">
            <w:pPr>
              <w:spacing w:after="0"/>
              <w:ind w:left="284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8A1783">
            <w:pPr>
              <w:numPr>
                <w:ilvl w:val="0"/>
                <w:numId w:val="2"/>
              </w:numPr>
              <w:spacing w:after="0"/>
              <w:ind w:left="284" w:hanging="284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</w:rPr>
              <w:t xml:space="preserve">Elaboración de  fichas didácticas y/o bibliográficas con  </w:t>
            </w:r>
            <w:r w:rsidRPr="00D22F8F">
              <w:rPr>
                <w:rFonts w:asciiTheme="minorHAnsi" w:hAnsiTheme="minorHAnsi" w:cstheme="minorHAnsi"/>
                <w:u w:val="single"/>
              </w:rPr>
              <w:t xml:space="preserve">los conceptos abordados en el </w:t>
            </w:r>
            <w:r w:rsidRPr="00D22F8F">
              <w:rPr>
                <w:rFonts w:asciiTheme="minorHAnsi" w:hAnsiTheme="minorHAnsi" w:cstheme="minorHAnsi"/>
                <w:u w:val="single"/>
              </w:rPr>
              <w:lastRenderedPageBreak/>
              <w:t>respectivo periodo.</w:t>
            </w:r>
          </w:p>
        </w:tc>
        <w:tc>
          <w:tcPr>
            <w:tcW w:w="1845" w:type="pct"/>
            <w:shd w:val="clear" w:color="auto" w:fill="FFFFFF"/>
          </w:tcPr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8A1783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Arial Unicode MS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</w:rPr>
              <w:t xml:space="preserve">Desarrollo de una Guía de Trabajo resolviendo las prácticas </w:t>
            </w:r>
            <w:r w:rsidR="003C1B7F" w:rsidRPr="00D22F8F">
              <w:rPr>
                <w:rFonts w:asciiTheme="minorHAnsi" w:hAnsiTheme="minorHAnsi" w:cstheme="minorHAnsi"/>
                <w:u w:val="single"/>
              </w:rPr>
              <w:t>con</w:t>
            </w:r>
            <w:r w:rsidRPr="00D22F8F">
              <w:rPr>
                <w:rFonts w:asciiTheme="minorHAnsi" w:hAnsiTheme="minorHAnsi" w:cstheme="minorHAnsi"/>
                <w:u w:val="single"/>
              </w:rPr>
              <w:t xml:space="preserve"> los temas  tratados hasta la fecha.</w:t>
            </w:r>
          </w:p>
        </w:tc>
        <w:tc>
          <w:tcPr>
            <w:tcW w:w="1523" w:type="pct"/>
            <w:shd w:val="clear" w:color="auto" w:fill="FFFFFF"/>
          </w:tcPr>
          <w:p w:rsidR="000500C4" w:rsidRPr="00D22F8F" w:rsidRDefault="000500C4" w:rsidP="00EB198C">
            <w:pPr>
              <w:spacing w:after="0" w:line="240" w:lineRule="auto"/>
              <w:ind w:left="284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8A1783">
            <w:pPr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Presentación de una propuesta para optimizar el proceso de auto aprendizaje  </w:t>
            </w:r>
            <w:r w:rsidRPr="00D22F8F">
              <w:rPr>
                <w:rFonts w:asciiTheme="minorHAnsi" w:hAnsiTheme="minorHAnsi" w:cstheme="minorHAnsi"/>
                <w:u w:val="single"/>
              </w:rPr>
              <w:lastRenderedPageBreak/>
              <w:t xml:space="preserve">de </w:t>
            </w:r>
            <w:r w:rsidR="00C64BCB" w:rsidRPr="00D22F8F">
              <w:rPr>
                <w:rFonts w:asciiTheme="minorHAnsi" w:hAnsiTheme="minorHAnsi" w:cstheme="minorHAnsi"/>
                <w:u w:val="single"/>
              </w:rPr>
              <w:t>los temas  tratados en  el periodo.</w:t>
            </w:r>
          </w:p>
        </w:tc>
      </w:tr>
      <w:tr w:rsidR="000500C4" w:rsidRPr="00D22F8F" w:rsidTr="00C76FBA">
        <w:trPr>
          <w:trHeight w:val="289"/>
        </w:trPr>
        <w:tc>
          <w:tcPr>
            <w:tcW w:w="1632" w:type="pct"/>
            <w:shd w:val="clear" w:color="auto" w:fill="FFFFFF"/>
          </w:tcPr>
          <w:p w:rsidR="000500C4" w:rsidRPr="00D22F8F" w:rsidRDefault="000500C4" w:rsidP="00EB198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8A1783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Arial Unicode MS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</w:rPr>
              <w:t>Aplicación de un test sustentación de las actividades desarrolladas en este proceso de recuperación.</w:t>
            </w:r>
          </w:p>
        </w:tc>
        <w:tc>
          <w:tcPr>
            <w:tcW w:w="1845" w:type="pct"/>
            <w:shd w:val="clear" w:color="auto" w:fill="FFFFFF"/>
          </w:tcPr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8A1783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Arial Unicode MS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</w:rPr>
              <w:t>Socialización en el grupo de las actividades desarrolladas para la nivelación.</w:t>
            </w:r>
          </w:p>
        </w:tc>
        <w:tc>
          <w:tcPr>
            <w:tcW w:w="1523" w:type="pct"/>
            <w:shd w:val="clear" w:color="auto" w:fill="FFFFFF"/>
          </w:tcPr>
          <w:p w:rsidR="000500C4" w:rsidRPr="00D22F8F" w:rsidRDefault="000500C4" w:rsidP="00EB198C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8A1783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Complementación de </w:t>
            </w:r>
            <w:r w:rsidR="00C64BCB" w:rsidRPr="00D22F8F">
              <w:rPr>
                <w:rFonts w:asciiTheme="minorHAnsi" w:hAnsiTheme="minorHAnsi" w:cstheme="minorHAnsi"/>
              </w:rPr>
              <w:t xml:space="preserve">actividades </w:t>
            </w:r>
            <w:r w:rsidR="00C64BCB" w:rsidRPr="00D22F8F">
              <w:rPr>
                <w:rFonts w:asciiTheme="minorHAnsi" w:hAnsiTheme="minorHAnsi" w:cstheme="minorHAnsi"/>
                <w:u w:val="single"/>
              </w:rPr>
              <w:t xml:space="preserve">acerca de los temas  tratados en  respectivo periodo; </w:t>
            </w:r>
            <w:r w:rsidR="00C64BCB" w:rsidRPr="00D22F8F">
              <w:rPr>
                <w:rFonts w:asciiTheme="minorHAnsi" w:hAnsiTheme="minorHAnsi" w:cstheme="minorHAnsi"/>
              </w:rPr>
              <w:t xml:space="preserve"> ade</w:t>
            </w:r>
            <w:r w:rsidRPr="00D22F8F">
              <w:rPr>
                <w:rFonts w:asciiTheme="minorHAnsi" w:hAnsiTheme="minorHAnsi" w:cstheme="minorHAnsi"/>
              </w:rPr>
              <w:t>más</w:t>
            </w:r>
            <w:r w:rsidR="00C64BCB" w:rsidRPr="00D22F8F">
              <w:rPr>
                <w:rFonts w:asciiTheme="minorHAnsi" w:hAnsiTheme="minorHAnsi" w:cstheme="minorHAnsi"/>
              </w:rPr>
              <w:t xml:space="preserve">, </w:t>
            </w:r>
            <w:r w:rsidRPr="00D22F8F">
              <w:rPr>
                <w:rFonts w:asciiTheme="minorHAnsi" w:hAnsiTheme="minorHAnsi" w:cstheme="minorHAnsi"/>
              </w:rPr>
              <w:t xml:space="preserve"> delo tratado en clase.</w:t>
            </w:r>
          </w:p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</w:tr>
    </w:tbl>
    <w:p w:rsidR="000500C4" w:rsidRPr="00D22F8F" w:rsidRDefault="000500C4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D22F8F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D22F8F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D22F8F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D22F8F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D22F8F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D22F8F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B07863" w:rsidRPr="00D22F8F" w:rsidRDefault="00B07863" w:rsidP="003C1B7F">
      <w:pPr>
        <w:rPr>
          <w:rFonts w:asciiTheme="minorHAnsi" w:hAnsiTheme="minorHAnsi" w:cstheme="minorHAnsi"/>
          <w:b/>
        </w:rPr>
      </w:pPr>
    </w:p>
    <w:p w:rsidR="000B2AE2" w:rsidRPr="00D22F8F" w:rsidRDefault="000B2AE2" w:rsidP="000B2AE2">
      <w:pPr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 xml:space="preserve">CRITERIOS DE EVALUACIÓN INSTITUCIONAL </w:t>
      </w:r>
    </w:p>
    <w:p w:rsidR="007849F3" w:rsidRPr="00D22F8F" w:rsidRDefault="000B2AE2" w:rsidP="000B2AE2">
      <w:pPr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>PARA TODOS LOS PERIODOS</w:t>
      </w:r>
    </w:p>
    <w:p w:rsidR="007849F3" w:rsidRPr="00D22F8F" w:rsidRDefault="007849F3" w:rsidP="007849F3">
      <w:pPr>
        <w:jc w:val="center"/>
        <w:rPr>
          <w:rFonts w:asciiTheme="minorHAnsi" w:hAnsiTheme="minorHAnsi" w:cstheme="minorHAnsi"/>
          <w:b/>
        </w:rPr>
      </w:pPr>
    </w:p>
    <w:p w:rsidR="007849F3" w:rsidRPr="00D22F8F" w:rsidRDefault="007849F3" w:rsidP="007849F3">
      <w:pPr>
        <w:jc w:val="center"/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horzAnchor="margin" w:tblpXSpec="center" w:tblpY="21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6"/>
        <w:gridCol w:w="2637"/>
        <w:gridCol w:w="3331"/>
        <w:gridCol w:w="2128"/>
      </w:tblGrid>
      <w:tr w:rsidR="007849F3" w:rsidRPr="00D22F8F" w:rsidTr="00C76FBA">
        <w:trPr>
          <w:trHeight w:val="279"/>
        </w:trPr>
        <w:tc>
          <w:tcPr>
            <w:tcW w:w="1116" w:type="pct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7849F3" w:rsidRPr="00D22F8F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  <w:p w:rsidR="007849F3" w:rsidRPr="00D22F8F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CRITERIO</w:t>
            </w:r>
          </w:p>
        </w:tc>
        <w:tc>
          <w:tcPr>
            <w:tcW w:w="1265" w:type="pct"/>
            <w:shd w:val="clear" w:color="auto" w:fill="548DD4"/>
            <w:vAlign w:val="center"/>
          </w:tcPr>
          <w:p w:rsidR="007849F3" w:rsidRPr="00D22F8F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  <w:p w:rsidR="007849F3" w:rsidRPr="00D22F8F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PROCESO</w:t>
            </w:r>
          </w:p>
        </w:tc>
        <w:tc>
          <w:tcPr>
            <w:tcW w:w="1598" w:type="pct"/>
            <w:shd w:val="clear" w:color="auto" w:fill="548DD4"/>
            <w:vAlign w:val="center"/>
          </w:tcPr>
          <w:p w:rsidR="007849F3" w:rsidRPr="00D22F8F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b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PROCEDIMIENTO</w:t>
            </w:r>
          </w:p>
          <w:p w:rsidR="007849F3" w:rsidRPr="00D22F8F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1" w:type="pct"/>
            <w:shd w:val="clear" w:color="auto" w:fill="548DD4"/>
            <w:vAlign w:val="center"/>
          </w:tcPr>
          <w:p w:rsidR="007849F3" w:rsidRPr="00D22F8F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  <w:p w:rsidR="007849F3" w:rsidRPr="00D22F8F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FRECUENCIA</w:t>
            </w:r>
          </w:p>
        </w:tc>
      </w:tr>
      <w:tr w:rsidR="007849F3" w:rsidRPr="00D22F8F" w:rsidTr="00C76FBA">
        <w:trPr>
          <w:trHeight w:val="541"/>
        </w:trPr>
        <w:tc>
          <w:tcPr>
            <w:tcW w:w="1116" w:type="pct"/>
            <w:shd w:val="clear" w:color="auto" w:fill="95B3D7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b/>
                <w:color w:val="231F20"/>
              </w:rPr>
              <w:t xml:space="preserve">ASISTENCIA </w:t>
            </w:r>
          </w:p>
        </w:tc>
        <w:tc>
          <w:tcPr>
            <w:tcW w:w="1265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Verificación de asistencia.  </w:t>
            </w:r>
          </w:p>
        </w:tc>
        <w:tc>
          <w:tcPr>
            <w:tcW w:w="1598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Llamado a lista. </w:t>
            </w:r>
          </w:p>
        </w:tc>
        <w:tc>
          <w:tcPr>
            <w:tcW w:w="1021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Cada  clase.  </w:t>
            </w:r>
          </w:p>
        </w:tc>
      </w:tr>
      <w:tr w:rsidR="007849F3" w:rsidRPr="00D22F8F" w:rsidTr="00C76FBA">
        <w:trPr>
          <w:trHeight w:val="541"/>
        </w:trPr>
        <w:tc>
          <w:tcPr>
            <w:tcW w:w="1116" w:type="pct"/>
            <w:shd w:val="clear" w:color="auto" w:fill="95B3D7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b/>
                <w:color w:val="231F20"/>
              </w:rPr>
              <w:t>EVIDENCIAS</w:t>
            </w:r>
          </w:p>
        </w:tc>
        <w:tc>
          <w:tcPr>
            <w:tcW w:w="1265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Registro en el cuaderno de criterios evaluativos en cada periodo, explicaciones y desarrollo de actividades. </w:t>
            </w:r>
          </w:p>
        </w:tc>
        <w:tc>
          <w:tcPr>
            <w:tcW w:w="1598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Revisión del orden del cuaderno con los  pertinentes  registros de información.</w:t>
            </w:r>
          </w:p>
        </w:tc>
        <w:tc>
          <w:tcPr>
            <w:tcW w:w="1021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Primera semana de cada periodo.  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Al  finalizar cada periodo.   </w:t>
            </w:r>
          </w:p>
        </w:tc>
      </w:tr>
      <w:tr w:rsidR="007849F3" w:rsidRPr="00D22F8F" w:rsidTr="00C76FBA">
        <w:trPr>
          <w:trHeight w:val="541"/>
        </w:trPr>
        <w:tc>
          <w:tcPr>
            <w:tcW w:w="1116" w:type="pct"/>
            <w:shd w:val="clear" w:color="auto" w:fill="95B3D7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b/>
                <w:color w:val="231F20"/>
              </w:rPr>
              <w:t>GUÍAS DE TRABAJO</w:t>
            </w:r>
          </w:p>
        </w:tc>
        <w:tc>
          <w:tcPr>
            <w:tcW w:w="1265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Lectura de instrucciones,  presentación de conceptos, ejemplos y  planteamiento de actividades.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  Trabajo colaborativo.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1598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Conformación de grupos de trabajo.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Instrucciones  para el desarrollo de la actividad.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Entrega del material de trabajo.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</w:rPr>
              <w:t>Realización de la actividad asignada.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021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Segunda y  tercera semana de cada periodo.  </w:t>
            </w:r>
          </w:p>
        </w:tc>
      </w:tr>
      <w:tr w:rsidR="007849F3" w:rsidRPr="00D22F8F" w:rsidTr="00C76FBA">
        <w:trPr>
          <w:trHeight w:val="541"/>
        </w:trPr>
        <w:tc>
          <w:tcPr>
            <w:tcW w:w="1116" w:type="pct"/>
            <w:shd w:val="clear" w:color="auto" w:fill="95B3D7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b/>
                <w:color w:val="231F20"/>
              </w:rPr>
              <w:t>TALLERES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360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1265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Aplicación de conceptos y práctica los temas tratados 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1598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Conformación de parejas de trabajo.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Solución de actividades de afianzamiento conceptual y procedimental.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Socialización de respuestas y aclaración de inquietudes.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1021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Cuarta, quinta y sexta semana de cada periodo.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Theme="minorHAnsi" w:hAnsiTheme="minorHAnsi" w:cstheme="minorHAnsi"/>
                <w:b/>
                <w:color w:val="231F20"/>
              </w:rPr>
            </w:pPr>
          </w:p>
        </w:tc>
      </w:tr>
      <w:tr w:rsidR="007849F3" w:rsidRPr="00D22F8F" w:rsidTr="00C76FBA">
        <w:trPr>
          <w:trHeight w:val="541"/>
        </w:trPr>
        <w:tc>
          <w:tcPr>
            <w:tcW w:w="1116" w:type="pct"/>
            <w:shd w:val="clear" w:color="auto" w:fill="95B3D7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b/>
                <w:color w:val="231F20"/>
              </w:rPr>
              <w:t>TEST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1265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Valoración del proceso </w:t>
            </w:r>
            <w:r w:rsidRPr="00D22F8F">
              <w:rPr>
                <w:rFonts w:asciiTheme="minorHAnsi" w:hAnsiTheme="minorHAnsi" w:cstheme="minorHAnsi"/>
                <w:color w:val="231F20"/>
              </w:rPr>
              <w:lastRenderedPageBreak/>
              <w:t xml:space="preserve">cognitivo.  </w:t>
            </w:r>
          </w:p>
        </w:tc>
        <w:tc>
          <w:tcPr>
            <w:tcW w:w="1598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Aplicación individual de un test </w:t>
            </w:r>
            <w:r w:rsidRPr="00D22F8F">
              <w:rPr>
                <w:rFonts w:asciiTheme="minorHAnsi" w:hAnsiTheme="minorHAnsi" w:cstheme="minorHAnsi"/>
                <w:color w:val="231F20"/>
              </w:rPr>
              <w:lastRenderedPageBreak/>
              <w:t xml:space="preserve">acerca de la temática desarrollada en el periodo. 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color w:val="231F20"/>
              </w:rPr>
            </w:pPr>
          </w:p>
        </w:tc>
        <w:tc>
          <w:tcPr>
            <w:tcW w:w="1021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Séptima semana de </w:t>
            </w:r>
            <w:r w:rsidRPr="00D22F8F">
              <w:rPr>
                <w:rFonts w:asciiTheme="minorHAnsi" w:hAnsiTheme="minorHAnsi" w:cstheme="minorHAnsi"/>
                <w:color w:val="231F20"/>
              </w:rPr>
              <w:lastRenderedPageBreak/>
              <w:t>cada periodo.</w:t>
            </w:r>
          </w:p>
        </w:tc>
      </w:tr>
      <w:tr w:rsidR="007849F3" w:rsidRPr="00D22F8F" w:rsidTr="00C76FBA">
        <w:trPr>
          <w:trHeight w:val="541"/>
        </w:trPr>
        <w:tc>
          <w:tcPr>
            <w:tcW w:w="1116" w:type="pct"/>
            <w:shd w:val="clear" w:color="auto" w:fill="95B3D7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b/>
                <w:color w:val="231F20"/>
              </w:rPr>
              <w:t>PROYECTO</w:t>
            </w:r>
          </w:p>
        </w:tc>
        <w:tc>
          <w:tcPr>
            <w:tcW w:w="1265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Apropiación de conceptos</w:t>
            </w:r>
          </w:p>
          <w:p w:rsidR="007849F3" w:rsidRPr="00D22F8F" w:rsidRDefault="007849F3" w:rsidP="007849F3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Y valores institucionales en la construcción del proyecto de vida.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</w:tc>
        <w:tc>
          <w:tcPr>
            <w:tcW w:w="1598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Asignación temática e instrucciones. 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Diseño del producto.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Elaboración del proyecto fuera de clase.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</w:tc>
        <w:tc>
          <w:tcPr>
            <w:tcW w:w="1021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Octava semana del periodo.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</w:tc>
      </w:tr>
      <w:tr w:rsidR="007849F3" w:rsidRPr="00D22F8F" w:rsidTr="00C76FBA">
        <w:trPr>
          <w:trHeight w:val="541"/>
        </w:trPr>
        <w:tc>
          <w:tcPr>
            <w:tcW w:w="1116" w:type="pct"/>
            <w:shd w:val="clear" w:color="auto" w:fill="95B3D7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b/>
                <w:color w:val="231F20"/>
              </w:rPr>
              <w:t>PRUEBA DE PERIODO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1265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Verificación del desarrollo de  las competencias.  </w:t>
            </w:r>
          </w:p>
        </w:tc>
        <w:tc>
          <w:tcPr>
            <w:tcW w:w="1598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Diseño de la prueba </w:t>
            </w:r>
            <w:r w:rsidR="002C7AB7" w:rsidRPr="00D22F8F">
              <w:rPr>
                <w:rFonts w:asciiTheme="minorHAnsi" w:hAnsiTheme="minorHAnsi" w:cstheme="minorHAnsi"/>
                <w:color w:val="231F20"/>
              </w:rPr>
              <w:t xml:space="preserve">de periodo </w:t>
            </w:r>
            <w:r w:rsidRPr="00D22F8F">
              <w:rPr>
                <w:rFonts w:asciiTheme="minorHAnsi" w:hAnsiTheme="minorHAnsi" w:cstheme="minorHAnsi"/>
                <w:color w:val="231F20"/>
              </w:rPr>
              <w:t>con diez ítems tipo ICFES.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Aplicación individual de la prueba acerca de lo desarrollado en el periodo. 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color w:val="231F20"/>
              </w:rPr>
            </w:pPr>
          </w:p>
        </w:tc>
        <w:tc>
          <w:tcPr>
            <w:tcW w:w="1021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Novena semana de cada periodo.</w:t>
            </w:r>
          </w:p>
        </w:tc>
      </w:tr>
      <w:tr w:rsidR="007849F3" w:rsidRPr="00D22F8F" w:rsidTr="00C76FBA">
        <w:trPr>
          <w:trHeight w:val="541"/>
        </w:trPr>
        <w:tc>
          <w:tcPr>
            <w:tcW w:w="1116" w:type="pct"/>
            <w:shd w:val="clear" w:color="auto" w:fill="95B3D7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2C7AB7" w:rsidRPr="00D22F8F" w:rsidRDefault="002C7AB7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b/>
                <w:color w:val="231F20"/>
              </w:rPr>
              <w:t>AUTOEVALUACIÓN</w:t>
            </w:r>
            <w:r w:rsidR="002C7AB7" w:rsidRPr="00D22F8F">
              <w:rPr>
                <w:rFonts w:asciiTheme="minorHAnsi" w:hAnsiTheme="minorHAnsi" w:cstheme="minorHAnsi"/>
                <w:b/>
                <w:color w:val="231F20"/>
              </w:rPr>
              <w:t>, COEVALUACIÓN Y HETEROEVALUACIÓN.</w:t>
            </w:r>
          </w:p>
        </w:tc>
        <w:tc>
          <w:tcPr>
            <w:tcW w:w="1265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Valo</w:t>
            </w:r>
            <w:r w:rsidR="002C7AB7" w:rsidRPr="00D22F8F">
              <w:rPr>
                <w:rFonts w:asciiTheme="minorHAnsi" w:hAnsiTheme="minorHAnsi" w:cstheme="minorHAnsi"/>
                <w:color w:val="231F20"/>
              </w:rPr>
              <w:t>ración de sí</w:t>
            </w:r>
            <w:r w:rsidRPr="00D22F8F">
              <w:rPr>
                <w:rFonts w:asciiTheme="minorHAnsi" w:hAnsiTheme="minorHAnsi" w:cstheme="minorHAnsi"/>
                <w:color w:val="231F20"/>
              </w:rPr>
              <w:t xml:space="preserve"> mismo</w:t>
            </w:r>
            <w:r w:rsidR="002C7AB7" w:rsidRPr="00D22F8F">
              <w:rPr>
                <w:rFonts w:asciiTheme="minorHAnsi" w:hAnsiTheme="minorHAnsi" w:cstheme="minorHAnsi"/>
                <w:color w:val="231F20"/>
              </w:rPr>
              <w:t>,</w:t>
            </w:r>
            <w:r w:rsidRPr="00D22F8F">
              <w:rPr>
                <w:rFonts w:asciiTheme="minorHAnsi" w:hAnsiTheme="minorHAnsi" w:cstheme="minorHAnsi"/>
                <w:color w:val="231F20"/>
              </w:rPr>
              <w:t xml:space="preserve"> de </w:t>
            </w:r>
            <w:r w:rsidR="002C7AB7" w:rsidRPr="00D22F8F">
              <w:rPr>
                <w:rFonts w:asciiTheme="minorHAnsi" w:hAnsiTheme="minorHAnsi" w:cstheme="minorHAnsi"/>
                <w:color w:val="231F20"/>
              </w:rPr>
              <w:t xml:space="preserve">su par y por parte del docente en el </w:t>
            </w:r>
            <w:r w:rsidRPr="00D22F8F">
              <w:rPr>
                <w:rFonts w:asciiTheme="minorHAnsi" w:hAnsiTheme="minorHAnsi" w:cstheme="minorHAnsi"/>
                <w:color w:val="231F20"/>
              </w:rPr>
              <w:t xml:space="preserve">proceso de aprendizaje.  </w:t>
            </w:r>
          </w:p>
        </w:tc>
        <w:tc>
          <w:tcPr>
            <w:tcW w:w="1598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Confrontación reflexiva del desempeño actitudinal, procedimental y cognitivo en el periodo.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Identificación de aciertos y dificultades.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Planteamiento de estrategias correctivas  y de mejoramiento.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color w:val="231F20"/>
              </w:rPr>
            </w:pPr>
          </w:p>
        </w:tc>
        <w:tc>
          <w:tcPr>
            <w:tcW w:w="1021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Décima semana de cada periodo.</w:t>
            </w:r>
          </w:p>
        </w:tc>
      </w:tr>
    </w:tbl>
    <w:p w:rsidR="007849F3" w:rsidRPr="00D22F8F" w:rsidRDefault="007849F3" w:rsidP="007849F3">
      <w:pPr>
        <w:rPr>
          <w:rFonts w:asciiTheme="minorHAnsi" w:hAnsiTheme="minorHAnsi" w:cstheme="minorHAnsi"/>
        </w:rPr>
      </w:pPr>
    </w:p>
    <w:sectPr w:rsidR="007849F3" w:rsidRPr="00D22F8F" w:rsidSect="00FA3FE3">
      <w:pgSz w:w="12240" w:h="20160" w:code="5"/>
      <w:pgMar w:top="1417" w:right="1041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0EFD"/>
    <w:multiLevelType w:val="hybridMultilevel"/>
    <w:tmpl w:val="1A268C6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3CD7D3D"/>
    <w:multiLevelType w:val="hybridMultilevel"/>
    <w:tmpl w:val="BB46EC9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53742F"/>
    <w:multiLevelType w:val="hybridMultilevel"/>
    <w:tmpl w:val="FBA2211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8259B0"/>
    <w:multiLevelType w:val="hybridMultilevel"/>
    <w:tmpl w:val="E51E32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E6B61"/>
    <w:multiLevelType w:val="hybridMultilevel"/>
    <w:tmpl w:val="747E90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C5E2C"/>
    <w:multiLevelType w:val="hybridMultilevel"/>
    <w:tmpl w:val="4F4EFC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495497"/>
    <w:multiLevelType w:val="hybridMultilevel"/>
    <w:tmpl w:val="E77ADA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51322"/>
    <w:multiLevelType w:val="hybridMultilevel"/>
    <w:tmpl w:val="807CA5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E44328"/>
    <w:multiLevelType w:val="hybridMultilevel"/>
    <w:tmpl w:val="1540A4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8019DC"/>
    <w:multiLevelType w:val="hybridMultilevel"/>
    <w:tmpl w:val="7040A50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8DD19DB"/>
    <w:multiLevelType w:val="hybridMultilevel"/>
    <w:tmpl w:val="807CA5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63AEE"/>
    <w:multiLevelType w:val="hybridMultilevel"/>
    <w:tmpl w:val="0464F322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F2082B"/>
    <w:multiLevelType w:val="hybridMultilevel"/>
    <w:tmpl w:val="36C44D5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5B13952"/>
    <w:multiLevelType w:val="hybridMultilevel"/>
    <w:tmpl w:val="807CA5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1B0337"/>
    <w:multiLevelType w:val="hybridMultilevel"/>
    <w:tmpl w:val="1DA49B2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7EA64F7"/>
    <w:multiLevelType w:val="hybridMultilevel"/>
    <w:tmpl w:val="22B844FC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F93F13"/>
    <w:multiLevelType w:val="hybridMultilevel"/>
    <w:tmpl w:val="FAB824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1A36E4"/>
    <w:multiLevelType w:val="hybridMultilevel"/>
    <w:tmpl w:val="12909A1E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6D1E1E"/>
    <w:multiLevelType w:val="hybridMultilevel"/>
    <w:tmpl w:val="3E8C13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085B2B"/>
    <w:multiLevelType w:val="hybridMultilevel"/>
    <w:tmpl w:val="7A7A10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2B6460"/>
    <w:multiLevelType w:val="hybridMultilevel"/>
    <w:tmpl w:val="C122AF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4A3430"/>
    <w:multiLevelType w:val="hybridMultilevel"/>
    <w:tmpl w:val="C3587DD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555F7F"/>
    <w:multiLevelType w:val="hybridMultilevel"/>
    <w:tmpl w:val="310AC6FA"/>
    <w:lvl w:ilvl="0" w:tplc="A23413E2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BDF14D6"/>
    <w:multiLevelType w:val="hybridMultilevel"/>
    <w:tmpl w:val="2F16EB4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D662754"/>
    <w:multiLevelType w:val="hybridMultilevel"/>
    <w:tmpl w:val="DB12BA3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29A61C8"/>
    <w:multiLevelType w:val="hybridMultilevel"/>
    <w:tmpl w:val="0E5078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8E60DE"/>
    <w:multiLevelType w:val="hybridMultilevel"/>
    <w:tmpl w:val="D1962164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7B507C"/>
    <w:multiLevelType w:val="hybridMultilevel"/>
    <w:tmpl w:val="C05E5DD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BB6967"/>
    <w:multiLevelType w:val="hybridMultilevel"/>
    <w:tmpl w:val="CDD0217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67340E9"/>
    <w:multiLevelType w:val="hybridMultilevel"/>
    <w:tmpl w:val="807CA5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95B1E"/>
    <w:multiLevelType w:val="hybridMultilevel"/>
    <w:tmpl w:val="8DE860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8F032D"/>
    <w:multiLevelType w:val="hybridMultilevel"/>
    <w:tmpl w:val="2E7470E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A17A7F"/>
    <w:multiLevelType w:val="hybridMultilevel"/>
    <w:tmpl w:val="85686A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C257CF"/>
    <w:multiLevelType w:val="hybridMultilevel"/>
    <w:tmpl w:val="D534CB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283139"/>
    <w:multiLevelType w:val="hybridMultilevel"/>
    <w:tmpl w:val="15F840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6655EF"/>
    <w:multiLevelType w:val="hybridMultilevel"/>
    <w:tmpl w:val="CF9E9F4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9E13BB9"/>
    <w:multiLevelType w:val="hybridMultilevel"/>
    <w:tmpl w:val="9BA2430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9FF1D10"/>
    <w:multiLevelType w:val="hybridMultilevel"/>
    <w:tmpl w:val="489A95B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E521666"/>
    <w:multiLevelType w:val="hybridMultilevel"/>
    <w:tmpl w:val="F8265B8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09F4482"/>
    <w:multiLevelType w:val="hybridMultilevel"/>
    <w:tmpl w:val="807CA5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1B7B10"/>
    <w:multiLevelType w:val="hybridMultilevel"/>
    <w:tmpl w:val="D53AD40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CA64614"/>
    <w:multiLevelType w:val="hybridMultilevel"/>
    <w:tmpl w:val="4E00DF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2"/>
  </w:num>
  <w:num w:numId="3">
    <w:abstractNumId w:val="31"/>
  </w:num>
  <w:num w:numId="4">
    <w:abstractNumId w:val="11"/>
  </w:num>
  <w:num w:numId="5">
    <w:abstractNumId w:val="26"/>
  </w:num>
  <w:num w:numId="6">
    <w:abstractNumId w:val="17"/>
  </w:num>
  <w:num w:numId="7">
    <w:abstractNumId w:val="15"/>
  </w:num>
  <w:num w:numId="8">
    <w:abstractNumId w:val="19"/>
  </w:num>
  <w:num w:numId="9">
    <w:abstractNumId w:val="5"/>
  </w:num>
  <w:num w:numId="10">
    <w:abstractNumId w:val="34"/>
  </w:num>
  <w:num w:numId="11">
    <w:abstractNumId w:val="20"/>
  </w:num>
  <w:num w:numId="12">
    <w:abstractNumId w:val="41"/>
  </w:num>
  <w:num w:numId="13">
    <w:abstractNumId w:val="0"/>
  </w:num>
  <w:num w:numId="14">
    <w:abstractNumId w:val="16"/>
  </w:num>
  <w:num w:numId="15">
    <w:abstractNumId w:val="27"/>
  </w:num>
  <w:num w:numId="16">
    <w:abstractNumId w:val="36"/>
  </w:num>
  <w:num w:numId="17">
    <w:abstractNumId w:val="25"/>
  </w:num>
  <w:num w:numId="18">
    <w:abstractNumId w:val="10"/>
  </w:num>
  <w:num w:numId="19">
    <w:abstractNumId w:val="13"/>
  </w:num>
  <w:num w:numId="20">
    <w:abstractNumId w:val="39"/>
  </w:num>
  <w:num w:numId="21">
    <w:abstractNumId w:val="29"/>
  </w:num>
  <w:num w:numId="22">
    <w:abstractNumId w:val="7"/>
  </w:num>
  <w:num w:numId="23">
    <w:abstractNumId w:val="12"/>
  </w:num>
  <w:num w:numId="24">
    <w:abstractNumId w:val="18"/>
  </w:num>
  <w:num w:numId="25">
    <w:abstractNumId w:val="38"/>
  </w:num>
  <w:num w:numId="26">
    <w:abstractNumId w:val="2"/>
  </w:num>
  <w:num w:numId="27">
    <w:abstractNumId w:val="9"/>
  </w:num>
  <w:num w:numId="28">
    <w:abstractNumId w:val="21"/>
  </w:num>
  <w:num w:numId="29">
    <w:abstractNumId w:val="33"/>
  </w:num>
  <w:num w:numId="30">
    <w:abstractNumId w:val="3"/>
  </w:num>
  <w:num w:numId="31">
    <w:abstractNumId w:val="4"/>
  </w:num>
  <w:num w:numId="32">
    <w:abstractNumId w:val="37"/>
  </w:num>
  <w:num w:numId="33">
    <w:abstractNumId w:val="35"/>
  </w:num>
  <w:num w:numId="34">
    <w:abstractNumId w:val="1"/>
  </w:num>
  <w:num w:numId="35">
    <w:abstractNumId w:val="28"/>
  </w:num>
  <w:num w:numId="36">
    <w:abstractNumId w:val="23"/>
  </w:num>
  <w:num w:numId="37">
    <w:abstractNumId w:val="14"/>
  </w:num>
  <w:num w:numId="38">
    <w:abstractNumId w:val="24"/>
  </w:num>
  <w:num w:numId="39">
    <w:abstractNumId w:val="40"/>
  </w:num>
  <w:num w:numId="40">
    <w:abstractNumId w:val="30"/>
  </w:num>
  <w:num w:numId="41">
    <w:abstractNumId w:val="6"/>
  </w:num>
  <w:num w:numId="42">
    <w:abstractNumId w:val="8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5DB0"/>
    <w:rsid w:val="0000208B"/>
    <w:rsid w:val="00010433"/>
    <w:rsid w:val="000119E1"/>
    <w:rsid w:val="00020AAE"/>
    <w:rsid w:val="000215DE"/>
    <w:rsid w:val="00026D5B"/>
    <w:rsid w:val="000500C4"/>
    <w:rsid w:val="000551B2"/>
    <w:rsid w:val="0006020B"/>
    <w:rsid w:val="00062EA7"/>
    <w:rsid w:val="000632E0"/>
    <w:rsid w:val="00067B03"/>
    <w:rsid w:val="00081D8C"/>
    <w:rsid w:val="00091724"/>
    <w:rsid w:val="00093C12"/>
    <w:rsid w:val="000B2AE2"/>
    <w:rsid w:val="000C1A73"/>
    <w:rsid w:val="000D1965"/>
    <w:rsid w:val="000D5D46"/>
    <w:rsid w:val="000F0360"/>
    <w:rsid w:val="000F3FE1"/>
    <w:rsid w:val="000F4310"/>
    <w:rsid w:val="000F70E3"/>
    <w:rsid w:val="0010294C"/>
    <w:rsid w:val="001054AE"/>
    <w:rsid w:val="00143F80"/>
    <w:rsid w:val="0015602C"/>
    <w:rsid w:val="0019400B"/>
    <w:rsid w:val="001A09C7"/>
    <w:rsid w:val="001A5856"/>
    <w:rsid w:val="001B763B"/>
    <w:rsid w:val="001D2961"/>
    <w:rsid w:val="001D2F35"/>
    <w:rsid w:val="001D39AD"/>
    <w:rsid w:val="001D5475"/>
    <w:rsid w:val="001E0877"/>
    <w:rsid w:val="001E45A4"/>
    <w:rsid w:val="001E6EC0"/>
    <w:rsid w:val="001F61AE"/>
    <w:rsid w:val="002062E9"/>
    <w:rsid w:val="00212C64"/>
    <w:rsid w:val="00216EF1"/>
    <w:rsid w:val="00225BA9"/>
    <w:rsid w:val="002301BA"/>
    <w:rsid w:val="00236A34"/>
    <w:rsid w:val="00242AB2"/>
    <w:rsid w:val="00251C07"/>
    <w:rsid w:val="0026156F"/>
    <w:rsid w:val="00270D19"/>
    <w:rsid w:val="00271338"/>
    <w:rsid w:val="002723F2"/>
    <w:rsid w:val="002735EA"/>
    <w:rsid w:val="00273880"/>
    <w:rsid w:val="002824F2"/>
    <w:rsid w:val="0028383B"/>
    <w:rsid w:val="00292BF5"/>
    <w:rsid w:val="00294F3E"/>
    <w:rsid w:val="002A1E87"/>
    <w:rsid w:val="002B43E8"/>
    <w:rsid w:val="002B7013"/>
    <w:rsid w:val="002C4817"/>
    <w:rsid w:val="002C7AB7"/>
    <w:rsid w:val="002E57B9"/>
    <w:rsid w:val="00303DBF"/>
    <w:rsid w:val="003268F8"/>
    <w:rsid w:val="00334854"/>
    <w:rsid w:val="0034373C"/>
    <w:rsid w:val="00352BC6"/>
    <w:rsid w:val="00355A8D"/>
    <w:rsid w:val="00356B51"/>
    <w:rsid w:val="00356E11"/>
    <w:rsid w:val="00357F79"/>
    <w:rsid w:val="00372328"/>
    <w:rsid w:val="00374B56"/>
    <w:rsid w:val="003771D9"/>
    <w:rsid w:val="00377DE4"/>
    <w:rsid w:val="00384976"/>
    <w:rsid w:val="00386B74"/>
    <w:rsid w:val="003945D2"/>
    <w:rsid w:val="00395FBC"/>
    <w:rsid w:val="003A1A24"/>
    <w:rsid w:val="003A37DA"/>
    <w:rsid w:val="003A67C1"/>
    <w:rsid w:val="003A70D2"/>
    <w:rsid w:val="003B03F7"/>
    <w:rsid w:val="003C1B7F"/>
    <w:rsid w:val="003C2E84"/>
    <w:rsid w:val="003C349A"/>
    <w:rsid w:val="003C4949"/>
    <w:rsid w:val="003D62CF"/>
    <w:rsid w:val="003F1BF4"/>
    <w:rsid w:val="003F4706"/>
    <w:rsid w:val="004000C1"/>
    <w:rsid w:val="00410EBA"/>
    <w:rsid w:val="00414CCF"/>
    <w:rsid w:val="00441F2F"/>
    <w:rsid w:val="004427E4"/>
    <w:rsid w:val="00445D55"/>
    <w:rsid w:val="004463B9"/>
    <w:rsid w:val="00454D7B"/>
    <w:rsid w:val="00457E89"/>
    <w:rsid w:val="0046229C"/>
    <w:rsid w:val="004647E8"/>
    <w:rsid w:val="00466819"/>
    <w:rsid w:val="004863E1"/>
    <w:rsid w:val="00490937"/>
    <w:rsid w:val="004A18BD"/>
    <w:rsid w:val="004A1FC8"/>
    <w:rsid w:val="004B0652"/>
    <w:rsid w:val="004B0B91"/>
    <w:rsid w:val="004B0EB8"/>
    <w:rsid w:val="004B21AF"/>
    <w:rsid w:val="004D43C4"/>
    <w:rsid w:val="004E41F9"/>
    <w:rsid w:val="00504B6F"/>
    <w:rsid w:val="00504BCF"/>
    <w:rsid w:val="00506069"/>
    <w:rsid w:val="0051438E"/>
    <w:rsid w:val="00516A02"/>
    <w:rsid w:val="005308CC"/>
    <w:rsid w:val="005342A8"/>
    <w:rsid w:val="00536C6A"/>
    <w:rsid w:val="00551FDE"/>
    <w:rsid w:val="005601E8"/>
    <w:rsid w:val="00564014"/>
    <w:rsid w:val="0057799E"/>
    <w:rsid w:val="0059016E"/>
    <w:rsid w:val="005A2422"/>
    <w:rsid w:val="005B240D"/>
    <w:rsid w:val="005B39A3"/>
    <w:rsid w:val="005B7029"/>
    <w:rsid w:val="005C1B3E"/>
    <w:rsid w:val="005D0177"/>
    <w:rsid w:val="005D0A7C"/>
    <w:rsid w:val="005D0C9A"/>
    <w:rsid w:val="005D127B"/>
    <w:rsid w:val="005D32EE"/>
    <w:rsid w:val="005D4D89"/>
    <w:rsid w:val="005E087C"/>
    <w:rsid w:val="005E08C5"/>
    <w:rsid w:val="005E33E4"/>
    <w:rsid w:val="005F1482"/>
    <w:rsid w:val="005F2C6E"/>
    <w:rsid w:val="006000EF"/>
    <w:rsid w:val="006044AF"/>
    <w:rsid w:val="00611788"/>
    <w:rsid w:val="00612717"/>
    <w:rsid w:val="00643CDA"/>
    <w:rsid w:val="00644FE1"/>
    <w:rsid w:val="0067618F"/>
    <w:rsid w:val="00677979"/>
    <w:rsid w:val="006849F7"/>
    <w:rsid w:val="006A19A1"/>
    <w:rsid w:val="006B1E7D"/>
    <w:rsid w:val="006D396D"/>
    <w:rsid w:val="006F394B"/>
    <w:rsid w:val="006F70A3"/>
    <w:rsid w:val="00701BE1"/>
    <w:rsid w:val="00704D68"/>
    <w:rsid w:val="00704F44"/>
    <w:rsid w:val="00715139"/>
    <w:rsid w:val="00741767"/>
    <w:rsid w:val="007473A1"/>
    <w:rsid w:val="00750155"/>
    <w:rsid w:val="00753E09"/>
    <w:rsid w:val="00755079"/>
    <w:rsid w:val="007557AE"/>
    <w:rsid w:val="00755D0D"/>
    <w:rsid w:val="007565EE"/>
    <w:rsid w:val="00762135"/>
    <w:rsid w:val="0076406B"/>
    <w:rsid w:val="0076651F"/>
    <w:rsid w:val="00780B18"/>
    <w:rsid w:val="00781CE1"/>
    <w:rsid w:val="007849F3"/>
    <w:rsid w:val="007A5D56"/>
    <w:rsid w:val="007A71A1"/>
    <w:rsid w:val="007E0FB4"/>
    <w:rsid w:val="007E2340"/>
    <w:rsid w:val="007F50BE"/>
    <w:rsid w:val="007F6389"/>
    <w:rsid w:val="0082373B"/>
    <w:rsid w:val="0082671C"/>
    <w:rsid w:val="00842051"/>
    <w:rsid w:val="0085728F"/>
    <w:rsid w:val="00857364"/>
    <w:rsid w:val="00862D65"/>
    <w:rsid w:val="00870132"/>
    <w:rsid w:val="0087144B"/>
    <w:rsid w:val="008749BC"/>
    <w:rsid w:val="00876587"/>
    <w:rsid w:val="00876A91"/>
    <w:rsid w:val="00883880"/>
    <w:rsid w:val="008842CA"/>
    <w:rsid w:val="008865C1"/>
    <w:rsid w:val="00887686"/>
    <w:rsid w:val="00892F7D"/>
    <w:rsid w:val="00897D57"/>
    <w:rsid w:val="008A1783"/>
    <w:rsid w:val="008B1D4B"/>
    <w:rsid w:val="008B58FF"/>
    <w:rsid w:val="008B6454"/>
    <w:rsid w:val="008C0F99"/>
    <w:rsid w:val="008C1901"/>
    <w:rsid w:val="008D0A1E"/>
    <w:rsid w:val="008D46CC"/>
    <w:rsid w:val="008D6359"/>
    <w:rsid w:val="008E751E"/>
    <w:rsid w:val="008E7A37"/>
    <w:rsid w:val="00931DD8"/>
    <w:rsid w:val="0094343D"/>
    <w:rsid w:val="00945C71"/>
    <w:rsid w:val="00947107"/>
    <w:rsid w:val="0095380C"/>
    <w:rsid w:val="00965086"/>
    <w:rsid w:val="009753E2"/>
    <w:rsid w:val="00980BA4"/>
    <w:rsid w:val="009949A7"/>
    <w:rsid w:val="009A47EF"/>
    <w:rsid w:val="009B5565"/>
    <w:rsid w:val="009B5C52"/>
    <w:rsid w:val="009D3118"/>
    <w:rsid w:val="009E2792"/>
    <w:rsid w:val="009F2FFF"/>
    <w:rsid w:val="009F7FC0"/>
    <w:rsid w:val="00A05D60"/>
    <w:rsid w:val="00A34323"/>
    <w:rsid w:val="00A3449A"/>
    <w:rsid w:val="00A36F7A"/>
    <w:rsid w:val="00A60163"/>
    <w:rsid w:val="00A63566"/>
    <w:rsid w:val="00A926AA"/>
    <w:rsid w:val="00A97689"/>
    <w:rsid w:val="00AC0008"/>
    <w:rsid w:val="00AC57B0"/>
    <w:rsid w:val="00AC7CEE"/>
    <w:rsid w:val="00AD1915"/>
    <w:rsid w:val="00AE0F38"/>
    <w:rsid w:val="00AE4182"/>
    <w:rsid w:val="00AF0CA9"/>
    <w:rsid w:val="00AF0E89"/>
    <w:rsid w:val="00AF7B29"/>
    <w:rsid w:val="00B031C8"/>
    <w:rsid w:val="00B07863"/>
    <w:rsid w:val="00B36D26"/>
    <w:rsid w:val="00B37FF4"/>
    <w:rsid w:val="00B40B26"/>
    <w:rsid w:val="00B45766"/>
    <w:rsid w:val="00B650AA"/>
    <w:rsid w:val="00B65304"/>
    <w:rsid w:val="00B67165"/>
    <w:rsid w:val="00B72311"/>
    <w:rsid w:val="00B72E79"/>
    <w:rsid w:val="00B85787"/>
    <w:rsid w:val="00B913D1"/>
    <w:rsid w:val="00B939CD"/>
    <w:rsid w:val="00B95CEF"/>
    <w:rsid w:val="00BA6703"/>
    <w:rsid w:val="00BA6EEB"/>
    <w:rsid w:val="00BB17A3"/>
    <w:rsid w:val="00BB30FE"/>
    <w:rsid w:val="00BC045F"/>
    <w:rsid w:val="00BC1916"/>
    <w:rsid w:val="00BD1AEC"/>
    <w:rsid w:val="00BD63F3"/>
    <w:rsid w:val="00BF5020"/>
    <w:rsid w:val="00C166FF"/>
    <w:rsid w:val="00C24088"/>
    <w:rsid w:val="00C3160D"/>
    <w:rsid w:val="00C369FF"/>
    <w:rsid w:val="00C46E5E"/>
    <w:rsid w:val="00C5276E"/>
    <w:rsid w:val="00C63166"/>
    <w:rsid w:val="00C646BD"/>
    <w:rsid w:val="00C64BCB"/>
    <w:rsid w:val="00C65C3E"/>
    <w:rsid w:val="00C70353"/>
    <w:rsid w:val="00C7206E"/>
    <w:rsid w:val="00C7694F"/>
    <w:rsid w:val="00C76FBA"/>
    <w:rsid w:val="00CA0414"/>
    <w:rsid w:val="00CA058B"/>
    <w:rsid w:val="00CB5516"/>
    <w:rsid w:val="00CB6317"/>
    <w:rsid w:val="00CC19A9"/>
    <w:rsid w:val="00CD1A8E"/>
    <w:rsid w:val="00CF2E14"/>
    <w:rsid w:val="00CF4CC2"/>
    <w:rsid w:val="00CF5B16"/>
    <w:rsid w:val="00D0341B"/>
    <w:rsid w:val="00D20F6B"/>
    <w:rsid w:val="00D22F8F"/>
    <w:rsid w:val="00D2530D"/>
    <w:rsid w:val="00D274EC"/>
    <w:rsid w:val="00D325DE"/>
    <w:rsid w:val="00D33E36"/>
    <w:rsid w:val="00D41B2E"/>
    <w:rsid w:val="00D44CB5"/>
    <w:rsid w:val="00D45DB0"/>
    <w:rsid w:val="00D47842"/>
    <w:rsid w:val="00D53F70"/>
    <w:rsid w:val="00D60D21"/>
    <w:rsid w:val="00D77144"/>
    <w:rsid w:val="00D915E6"/>
    <w:rsid w:val="00D9645A"/>
    <w:rsid w:val="00DC1757"/>
    <w:rsid w:val="00DD3673"/>
    <w:rsid w:val="00DD6656"/>
    <w:rsid w:val="00DE2F3B"/>
    <w:rsid w:val="00DE795D"/>
    <w:rsid w:val="00DF107B"/>
    <w:rsid w:val="00E07B17"/>
    <w:rsid w:val="00E1583A"/>
    <w:rsid w:val="00E15E3F"/>
    <w:rsid w:val="00E2600B"/>
    <w:rsid w:val="00E326D4"/>
    <w:rsid w:val="00E41497"/>
    <w:rsid w:val="00E52D1C"/>
    <w:rsid w:val="00E5407E"/>
    <w:rsid w:val="00E66835"/>
    <w:rsid w:val="00E71F69"/>
    <w:rsid w:val="00E7301B"/>
    <w:rsid w:val="00E7564C"/>
    <w:rsid w:val="00E83A50"/>
    <w:rsid w:val="00E84EE4"/>
    <w:rsid w:val="00E87801"/>
    <w:rsid w:val="00E87FF8"/>
    <w:rsid w:val="00E9738A"/>
    <w:rsid w:val="00EB198C"/>
    <w:rsid w:val="00EC642E"/>
    <w:rsid w:val="00EE01D0"/>
    <w:rsid w:val="00EE1973"/>
    <w:rsid w:val="00EE2AD0"/>
    <w:rsid w:val="00EE49E1"/>
    <w:rsid w:val="00EE6A13"/>
    <w:rsid w:val="00EE7D4E"/>
    <w:rsid w:val="00EF567A"/>
    <w:rsid w:val="00F00DA7"/>
    <w:rsid w:val="00F21F0C"/>
    <w:rsid w:val="00F27DDD"/>
    <w:rsid w:val="00F27ED7"/>
    <w:rsid w:val="00F33BA5"/>
    <w:rsid w:val="00F3499E"/>
    <w:rsid w:val="00F34F79"/>
    <w:rsid w:val="00F43A08"/>
    <w:rsid w:val="00F456BC"/>
    <w:rsid w:val="00F54E7A"/>
    <w:rsid w:val="00F60DF8"/>
    <w:rsid w:val="00F85AE4"/>
    <w:rsid w:val="00F86317"/>
    <w:rsid w:val="00F91CAC"/>
    <w:rsid w:val="00F92FE6"/>
    <w:rsid w:val="00F9389E"/>
    <w:rsid w:val="00F943E5"/>
    <w:rsid w:val="00FA3FE3"/>
    <w:rsid w:val="00FB0CFD"/>
    <w:rsid w:val="00FB2C33"/>
    <w:rsid w:val="00FB75F1"/>
    <w:rsid w:val="00FD02D1"/>
    <w:rsid w:val="00FD4536"/>
    <w:rsid w:val="00FD534D"/>
    <w:rsid w:val="00FD5731"/>
    <w:rsid w:val="00FD648E"/>
    <w:rsid w:val="00FE0F6F"/>
    <w:rsid w:val="00FF1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  <w:pPr>
      <w:spacing w:after="200" w:line="276" w:lineRule="auto"/>
    </w:pPr>
    <w:rPr>
      <w:sz w:val="22"/>
      <w:szCs w:val="22"/>
      <w:lang w:val="es-CO" w:eastAsia="en-US"/>
    </w:rPr>
  </w:style>
  <w:style w:type="paragraph" w:styleId="Ttulo1">
    <w:name w:val="heading 1"/>
    <w:basedOn w:val="Normal"/>
    <w:next w:val="Normal"/>
    <w:link w:val="Ttulo1Car"/>
    <w:qFormat/>
    <w:rsid w:val="005E087C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763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s-CO" w:eastAsia="es-CO"/>
    </w:rPr>
  </w:style>
  <w:style w:type="character" w:styleId="Refdecomentario">
    <w:name w:val="annotation reference"/>
    <w:uiPriority w:val="99"/>
    <w:semiHidden/>
    <w:unhideWhenUsed/>
    <w:rsid w:val="005D0A7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D0A7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5D0A7C"/>
    <w:rPr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0A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D0A7C"/>
    <w:rPr>
      <w:rFonts w:ascii="Tahoma" w:hAnsi="Tahoma" w:cs="Tahoma"/>
      <w:sz w:val="16"/>
      <w:szCs w:val="16"/>
      <w:lang w:eastAsia="en-US"/>
    </w:rPr>
  </w:style>
  <w:style w:type="character" w:customStyle="1" w:styleId="Ttulo1Car">
    <w:name w:val="Título 1 Car"/>
    <w:link w:val="Ttulo1"/>
    <w:rsid w:val="005E087C"/>
    <w:rPr>
      <w:rFonts w:ascii="Arial" w:eastAsia="Times New Roman" w:hAnsi="Arial"/>
      <w:b/>
      <w:kern w:val="28"/>
      <w:sz w:val="28"/>
      <w:lang w:val="es-ES_tradnl"/>
    </w:rPr>
  </w:style>
  <w:style w:type="paragraph" w:styleId="Textoindependiente2">
    <w:name w:val="Body Text 2"/>
    <w:basedOn w:val="Normal"/>
    <w:link w:val="Textoindependiente2Car"/>
    <w:rsid w:val="005E087C"/>
    <w:pPr>
      <w:spacing w:after="0" w:line="240" w:lineRule="auto"/>
      <w:jc w:val="both"/>
    </w:pPr>
    <w:rPr>
      <w:rFonts w:ascii="Bookman Old Style" w:eastAsia="Times New Roman" w:hAnsi="Bookman Old Style"/>
      <w:sz w:val="24"/>
      <w:szCs w:val="20"/>
      <w:lang w:eastAsia="es-ES"/>
    </w:rPr>
  </w:style>
  <w:style w:type="character" w:customStyle="1" w:styleId="Textoindependiente2Car">
    <w:name w:val="Texto independiente 2 Car"/>
    <w:link w:val="Textoindependiente2"/>
    <w:rsid w:val="005E087C"/>
    <w:rPr>
      <w:rFonts w:ascii="Bookman Old Style" w:eastAsia="Times New Roman" w:hAnsi="Bookman Old Style"/>
      <w:sz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E087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5E087C"/>
    <w:rPr>
      <w:b/>
      <w:bCs/>
      <w:lang w:eastAsia="en-US"/>
    </w:rPr>
  </w:style>
  <w:style w:type="paragraph" w:styleId="Prrafodelista">
    <w:name w:val="List Paragraph"/>
    <w:basedOn w:val="Normal"/>
    <w:uiPriority w:val="34"/>
    <w:qFormat/>
    <w:rsid w:val="0000208B"/>
    <w:pPr>
      <w:ind w:left="708"/>
    </w:pPr>
  </w:style>
  <w:style w:type="paragraph" w:styleId="Sinespaciado">
    <w:name w:val="No Spacing"/>
    <w:uiPriority w:val="1"/>
    <w:qFormat/>
    <w:rsid w:val="003A67C1"/>
    <w:rPr>
      <w:sz w:val="22"/>
      <w:szCs w:val="22"/>
      <w:lang w:val="es-CO" w:eastAsia="en-US"/>
    </w:rPr>
  </w:style>
  <w:style w:type="character" w:styleId="Hipervnculo">
    <w:name w:val="Hyperlink"/>
    <w:uiPriority w:val="99"/>
    <w:unhideWhenUsed/>
    <w:rsid w:val="00E5407E"/>
    <w:rPr>
      <w:color w:val="0000FF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B0652"/>
    <w:rPr>
      <w:rFonts w:asciiTheme="minorHAnsi" w:eastAsiaTheme="minorHAnsi" w:hAnsiTheme="minorHAnsi" w:cstheme="minorBidi"/>
      <w:sz w:val="22"/>
      <w:szCs w:val="22"/>
      <w:lang w:val="es-CO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  <w:pPr>
      <w:spacing w:after="200" w:line="276" w:lineRule="auto"/>
    </w:pPr>
    <w:rPr>
      <w:sz w:val="22"/>
      <w:szCs w:val="22"/>
      <w:lang w:val="es-CO" w:eastAsia="en-US"/>
    </w:rPr>
  </w:style>
  <w:style w:type="paragraph" w:styleId="Ttulo1">
    <w:name w:val="heading 1"/>
    <w:basedOn w:val="Normal"/>
    <w:next w:val="Normal"/>
    <w:link w:val="Ttulo1Car"/>
    <w:qFormat/>
    <w:rsid w:val="005E087C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763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s-CO" w:eastAsia="es-CO"/>
    </w:rPr>
  </w:style>
  <w:style w:type="character" w:styleId="Refdecomentario">
    <w:name w:val="annotation reference"/>
    <w:uiPriority w:val="99"/>
    <w:semiHidden/>
    <w:unhideWhenUsed/>
    <w:rsid w:val="005D0A7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D0A7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5D0A7C"/>
    <w:rPr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0A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D0A7C"/>
    <w:rPr>
      <w:rFonts w:ascii="Tahoma" w:hAnsi="Tahoma" w:cs="Tahoma"/>
      <w:sz w:val="16"/>
      <w:szCs w:val="16"/>
      <w:lang w:eastAsia="en-US"/>
    </w:rPr>
  </w:style>
  <w:style w:type="character" w:customStyle="1" w:styleId="Ttulo1Car">
    <w:name w:val="Título 1 Car"/>
    <w:link w:val="Ttulo1"/>
    <w:rsid w:val="005E087C"/>
    <w:rPr>
      <w:rFonts w:ascii="Arial" w:eastAsia="Times New Roman" w:hAnsi="Arial"/>
      <w:b/>
      <w:kern w:val="28"/>
      <w:sz w:val="28"/>
      <w:lang w:val="es-ES_tradnl"/>
    </w:rPr>
  </w:style>
  <w:style w:type="paragraph" w:styleId="Textoindependiente2">
    <w:name w:val="Body Text 2"/>
    <w:basedOn w:val="Normal"/>
    <w:link w:val="Textoindependiente2Car"/>
    <w:rsid w:val="005E087C"/>
    <w:pPr>
      <w:spacing w:after="0" w:line="240" w:lineRule="auto"/>
      <w:jc w:val="both"/>
    </w:pPr>
    <w:rPr>
      <w:rFonts w:ascii="Bookman Old Style" w:eastAsia="Times New Roman" w:hAnsi="Bookman Old Style"/>
      <w:sz w:val="24"/>
      <w:szCs w:val="20"/>
      <w:lang w:eastAsia="es-ES"/>
    </w:rPr>
  </w:style>
  <w:style w:type="character" w:customStyle="1" w:styleId="Textoindependiente2Car">
    <w:name w:val="Texto independiente 2 Car"/>
    <w:link w:val="Textoindependiente2"/>
    <w:rsid w:val="005E087C"/>
    <w:rPr>
      <w:rFonts w:ascii="Bookman Old Style" w:eastAsia="Times New Roman" w:hAnsi="Bookman Old Style"/>
      <w:sz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E087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5E087C"/>
    <w:rPr>
      <w:b/>
      <w:bCs/>
      <w:lang w:eastAsia="en-US"/>
    </w:rPr>
  </w:style>
  <w:style w:type="paragraph" w:styleId="Prrafodelista">
    <w:name w:val="List Paragraph"/>
    <w:basedOn w:val="Normal"/>
    <w:uiPriority w:val="34"/>
    <w:qFormat/>
    <w:rsid w:val="0000208B"/>
    <w:pPr>
      <w:ind w:left="708"/>
    </w:pPr>
  </w:style>
  <w:style w:type="paragraph" w:styleId="Sinespaciado">
    <w:name w:val="No Spacing"/>
    <w:uiPriority w:val="1"/>
    <w:qFormat/>
    <w:rsid w:val="003A67C1"/>
    <w:rPr>
      <w:sz w:val="22"/>
      <w:szCs w:val="22"/>
      <w:lang w:val="es-CO" w:eastAsia="en-US"/>
    </w:rPr>
  </w:style>
  <w:style w:type="character" w:styleId="Hipervnculo">
    <w:name w:val="Hyperlink"/>
    <w:uiPriority w:val="99"/>
    <w:unhideWhenUsed/>
    <w:rsid w:val="00E5407E"/>
    <w:rPr>
      <w:color w:val="0000FF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B0652"/>
    <w:rPr>
      <w:rFonts w:asciiTheme="minorHAnsi" w:eastAsiaTheme="minorHAnsi" w:hAnsiTheme="minorHAnsi" w:cstheme="minorBidi"/>
      <w:sz w:val="22"/>
      <w:szCs w:val="22"/>
      <w:lang w:val="es-CO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B475F-FB5E-4449-AF57-ACB285EEE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10965</Words>
  <Characters>60312</Characters>
  <Application>Microsoft Office Word</Application>
  <DocSecurity>4</DocSecurity>
  <Lines>502</Lines>
  <Paragraphs>142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71135</CharactersWithSpaces>
  <SharedDoc>false</SharedDoc>
  <HLinks>
    <vt:vector size="6" baseType="variant">
      <vt:variant>
        <vt:i4>7733356</vt:i4>
      </vt:variant>
      <vt:variant>
        <vt:i4>0</vt:i4>
      </vt:variant>
      <vt:variant>
        <vt:i4>0</vt:i4>
      </vt:variant>
      <vt:variant>
        <vt:i4>5</vt:i4>
      </vt:variant>
      <vt:variant>
        <vt:lpwstr>http://curriculosem.wikispaces.com/Formatos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32553337</dc:creator>
  <cp:lastModifiedBy>Usuario</cp:lastModifiedBy>
  <cp:revision>2</cp:revision>
  <dcterms:created xsi:type="dcterms:W3CDTF">2012-04-23T19:57:00Z</dcterms:created>
  <dcterms:modified xsi:type="dcterms:W3CDTF">2012-04-23T19:57:00Z</dcterms:modified>
</cp:coreProperties>
</file>